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3D365A" w14:textId="7143705D" w:rsidR="00284192" w:rsidRPr="006E421F" w:rsidRDefault="00744A60" w:rsidP="00AA1A71">
      <w:pPr>
        <w:pStyle w:val="Paragrafobase"/>
        <w:suppressAutoHyphens/>
        <w:ind w:left="-426"/>
        <w:rPr>
          <w:rFonts w:ascii="Arial" w:hAnsi="Arial" w:cs="Arial"/>
          <w:lang w:val="en-GB"/>
        </w:rPr>
      </w:pPr>
      <w:r w:rsidRPr="00CA7694">
        <w:rPr>
          <w:rFonts w:ascii="Arial" w:hAnsi="Arial" w:cs="Arial"/>
          <w:bCs/>
          <w:noProof/>
          <w:color w:val="FE5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2A11773E" wp14:editId="2010400D">
                <wp:simplePos x="0" y="0"/>
                <wp:positionH relativeFrom="column">
                  <wp:posOffset>-340360</wp:posOffset>
                </wp:positionH>
                <wp:positionV relativeFrom="paragraph">
                  <wp:posOffset>-1259205</wp:posOffset>
                </wp:positionV>
                <wp:extent cx="3905250" cy="57150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1E1F43" w14:textId="02B6264E" w:rsidR="006B3611" w:rsidRPr="009064E0" w:rsidRDefault="006E421F" w:rsidP="00903FC3">
                            <w:pPr>
                              <w:pStyle w:val="Paragrafobase"/>
                              <w:suppressAutoHyphens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13"/>
                                <w:sz w:val="56"/>
                                <w:szCs w:val="56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13"/>
                                <w:sz w:val="56"/>
                                <w:szCs w:val="56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Press Release</w:t>
                            </w:r>
                          </w:p>
                          <w:p w14:paraId="6FA20409" w14:textId="77777777" w:rsidR="006B3611" w:rsidRPr="00903FC3" w:rsidRDefault="006B361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  <w:p w14:paraId="3581CC69" w14:textId="77777777" w:rsidR="006B3611" w:rsidRPr="00903FC3" w:rsidRDefault="006B361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11773E" id="_x0000_t202" coordsize="21600,21600" o:spt="202" path="m,l,21600r21600,l21600,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-26.8pt;margin-top:-99.15pt;width:307.5pt;height:4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" filled="f" stroked="f">
                <v:textbox>
                  <w:txbxContent>
                    <w:p w14:paraId="051E1F43" w14:textId="02B6264E" w:rsidR="006B3611" w:rsidRPr="009064E0" w:rsidRDefault="006E421F" w:rsidP="00903FC3">
                      <w:pPr>
                        <w:pStyle w:val="Paragrafobase"/>
                        <w:suppressAutoHyphens/>
                        <w:rPr>
                          <w:rFonts w:ascii="Arial" w:hAnsi="Arial" w:cs="Arial"/>
                          <w:b/>
                          <w:color w:val="FFFFFF" w:themeColor="background1"/>
                          <w:spacing w:val="13"/>
                          <w:sz w:val="56"/>
                          <w:szCs w:val="56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pacing w:val="13"/>
                          <w:sz w:val="56"/>
                          <w:szCs w:val="56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Press Release</w:t>
                      </w:r>
                    </w:p>
                    <w:p w14:paraId="6FA20409" w14:textId="77777777" w:rsidR="006B3611" w:rsidRPr="00903FC3" w:rsidRDefault="006B3611">
                      <w:pPr>
                        <w:rPr>
                          <w:rFonts w:ascii="Arial" w:hAnsi="Arial" w:cs="Arial"/>
                          <w:b/>
                        </w:rPr>
                      </w:pPr>
                    </w:p>
                    <w:p w14:paraId="3581CC69" w14:textId="77777777" w:rsidR="006B3611" w:rsidRPr="00903FC3" w:rsidRDefault="006B3611">
                      <w:pPr>
                        <w:rPr>
                          <w:rFonts w:ascii="Arial" w:hAnsi="Arial" w:cs="Arial"/>
                          <w:b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24941" w:rsidRPr="00224941">
        <w:rPr>
          <w:rFonts w:ascii="Arial" w:hAnsi="Arial" w:cs="Arial"/>
          <w:noProof/>
          <w:color w:val="808080" w:themeColor="background1" w:themeShade="80"/>
          <w:spacing w:val="4"/>
          <w:w w:val="104"/>
          <w:sz w:val="20"/>
          <w:szCs w:val="17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47F8650" wp14:editId="2A75F4BC">
                <wp:simplePos x="0" y="0"/>
                <wp:positionH relativeFrom="column">
                  <wp:posOffset>4841240</wp:posOffset>
                </wp:positionH>
                <wp:positionV relativeFrom="paragraph">
                  <wp:posOffset>9773920</wp:posOffset>
                </wp:positionV>
                <wp:extent cx="1414145" cy="461645"/>
                <wp:effectExtent l="0" t="0" r="0" b="0"/>
                <wp:wrapNone/>
                <wp:docPr id="3084" name="CasellaDiTesto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BAB3084-32BE-42CF-8B1B-9F4A1D533B7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4145" cy="461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888ED7" w14:textId="77777777" w:rsidR="00224941" w:rsidRPr="00224941" w:rsidRDefault="00224941" w:rsidP="00224941">
                            <w:pPr>
                              <w:pStyle w:val="NormaleWe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lang w:val="en-GB"/>
                              </w:rPr>
                            </w:pPr>
                            <w:proofErr w:type="gramStart"/>
                            <w:r w:rsidRPr="0022494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RE.F</w:t>
                            </w:r>
                            <w:proofErr w:type="gramEnd"/>
                            <w:r w:rsidRPr="0022494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 xml:space="preserve">2-WH </w:t>
                            </w:r>
                            <w:r w:rsidRPr="00224941">
                              <w:rPr>
                                <w:rFonts w:ascii="Arial" w:hAnsi="Arial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Electro-welded steel bracket for heavy loads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7F8650" id="CasellaDiTesto 1" o:spid="_x0000_s1027" type="#_x0000_t202" style="position:absolute;left:0;text-align:left;margin-left:381.2pt;margin-top:769.6pt;width:111.35pt;height:36.3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" filled="f" stroked="f">
                <v:textbox style="mso-fit-shape-to-text:t">
                  <w:txbxContent>
                    <w:p w14:paraId="41888ED7" w14:textId="77777777" w:rsidR="00224941" w:rsidRPr="00224941" w:rsidRDefault="00224941" w:rsidP="00224941">
                      <w:pPr>
                        <w:pStyle w:val="NormaleWe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lang w:val="en-GB"/>
                        </w:rPr>
                      </w:pPr>
                      <w:proofErr w:type="gramStart"/>
                      <w:r w:rsidRPr="0022494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RE.F</w:t>
                      </w:r>
                      <w:proofErr w:type="gramEnd"/>
                      <w:r w:rsidRPr="0022494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 xml:space="preserve">2-WH </w:t>
                      </w:r>
                      <w:r w:rsidRPr="00224941">
                        <w:rPr>
                          <w:rFonts w:ascii="Arial" w:hAnsi="Arial" w:cstheme="minorBidi"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Electro-welded steel bracket for heavy loads</w:t>
                      </w:r>
                    </w:p>
                  </w:txbxContent>
                </v:textbox>
              </v:shape>
            </w:pict>
          </mc:Fallback>
        </mc:AlternateContent>
      </w:r>
      <w:r w:rsidR="00903FC3" w:rsidRPr="00CA7694">
        <w:rPr>
          <w:rFonts w:ascii="Arial" w:hAnsi="Arial" w:cs="Arial"/>
          <w:bCs/>
          <w:noProof/>
          <w:color w:val="FE5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0D2E72C" wp14:editId="5DB5BC93">
                <wp:simplePos x="0" y="0"/>
                <wp:positionH relativeFrom="column">
                  <wp:posOffset>-342900</wp:posOffset>
                </wp:positionH>
                <wp:positionV relativeFrom="paragraph">
                  <wp:posOffset>-685800</wp:posOffset>
                </wp:positionV>
                <wp:extent cx="3543300" cy="457200"/>
                <wp:effectExtent l="0" t="0" r="0" b="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32797F" w14:textId="30474F37" w:rsidR="006B3611" w:rsidRPr="00903FC3" w:rsidRDefault="00FC0F82" w:rsidP="00903FC3">
                            <w:pPr>
                              <w:pStyle w:val="Intestazione"/>
                              <w:suppressAutoHyphens/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15</w:t>
                            </w:r>
                            <w:r w:rsidR="006B3611" w:rsidRPr="00903FC3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/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09</w:t>
                            </w:r>
                            <w:r w:rsidR="006B3611" w:rsidRPr="00903FC3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/20</w:t>
                            </w:r>
                            <w:r w:rsidR="00402C7B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  <w:r w:rsidR="00314274">
                              <w:rPr>
                                <w:rFonts w:ascii="Arial" w:hAnsi="Arial" w:cs="Arial"/>
                                <w:color w:val="FFFFFF" w:themeColor="background1"/>
                                <w:spacing w:val="13"/>
                                <w:sz w:val="32"/>
                                <w:szCs w:val="3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5</w:t>
                            </w:r>
                          </w:p>
                          <w:p w14:paraId="1A6BE36B" w14:textId="77777777" w:rsidR="006B3611" w:rsidRPr="00903FC3" w:rsidRDefault="006B3611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38003106" w14:textId="77777777" w:rsidR="006B3611" w:rsidRPr="00903FC3" w:rsidRDefault="006B3611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D2E72C" id="Casella di testo 5" o:spid="_x0000_s1028" type="#_x0000_t202" style="position:absolute;left:0;text-align:left;margin-left:-27pt;margin-top:-54pt;width:279pt;height:36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" filled="f" stroked="f">
                <v:textbox>
                  <w:txbxContent>
                    <w:p w14:paraId="3B32797F" w14:textId="30474F37" w:rsidR="006B3611" w:rsidRPr="00903FC3" w:rsidRDefault="00FC0F82" w:rsidP="00903FC3">
                      <w:pPr>
                        <w:pStyle w:val="Intestazione"/>
                        <w:suppressAutoHyphens/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15</w:t>
                      </w:r>
                      <w:r w:rsidR="006B3611" w:rsidRPr="00903FC3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/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09</w:t>
                      </w:r>
                      <w:r w:rsidR="006B3611" w:rsidRPr="00903FC3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/20</w:t>
                      </w:r>
                      <w:r w:rsidR="00402C7B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  <w:r w:rsidR="00314274">
                        <w:rPr>
                          <w:rFonts w:ascii="Arial" w:hAnsi="Arial" w:cs="Arial"/>
                          <w:color w:val="FFFFFF" w:themeColor="background1"/>
                          <w:spacing w:val="13"/>
                          <w:sz w:val="32"/>
                          <w:szCs w:val="3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5</w:t>
                      </w:r>
                    </w:p>
                    <w:p w14:paraId="1A6BE36B" w14:textId="77777777" w:rsidR="006B3611" w:rsidRPr="00903FC3" w:rsidRDefault="006B3611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  <w:p w14:paraId="38003106" w14:textId="77777777" w:rsidR="006B3611" w:rsidRPr="00903FC3" w:rsidRDefault="006B3611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6E421F" w:rsidRPr="006E421F">
        <w:rPr>
          <w:rFonts w:ascii="Arial" w:hAnsi="Arial" w:cs="Arial"/>
          <w:bCs/>
          <w:noProof/>
          <w:color w:val="FE5000"/>
          <w:sz w:val="32"/>
          <w:szCs w:val="32"/>
          <w:lang w:val="en-GB"/>
        </w:rPr>
        <w:t>CFM-PC Hinges with integrated electric cable</w:t>
      </w:r>
    </w:p>
    <w:p w14:paraId="20837300" w14:textId="2CA8F2E1" w:rsidR="005866D1" w:rsidRPr="006E421F" w:rsidRDefault="005866D1" w:rsidP="007978BC">
      <w:pPr>
        <w:ind w:right="3394"/>
        <w:rPr>
          <w:rFonts w:ascii="Arial" w:hAnsi="Arial" w:cs="Arial"/>
          <w:lang w:val="en-GB"/>
        </w:rPr>
      </w:pPr>
    </w:p>
    <w:p w14:paraId="78056D0C" w14:textId="2926F796" w:rsidR="00E9506D" w:rsidRPr="00E544C4" w:rsidRDefault="00AD423C" w:rsidP="00E9506D">
      <w:pPr>
        <w:pStyle w:val="Paragrafobase"/>
        <w:suppressAutoHyphens/>
        <w:spacing w:after="120"/>
        <w:ind w:left="-426"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AD423C">
        <w:rPr>
          <w:rFonts w:ascii="Arial" w:hAnsi="Arial" w:cs="Arial"/>
          <w:noProof/>
          <w:color w:val="808080" w:themeColor="background1" w:themeShade="80"/>
          <w:spacing w:val="4"/>
          <w:w w:val="104"/>
          <w:sz w:val="18"/>
          <w:szCs w:val="18"/>
        </w:rPr>
        <w:drawing>
          <wp:anchor distT="0" distB="0" distL="114300" distR="114300" simplePos="0" relativeHeight="251654144" behindDoc="0" locked="0" layoutInCell="1" allowOverlap="1" wp14:anchorId="0EB6B5E8" wp14:editId="0A3AAB1D">
            <wp:simplePos x="0" y="0"/>
            <wp:positionH relativeFrom="margin">
              <wp:posOffset>4930775</wp:posOffset>
            </wp:positionH>
            <wp:positionV relativeFrom="margin">
              <wp:posOffset>464820</wp:posOffset>
            </wp:positionV>
            <wp:extent cx="1543685" cy="1953895"/>
            <wp:effectExtent l="0" t="0" r="0" b="8255"/>
            <wp:wrapSquare wrapText="bothSides"/>
            <wp:docPr id="903143350" name="Immagine 1" descr="Immagine che contiene cavo, Dispositivo elettronic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143350" name="Immagine 1" descr="Immagine che contiene cavo, Dispositivo elettronico&#10;&#10;Il contenuto generato dall'IA potrebbe non essere corretto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43685" cy="1953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5168" behindDoc="0" locked="0" layoutInCell="1" allowOverlap="1" wp14:anchorId="258FD720" wp14:editId="07C330B6">
            <wp:simplePos x="0" y="0"/>
            <wp:positionH relativeFrom="margin">
              <wp:posOffset>6020435</wp:posOffset>
            </wp:positionH>
            <wp:positionV relativeFrom="margin">
              <wp:posOffset>533400</wp:posOffset>
            </wp:positionV>
            <wp:extent cx="287655" cy="287655"/>
            <wp:effectExtent l="0" t="0" r="0" b="0"/>
            <wp:wrapSquare wrapText="bothSides"/>
            <wp:docPr id="756425528" name="Immagine 5" descr="Immagine che contiene simbolo, Elementi grafici, clipart, arancion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6425528" name="Immagine 5" descr="Immagine che contiene simbolo, Elementi grafici, clipart, arancione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" cy="28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44C4" w:rsidRPr="004F7D49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CFM-PC hinge</w:t>
      </w:r>
      <w:r w:rsidR="00E544C4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in </w:t>
      </w:r>
      <w:r w:rsidR="00E544C4" w:rsidRPr="004F7D49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UL-94 V0 self-extinguishing </w:t>
      </w:r>
      <w:proofErr w:type="spellStart"/>
      <w:r w:rsidR="00E544C4" w:rsidRPr="004F7D49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technopolymer</w:t>
      </w:r>
      <w:proofErr w:type="spellEnd"/>
      <w:r w:rsidR="00E544C4" w:rsidRPr="004F7D49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, </w:t>
      </w:r>
      <w:r w:rsidR="00E544C4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integrates</w:t>
      </w:r>
      <w:r w:rsidR="00E544C4" w:rsidRPr="004F7D49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the mechanical function of a standard hinge with the </w:t>
      </w:r>
      <w:r w:rsidR="00E544C4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possibility</w:t>
      </w:r>
      <w:r w:rsidR="00E544C4" w:rsidRPr="004F7D49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to transmit electrical current from a </w:t>
      </w:r>
      <w:r w:rsidR="00E544C4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jamb</w:t>
      </w:r>
      <w:r w:rsidR="00E544C4" w:rsidRPr="004F7D49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to </w:t>
      </w:r>
      <w:r w:rsidR="00E544C4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the attached</w:t>
      </w:r>
      <w:r w:rsidR="00E544C4" w:rsidRPr="004F7D49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door</w:t>
      </w:r>
      <w:r w:rsidR="00E9506D" w:rsidRPr="00E544C4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.</w:t>
      </w:r>
      <w:r w:rsidR="004A59C7" w:rsidRPr="00E544C4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</w:t>
      </w:r>
      <w:r w:rsidR="00E544C4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The </w:t>
      </w:r>
      <w:r w:rsidR="00E544C4" w:rsidRPr="004F7D49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UL-94 V0 certification confirms that the material, when subjected to a vertical burn test, extinguishes within 10 seconds without producing flaming drips. This ensures a </w:t>
      </w:r>
      <w:r w:rsidR="00E544C4" w:rsidRPr="004F7D49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high level of safety</w:t>
      </w:r>
      <w:r w:rsidR="00E544C4" w:rsidRPr="004F7D49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in case of accidental exposure to heat sources or open flames</w:t>
      </w:r>
      <w:r w:rsidR="00E544C4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- </w:t>
      </w:r>
      <w:r w:rsidR="00E544C4" w:rsidRPr="004F7D49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an essential requirement for applications in industrial environments, laboratories, or portable equipment where protection against fire hazards is critical</w:t>
      </w:r>
      <w:r w:rsidR="004A59C7" w:rsidRPr="00E544C4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.</w:t>
      </w:r>
    </w:p>
    <w:p w14:paraId="315CE10A" w14:textId="381C5057" w:rsidR="00E9506D" w:rsidRPr="00E9506D" w:rsidRDefault="00E544C4" w:rsidP="00E9506D">
      <w:pPr>
        <w:pStyle w:val="Paragrafobase"/>
        <w:suppressAutoHyphens/>
        <w:spacing w:after="120"/>
        <w:ind w:left="-426" w:right="3677"/>
        <w:jc w:val="both"/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</w:rPr>
      </w:pPr>
      <w:r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</w:rPr>
        <w:t xml:space="preserve">Features and </w:t>
      </w:r>
      <w:proofErr w:type="spellStart"/>
      <w:r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</w:rPr>
        <w:t>applications</w:t>
      </w:r>
      <w:proofErr w:type="spellEnd"/>
      <w:r w:rsidR="00AD423C" w:rsidRPr="00AD423C">
        <w:t xml:space="preserve"> </w:t>
      </w:r>
    </w:p>
    <w:p w14:paraId="533206F6" w14:textId="1FEB3393" w:rsidR="00E9506D" w:rsidRPr="00E544C4" w:rsidRDefault="00E544C4" w:rsidP="00E9506D">
      <w:pPr>
        <w:pStyle w:val="Paragrafobase"/>
        <w:numPr>
          <w:ilvl w:val="0"/>
          <w:numId w:val="10"/>
        </w:numPr>
        <w:suppressAutoHyphens/>
        <w:spacing w:after="120"/>
        <w:ind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E544C4"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  <w:lang w:val="en-GB"/>
        </w:rPr>
        <w:t xml:space="preserve"> </w:t>
      </w:r>
      <w:r w:rsidRPr="004F7D49"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  <w:lang w:val="en-GB"/>
        </w:rPr>
        <w:t>It eliminates the presence of visible and unaesthetic cables or cable-gland “bridges</w:t>
      </w:r>
      <w:r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  <w:lang w:val="en-GB"/>
        </w:rPr>
        <w:t>”</w:t>
      </w:r>
      <w:r w:rsidR="005324BF"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  <w:lang w:val="en-GB"/>
        </w:rPr>
        <w:t>.</w:t>
      </w:r>
    </w:p>
    <w:p w14:paraId="4141EC66" w14:textId="1D264C38" w:rsidR="00E9506D" w:rsidRPr="005324BF" w:rsidRDefault="003B5CE0" w:rsidP="00E9506D">
      <w:pPr>
        <w:pStyle w:val="Paragrafobase"/>
        <w:numPr>
          <w:ilvl w:val="0"/>
          <w:numId w:val="10"/>
        </w:numPr>
        <w:suppressAutoHyphens/>
        <w:spacing w:after="120"/>
        <w:ind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1B3C799" wp14:editId="67F6F8EB">
                <wp:simplePos x="0" y="0"/>
                <wp:positionH relativeFrom="column">
                  <wp:posOffset>4610735</wp:posOffset>
                </wp:positionH>
                <wp:positionV relativeFrom="paragraph">
                  <wp:posOffset>13970</wp:posOffset>
                </wp:positionV>
                <wp:extent cx="2049780" cy="365760"/>
                <wp:effectExtent l="0" t="0" r="7620" b="0"/>
                <wp:wrapNone/>
                <wp:docPr id="1816162046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9780" cy="365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524022" w14:textId="7B261243" w:rsidR="00AD423C" w:rsidRPr="00BB4BD3" w:rsidRDefault="00AD423C">
                            <w:pPr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</w:pPr>
                            <w:r w:rsidRPr="00BB4BD3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CFM-PC</w:t>
                            </w:r>
                            <w:r w:rsidR="00BB4BD3" w:rsidRPr="00BB4BD3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hinge with integrated electric cable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1B3C799" id="Casella di testo 7" o:spid="_x0000_s1029" type="#_x0000_t202" style="position:absolute;left:0;text-align:left;margin-left:363.05pt;margin-top:1.1pt;width:161.4pt;height:28.8pt;z-index:251658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" fillcolor="white [3201]" stroked="f" strokeweight=".5pt">
                <v:textbox>
                  <w:txbxContent>
                    <w:p w14:paraId="48524022" w14:textId="7B261243" w:rsidR="00AD423C" w:rsidRPr="00BB4BD3" w:rsidRDefault="00AD423C">
                      <w:pPr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</w:pPr>
                      <w:r w:rsidRPr="00BB4BD3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CFM-PC</w:t>
                      </w:r>
                      <w:r w:rsidR="00BB4BD3" w:rsidRPr="00BB4BD3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hinge with integrated electric cable</w:t>
                      </w:r>
                    </w:p>
                  </w:txbxContent>
                </v:textbox>
              </v:shape>
            </w:pict>
          </mc:Fallback>
        </mc:AlternateContent>
      </w:r>
      <w:r w:rsidR="005324BF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It p</w:t>
      </w:r>
      <w:r w:rsidR="005324BF" w:rsidRPr="004F7D49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rotects cables during door or structure movement, ensuring they do not get damaged or caught on any obstacles</w:t>
      </w:r>
      <w:r w:rsidR="00E9506D" w:rsidRPr="005324BF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.</w:t>
      </w:r>
    </w:p>
    <w:p w14:paraId="1916E783" w14:textId="3FF8A95B" w:rsidR="00E9506D" w:rsidRPr="005324BF" w:rsidRDefault="00AD423C" w:rsidP="00E9506D">
      <w:pPr>
        <w:pStyle w:val="Paragrafobase"/>
        <w:numPr>
          <w:ilvl w:val="0"/>
          <w:numId w:val="10"/>
        </w:numPr>
        <w:suppressAutoHyphens/>
        <w:spacing w:after="120"/>
        <w:ind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11BBE56E" wp14:editId="663059EE">
                <wp:simplePos x="0" y="0"/>
                <wp:positionH relativeFrom="column">
                  <wp:posOffset>4907915</wp:posOffset>
                </wp:positionH>
                <wp:positionV relativeFrom="paragraph">
                  <wp:posOffset>19685</wp:posOffset>
                </wp:positionV>
                <wp:extent cx="1318260" cy="1036320"/>
                <wp:effectExtent l="0" t="0" r="0" b="0"/>
                <wp:wrapSquare wrapText="bothSides"/>
                <wp:docPr id="527593982" name="Gruppo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8260" cy="1036320"/>
                          <a:chOff x="0" y="0"/>
                          <a:chExt cx="1630680" cy="1282065"/>
                        </a:xfrm>
                      </wpg:grpSpPr>
                      <pic:pic xmlns:pic="http://schemas.openxmlformats.org/drawingml/2006/picture">
                        <pic:nvPicPr>
                          <pic:cNvPr id="1504704759" name="Immagine 1" descr="Immagine che contiene oggetti in metallo, Controller di gioco, leva, design&#10;&#10;Il contenuto generato dall'IA potrebbe non essere corretto.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80"/>
                            <a:ext cx="827405" cy="12515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68157433" name="Immagine 1" descr="Immagine che contiene oggetti in metallo, leva&#10;&#10;Il contenuto generato dall'IA potrebbe non essere corretto.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777240" y="0"/>
                            <a:ext cx="853440" cy="12738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A54654" id="Gruppo 6" o:spid="_x0000_s1026" style="position:absolute;margin-left:386.45pt;margin-top:1.55pt;width:103.8pt;height:81.6pt;z-index:251656192;mso-width-relative:margin;mso-height-relative:margin" coordsize="16306,128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">
                <v:shape id="Immagine 1" o:spid="_x0000_s1027" type="#_x0000_t75" alt="Immagine che contiene oggetti in metallo, Controller di gioco, leva, design&#10;&#10;Il contenuto generato dall'IA potrebbe non essere corretto." style="position:absolute;top:304;width:8274;height:125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">
                  <v:imagedata r:id="rId11" o:title="Immagine che contiene oggetti in metallo, Controller di gioco, leva, design&#10;&#10;Il contenuto generato dall'IA potrebbe non essere corretto"/>
                </v:shape>
                <v:shape id="Immagine 1" o:spid="_x0000_s1028" type="#_x0000_t75" alt="Immagine che contiene oggetti in metallo, leva&#10;&#10;Il contenuto generato dall'IA potrebbe non essere corretto." style="position:absolute;left:7772;width:8534;height:127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">
                  <v:imagedata r:id="rId12" o:title="Immagine che contiene oggetti in metallo, leva&#10;&#10;Il contenuto generato dall'IA potrebbe non essere corretto"/>
                </v:shape>
                <w10:wrap type="square"/>
              </v:group>
            </w:pict>
          </mc:Fallback>
        </mc:AlternateContent>
      </w:r>
      <w:r w:rsidR="005324BF" w:rsidRPr="004F7D49"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  <w:lang w:val="en-GB"/>
        </w:rPr>
        <w:t>The compact size, various mounting and cable output options make this product easy to install</w:t>
      </w:r>
      <w:r w:rsidR="00E9506D" w:rsidRPr="005324BF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.</w:t>
      </w:r>
    </w:p>
    <w:p w14:paraId="3AD5311A" w14:textId="7DF4DA49" w:rsidR="00E9506D" w:rsidRPr="005324BF" w:rsidRDefault="005324BF" w:rsidP="00E9506D">
      <w:pPr>
        <w:pStyle w:val="Paragrafobase"/>
        <w:numPr>
          <w:ilvl w:val="0"/>
          <w:numId w:val="10"/>
        </w:numPr>
        <w:suppressAutoHyphens/>
        <w:spacing w:after="120"/>
        <w:ind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4F7D49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The 8-pin cable allows the user to interface with various devices such as light points, electric locks, and any handles with electrical switch</w:t>
      </w:r>
      <w:r w:rsidR="00E9506D" w:rsidRPr="005324BF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.</w:t>
      </w:r>
      <w:r w:rsidR="00AD423C" w:rsidRPr="005324BF">
        <w:rPr>
          <w:noProof/>
          <w:lang w:val="en-GB"/>
        </w:rPr>
        <w:t xml:space="preserve"> </w:t>
      </w:r>
    </w:p>
    <w:p w14:paraId="44FFCD1A" w14:textId="4DDCC7EE" w:rsidR="004A59C7" w:rsidRPr="005524CF" w:rsidRDefault="00AD423C" w:rsidP="00E9506D">
      <w:pPr>
        <w:pStyle w:val="Paragrafobase"/>
        <w:numPr>
          <w:ilvl w:val="0"/>
          <w:numId w:val="10"/>
        </w:numPr>
        <w:suppressAutoHyphens/>
        <w:spacing w:after="120"/>
        <w:ind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F3930A8" wp14:editId="1E989131">
                <wp:simplePos x="0" y="0"/>
                <wp:positionH relativeFrom="column">
                  <wp:posOffset>4534535</wp:posOffset>
                </wp:positionH>
                <wp:positionV relativeFrom="paragraph">
                  <wp:posOffset>375920</wp:posOffset>
                </wp:positionV>
                <wp:extent cx="2049780" cy="396240"/>
                <wp:effectExtent l="0" t="0" r="7620" b="3810"/>
                <wp:wrapNone/>
                <wp:docPr id="129151535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9780" cy="396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8F1A96" w14:textId="16152C32" w:rsidR="00AD423C" w:rsidRPr="00BB4BD3" w:rsidRDefault="00AD423C" w:rsidP="00AD423C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</w:pPr>
                            <w:r w:rsidRPr="00BB4BD3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EBR-SWM </w:t>
                            </w:r>
                            <w:r w:rsidR="00BB4BD3" w:rsidRPr="00BB4BD3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handle with monostable</w:t>
                            </w:r>
                            <w:r w:rsidR="008225BA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r w:rsidR="008225BA" w:rsidRPr="00BB4BD3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electrical switch</w:t>
                            </w:r>
                            <w:r w:rsidR="00BB4BD3" w:rsidRPr="00BB4BD3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r w:rsidR="008225BA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or </w:t>
                            </w:r>
                            <w:r w:rsidR="008225BA" w:rsidRPr="00BB4BD3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EBR-SWB</w:t>
                            </w:r>
                            <w:r w:rsidR="008225BA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r w:rsidR="008225BA" w:rsidRPr="00BB4BD3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handle with </w:t>
                            </w:r>
                            <w:r w:rsidR="008225BA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bistable </w:t>
                            </w:r>
                            <w:r w:rsidR="008225BA" w:rsidRPr="00BB4BD3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electrical 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3930A8" id="_x0000_s1030" type="#_x0000_t202" style="position:absolute;left:0;text-align:left;margin-left:357.05pt;margin-top:29.6pt;width:161.4pt;height:31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" fillcolor="white [3201]" stroked="f" strokeweight=".5pt">
                <v:textbox>
                  <w:txbxContent>
                    <w:p w14:paraId="0A8F1A96" w14:textId="16152C32" w:rsidR="00AD423C" w:rsidRPr="00BB4BD3" w:rsidRDefault="00AD423C" w:rsidP="00AD423C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</w:pPr>
                      <w:r w:rsidRPr="00BB4BD3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EBR-SWM </w:t>
                      </w:r>
                      <w:r w:rsidR="00BB4BD3" w:rsidRPr="00BB4BD3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handle with monostable</w:t>
                      </w:r>
                      <w:r w:rsidR="008225BA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r w:rsidR="008225BA" w:rsidRPr="00BB4BD3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electrical switch</w:t>
                      </w:r>
                      <w:r w:rsidR="00BB4BD3" w:rsidRPr="00BB4BD3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r w:rsidR="008225BA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or </w:t>
                      </w:r>
                      <w:r w:rsidR="008225BA" w:rsidRPr="00BB4BD3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EBR-SWB</w:t>
                      </w:r>
                      <w:r w:rsidR="008225BA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r w:rsidR="008225BA" w:rsidRPr="00BB4BD3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handle with </w:t>
                      </w:r>
                      <w:r w:rsidR="008225BA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bistable </w:t>
                      </w:r>
                      <w:r w:rsidR="008225BA" w:rsidRPr="00BB4BD3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electrical switch</w:t>
                      </w:r>
                    </w:p>
                  </w:txbxContent>
                </v:textbox>
              </v:shape>
            </w:pict>
          </mc:Fallback>
        </mc:AlternateContent>
      </w:r>
      <w:r w:rsidR="005524CF" w:rsidRPr="005524CF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The CFM-PC hinge can be combined with one or more complementary hinges CFM-PCN or handles with electrical switch EBR-SWM, EBR-SWB and M.2000-SWM. In case of horizontal door opening or of a limited weight it is possible to use one hinge only</w:t>
      </w:r>
      <w:r w:rsidR="004A59C7" w:rsidRPr="005524CF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.</w:t>
      </w:r>
    </w:p>
    <w:p w14:paraId="39E48973" w14:textId="07602AB7" w:rsidR="004A59C7" w:rsidRPr="005524CF" w:rsidRDefault="00BE6D45" w:rsidP="00241C61">
      <w:pPr>
        <w:pStyle w:val="Paragrafobase"/>
        <w:numPr>
          <w:ilvl w:val="0"/>
          <w:numId w:val="10"/>
        </w:numPr>
        <w:suppressAutoHyphens/>
        <w:spacing w:after="120"/>
        <w:ind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BE6D45">
        <w:rPr>
          <w:rFonts w:ascii="Arial" w:hAnsi="Arial" w:cs="Arial"/>
          <w:noProof/>
          <w:color w:val="808080" w:themeColor="background1" w:themeShade="80"/>
          <w:spacing w:val="4"/>
          <w:w w:val="104"/>
          <w:sz w:val="18"/>
          <w:szCs w:val="18"/>
        </w:rPr>
        <w:drawing>
          <wp:anchor distT="0" distB="0" distL="114300" distR="114300" simplePos="0" relativeHeight="251659264" behindDoc="0" locked="0" layoutInCell="1" allowOverlap="1" wp14:anchorId="012EB7F5" wp14:editId="08B83A13">
            <wp:simplePos x="0" y="0"/>
            <wp:positionH relativeFrom="margin">
              <wp:posOffset>5090795</wp:posOffset>
            </wp:positionH>
            <wp:positionV relativeFrom="margin">
              <wp:posOffset>4624070</wp:posOffset>
            </wp:positionV>
            <wp:extent cx="843280" cy="1052195"/>
            <wp:effectExtent l="0" t="0" r="0" b="0"/>
            <wp:wrapSquare wrapText="bothSides"/>
            <wp:docPr id="995213978" name="Immagine 1" descr="Immagine che contiene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5213978" name="Immagine 1" descr="Immagine che contiene design&#10;&#10;Il contenuto generato dall'IA potrebbe non essere corretto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43280" cy="1052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524CF" w:rsidRPr="004F7D49">
        <w:rPr>
          <w:rFonts w:ascii="Arial" w:hAnsi="Arial" w:cs="Arial"/>
          <w:noProof/>
          <w:color w:val="808080" w:themeColor="background1" w:themeShade="80"/>
          <w:spacing w:val="4"/>
          <w:w w:val="104"/>
          <w:sz w:val="18"/>
          <w:szCs w:val="18"/>
          <w:lang w:val="en-GB"/>
        </w:rPr>
        <w:t>Complementary hinge available in SUPER-technopolymer (CFM-PCN) and in self-extinguishing certified technopolymer (CFM-PCN-AE-V0)</w:t>
      </w:r>
      <w:r w:rsidR="004A59C7" w:rsidRPr="005524CF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.</w:t>
      </w:r>
      <w:r w:rsidR="00AD423C" w:rsidRPr="005524CF">
        <w:rPr>
          <w:noProof/>
          <w:lang w:val="en-GB"/>
        </w:rPr>
        <w:t xml:space="preserve"> </w:t>
      </w:r>
    </w:p>
    <w:p w14:paraId="2D93C42F" w14:textId="3F93843D" w:rsidR="00F534A3" w:rsidRPr="00082351" w:rsidRDefault="00082351" w:rsidP="00F534A3">
      <w:pPr>
        <w:pStyle w:val="Paragrafobase"/>
        <w:suppressAutoHyphens/>
        <w:spacing w:after="120"/>
        <w:ind w:left="-426" w:right="3677"/>
        <w:jc w:val="both"/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4F7D49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Standard executions available in two versions</w:t>
      </w:r>
      <w:r w:rsidR="00F534A3" w:rsidRPr="00082351">
        <w:rPr>
          <w:rFonts w:ascii="Arial" w:hAnsi="Arial" w:cs="Arial"/>
          <w:b/>
          <w:bCs/>
          <w:color w:val="808080" w:themeColor="background1" w:themeShade="80"/>
          <w:spacing w:val="4"/>
          <w:w w:val="104"/>
          <w:sz w:val="18"/>
          <w:szCs w:val="18"/>
          <w:lang w:val="en-GB"/>
        </w:rPr>
        <w:t>:</w:t>
      </w:r>
    </w:p>
    <w:p w14:paraId="18DA1492" w14:textId="0C2468C9" w:rsidR="00F534A3" w:rsidRPr="00082351" w:rsidRDefault="00F534A3" w:rsidP="00F534A3">
      <w:pPr>
        <w:pStyle w:val="Paragrafobase"/>
        <w:numPr>
          <w:ilvl w:val="0"/>
          <w:numId w:val="9"/>
        </w:numPr>
        <w:suppressAutoHyphens/>
        <w:spacing w:after="120"/>
        <w:ind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 w:rsidRPr="00082351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-SH: </w:t>
      </w:r>
      <w:r w:rsidR="00082351" w:rsidRPr="00657C13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with pas</w:t>
      </w:r>
      <w:r w:rsidR="00082351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s-</w:t>
      </w:r>
      <w:r w:rsidR="00082351" w:rsidRPr="00657C13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through holes</w:t>
      </w:r>
      <w:r w:rsidR="00082351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 for </w:t>
      </w:r>
      <w:r w:rsidR="00082351" w:rsidRPr="00657C13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countersunk </w:t>
      </w:r>
      <w:r w:rsidR="00082351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head </w:t>
      </w:r>
      <w:r w:rsidR="00082351" w:rsidRPr="00657C13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screws</w:t>
      </w:r>
      <w:r w:rsidRPr="00082351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.</w:t>
      </w:r>
      <w:r w:rsidR="00BE6D45" w:rsidRPr="00082351">
        <w:rPr>
          <w:noProof/>
          <w:lang w:val="en-GB"/>
        </w:rPr>
        <w:t xml:space="preserve"> </w:t>
      </w:r>
    </w:p>
    <w:p w14:paraId="500FC4F6" w14:textId="58837609" w:rsidR="00D9263B" w:rsidRPr="00082351" w:rsidRDefault="003B5CE0" w:rsidP="00082351">
      <w:pPr>
        <w:pStyle w:val="Paragrafobase"/>
        <w:numPr>
          <w:ilvl w:val="0"/>
          <w:numId w:val="9"/>
        </w:numPr>
        <w:suppressAutoHyphens/>
        <w:spacing w:after="120"/>
        <w:ind w:right="3677"/>
        <w:jc w:val="both"/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</w:pPr>
      <w:r>
        <w:rPr>
          <w:rFonts w:ascii="Arial" w:hAnsi="Arial" w:cs="Arial"/>
          <w:noProof/>
          <w:color w:val="808080" w:themeColor="background1" w:themeShade="80"/>
          <w:spacing w:val="4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58365E" wp14:editId="5E06D7AC">
                <wp:simplePos x="0" y="0"/>
                <wp:positionH relativeFrom="column">
                  <wp:posOffset>4542155</wp:posOffset>
                </wp:positionH>
                <wp:positionV relativeFrom="paragraph">
                  <wp:posOffset>637540</wp:posOffset>
                </wp:positionV>
                <wp:extent cx="2049780" cy="365760"/>
                <wp:effectExtent l="0" t="0" r="7620" b="0"/>
                <wp:wrapNone/>
                <wp:docPr id="1673139123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9780" cy="365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549893" w14:textId="2B79B201" w:rsidR="00BE6D45" w:rsidRPr="008225BA" w:rsidRDefault="00BE6D45" w:rsidP="00BE6D45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u w:val="double"/>
                                <w:lang w:val="en-GB"/>
                              </w:rPr>
                            </w:pPr>
                            <w:r w:rsidRPr="008225BA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M.2000-SWM</w:t>
                            </w:r>
                            <w:r w:rsidR="008225BA" w:rsidRPr="008225BA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r w:rsidR="008225BA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h</w:t>
                            </w:r>
                            <w:r w:rsidR="008225BA" w:rsidRPr="008225BA">
                              <w:rPr>
                                <w:rFonts w:ascii="Arial" w:hAnsi="Arial" w:cs="Arial"/>
                                <w:i/>
                                <w:iCs/>
                                <w:color w:val="808080" w:themeColor="background1" w:themeShade="80"/>
                                <w:sz w:val="14"/>
                                <w:szCs w:val="14"/>
                                <w:lang w:val="en-GB"/>
                              </w:rPr>
                              <w:t>andle with monostable switch and LED indicator light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58365E" id="_x0000_s1031" type="#_x0000_t202" style="position:absolute;left:0;text-align:left;margin-left:357.65pt;margin-top:50.2pt;width:161.4pt;height:28.8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" fillcolor="white [3201]" stroked="f" strokeweight=".5pt">
                <v:textbox>
                  <w:txbxContent>
                    <w:p w14:paraId="4F549893" w14:textId="2B79B201" w:rsidR="00BE6D45" w:rsidRPr="008225BA" w:rsidRDefault="00BE6D45" w:rsidP="00BE6D45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u w:val="double"/>
                          <w:lang w:val="en-GB"/>
                        </w:rPr>
                      </w:pPr>
                      <w:r w:rsidRPr="008225BA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M.2000-SWM</w:t>
                      </w:r>
                      <w:r w:rsidR="008225BA" w:rsidRPr="008225BA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r w:rsidR="008225BA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h</w:t>
                      </w:r>
                      <w:r w:rsidR="008225BA" w:rsidRPr="008225BA">
                        <w:rPr>
                          <w:rFonts w:ascii="Arial" w:hAnsi="Arial" w:cs="Arial"/>
                          <w:i/>
                          <w:iCs/>
                          <w:color w:val="808080" w:themeColor="background1" w:themeShade="80"/>
                          <w:sz w:val="14"/>
                          <w:szCs w:val="14"/>
                          <w:lang w:val="en-GB"/>
                        </w:rPr>
                        <w:t>andle with monostable switch and LED indicator light</w:t>
                      </w:r>
                    </w:p>
                  </w:txbxContent>
                </v:textbox>
              </v:shape>
            </w:pict>
          </mc:Fallback>
        </mc:AlternateContent>
      </w:r>
      <w:r w:rsidR="00F534A3" w:rsidRPr="00082351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 xml:space="preserve">-B: </w:t>
      </w:r>
      <w:r w:rsidR="00082351" w:rsidRPr="00657C13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with nickel-plated brass bushings and threaded hole</w:t>
      </w:r>
      <w:r w:rsidR="00F534A3" w:rsidRPr="00082351">
        <w:rPr>
          <w:rFonts w:ascii="Arial" w:hAnsi="Arial" w:cs="Arial"/>
          <w:color w:val="808080" w:themeColor="background1" w:themeShade="80"/>
          <w:spacing w:val="4"/>
          <w:w w:val="104"/>
          <w:sz w:val="18"/>
          <w:szCs w:val="18"/>
          <w:lang w:val="en-GB"/>
        </w:rPr>
        <w:t>.</w:t>
      </w:r>
    </w:p>
    <w:sectPr w:rsidR="00D9263B" w:rsidRPr="00082351" w:rsidSect="00903FC3">
      <w:headerReference w:type="default" r:id="rId14"/>
      <w:footerReference w:type="default" r:id="rId15"/>
      <w:pgSz w:w="11900" w:h="16840"/>
      <w:pgMar w:top="2268" w:right="851" w:bottom="851" w:left="85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B894B5" w14:textId="77777777" w:rsidR="009E0178" w:rsidRDefault="009E0178" w:rsidP="00903FC3">
      <w:r>
        <w:separator/>
      </w:r>
    </w:p>
  </w:endnote>
  <w:endnote w:type="continuationSeparator" w:id="0">
    <w:p w14:paraId="315E4D76" w14:textId="77777777" w:rsidR="009E0178" w:rsidRDefault="009E0178" w:rsidP="00903F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auto"/>
    <w:pitch w:val="variable"/>
    <w:sig w:usb0="E0002AFF" w:usb1="5000785B" w:usb2="00000000" w:usb3="00000000" w:csb0="000001F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Neue-Italic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EC1C03" w14:textId="52EC2E65" w:rsidR="006B3611" w:rsidRDefault="00F75021" w:rsidP="00903FC3">
    <w:pPr>
      <w:pStyle w:val="Pidipagina"/>
      <w:ind w:left="-851"/>
    </w:pPr>
    <w:r w:rsidRPr="002D6CE9">
      <w:rPr>
        <w:rFonts w:ascii="Arial" w:hAnsi="Arial" w:cs="Arial"/>
        <w:noProof/>
        <w:color w:val="808080" w:themeColor="background1" w:themeShade="80"/>
        <w:spacing w:val="4"/>
        <w:sz w:val="18"/>
        <w:szCs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ECE1F00" wp14:editId="015E90E7">
              <wp:simplePos x="0" y="0"/>
              <wp:positionH relativeFrom="column">
                <wp:posOffset>-350520</wp:posOffset>
              </wp:positionH>
              <wp:positionV relativeFrom="paragraph">
                <wp:posOffset>478790</wp:posOffset>
              </wp:positionV>
              <wp:extent cx="2514600" cy="1052195"/>
              <wp:effectExtent l="0" t="0" r="0" b="0"/>
              <wp:wrapSquare wrapText="bothSides"/>
              <wp:docPr id="9" name="Casella di testo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4600" cy="10521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1525A4E" w14:textId="608D09F8" w:rsidR="00F75021" w:rsidRPr="00903FC3" w:rsidRDefault="00F75021" w:rsidP="00F75021">
                          <w:pPr>
                            <w:pStyle w:val="Intestazione"/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b/>
                              <w:spacing w:val="4"/>
                              <w:sz w:val="18"/>
                              <w:szCs w:val="18"/>
                            </w:rPr>
                            <w:t>Contact:</w:t>
                          </w:r>
                          <w:r w:rsidRPr="00903FC3"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  <w:t xml:space="preserve"> </w:t>
                          </w:r>
                          <w:r w:rsidR="00571B68"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  <w:t>Francesca</w:t>
                          </w:r>
                          <w:r w:rsidRPr="00903FC3"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  <w:t xml:space="preserve"> </w:t>
                          </w:r>
                          <w:r w:rsidR="00571B68"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  <w:t>Costa</w:t>
                          </w:r>
                        </w:p>
                        <w:p w14:paraId="6F5F2817" w14:textId="2D17DB74" w:rsidR="00F75021" w:rsidRDefault="00F75021" w:rsidP="00F75021">
                          <w:pPr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b/>
                              <w:spacing w:val="4"/>
                              <w:sz w:val="18"/>
                              <w:szCs w:val="18"/>
                            </w:rPr>
                            <w:t>E-mail:</w:t>
                          </w:r>
                          <w:r w:rsidRPr="00903FC3"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1" w:history="1">
                            <w:r w:rsidRPr="00D37042">
                              <w:rPr>
                                <w:rStyle w:val="Collegamentoipertestuale"/>
                                <w:rFonts w:ascii="Arial" w:hAnsi="Arial" w:cs="Arial"/>
                                <w:color w:val="E36C0A" w:themeColor="accent6" w:themeShade="BF"/>
                                <w:spacing w:val="4"/>
                                <w:sz w:val="18"/>
                                <w:szCs w:val="18"/>
                              </w:rPr>
                              <w:t>f</w:t>
                            </w:r>
                            <w:r w:rsidR="00571B68">
                              <w:rPr>
                                <w:rStyle w:val="Collegamentoipertestuale"/>
                                <w:rFonts w:ascii="Arial" w:hAnsi="Arial" w:cs="Arial"/>
                                <w:color w:val="E36C0A" w:themeColor="accent6" w:themeShade="BF"/>
                                <w:spacing w:val="4"/>
                                <w:sz w:val="18"/>
                                <w:szCs w:val="18"/>
                              </w:rPr>
                              <w:t>rancesca</w:t>
                            </w:r>
                            <w:r w:rsidRPr="00D37042">
                              <w:rPr>
                                <w:rStyle w:val="Collegamentoipertestuale"/>
                                <w:rFonts w:ascii="Arial" w:hAnsi="Arial" w:cs="Arial"/>
                                <w:color w:val="E36C0A" w:themeColor="accent6" w:themeShade="BF"/>
                                <w:spacing w:val="4"/>
                                <w:sz w:val="18"/>
                                <w:szCs w:val="18"/>
                              </w:rPr>
                              <w:t>.</w:t>
                            </w:r>
                            <w:r w:rsidR="00571B68">
                              <w:rPr>
                                <w:rStyle w:val="Collegamentoipertestuale"/>
                                <w:rFonts w:ascii="Arial" w:hAnsi="Arial" w:cs="Arial"/>
                                <w:color w:val="E36C0A" w:themeColor="accent6" w:themeShade="BF"/>
                                <w:spacing w:val="4"/>
                                <w:sz w:val="18"/>
                                <w:szCs w:val="18"/>
                              </w:rPr>
                              <w:t>costa</w:t>
                            </w:r>
                            <w:r w:rsidRPr="00D37042">
                              <w:rPr>
                                <w:rStyle w:val="Collegamentoipertestuale"/>
                                <w:rFonts w:ascii="Arial" w:hAnsi="Arial" w:cs="Arial"/>
                                <w:color w:val="E36C0A" w:themeColor="accent6" w:themeShade="BF"/>
                                <w:spacing w:val="4"/>
                                <w:sz w:val="18"/>
                                <w:szCs w:val="18"/>
                              </w:rPr>
                              <w:t>@elesa.com</w:t>
                            </w:r>
                          </w:hyperlink>
                        </w:p>
                        <w:p w14:paraId="3091FEAE" w14:textId="77777777" w:rsidR="00F75021" w:rsidRDefault="00F75021" w:rsidP="00F75021">
                          <w:pPr>
                            <w:rPr>
                              <w:rFonts w:ascii="Arial" w:hAnsi="Arial" w:cs="Arial"/>
                              <w:spacing w:val="4"/>
                              <w:sz w:val="18"/>
                              <w:szCs w:val="18"/>
                            </w:rPr>
                          </w:pPr>
                        </w:p>
                        <w:p w14:paraId="6BE42AA8" w14:textId="77777777" w:rsidR="00F75021" w:rsidRPr="00903FC3" w:rsidRDefault="00F75021" w:rsidP="00F75021">
                          <w:pPr>
                            <w:pStyle w:val="Paragrafobase"/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</w:rPr>
                            <w:t>ELESA S.p.A.</w:t>
                          </w:r>
                        </w:p>
                        <w:p w14:paraId="2B4559E1" w14:textId="77777777" w:rsidR="00F75021" w:rsidRPr="00903FC3" w:rsidRDefault="00F75021" w:rsidP="00F75021">
                          <w:pPr>
                            <w:pStyle w:val="Paragrafobase"/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  <w:t>Via Pompei, 29 - 20900 Monza (MB) Italia</w:t>
                          </w:r>
                        </w:p>
                        <w:p w14:paraId="1E95E77B" w14:textId="77777777" w:rsidR="00F75021" w:rsidRPr="00903FC3" w:rsidRDefault="00F75021" w:rsidP="00F75021">
                          <w:pPr>
                            <w:pStyle w:val="Paragrafobase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903FC3"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  <w:t>tel. +39</w:t>
                          </w:r>
                          <w:r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  <w:t xml:space="preserve"> 039 2811.1 - </w:t>
                          </w:r>
                          <w:r w:rsidRPr="00903FC3">
                            <w:rPr>
                              <w:rFonts w:ascii="Arial" w:hAnsi="Arial" w:cs="Arial"/>
                              <w:spacing w:val="3"/>
                              <w:sz w:val="16"/>
                              <w:szCs w:val="16"/>
                            </w:rPr>
                            <w:t>info@elesa.com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CE1F00" id="_x0000_t202" coordsize="21600,21600" o:spt="202" path="m,l,21600r21600,l21600,xe">
              <v:stroke joinstyle="miter"/>
              <v:path gradientshapeok="t" o:connecttype="rect"/>
            </v:shapetype>
            <v:shape id="Casella di testo 9" o:spid="_x0000_s1032" type="#_x0000_t202" style="position:absolute;left:0;text-align:left;margin-left:-27.6pt;margin-top:37.7pt;width:198pt;height:82.85pt;z-index: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" filled="f" stroked="f">
              <v:textbox>
                <w:txbxContent>
                  <w:p w14:paraId="21525A4E" w14:textId="608D09F8" w:rsidR="00F75021" w:rsidRPr="00903FC3" w:rsidRDefault="00F75021" w:rsidP="00F75021">
                    <w:pPr>
                      <w:pStyle w:val="Intestazione"/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</w:pPr>
                    <w:r w:rsidRPr="00903FC3">
                      <w:rPr>
                        <w:rFonts w:ascii="Arial" w:hAnsi="Arial" w:cs="Arial"/>
                        <w:b/>
                        <w:spacing w:val="4"/>
                        <w:sz w:val="18"/>
                        <w:szCs w:val="18"/>
                      </w:rPr>
                      <w:t>Contact:</w:t>
                    </w:r>
                    <w:r w:rsidRPr="00903FC3"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  <w:t xml:space="preserve"> </w:t>
                    </w:r>
                    <w:r w:rsidR="00571B68"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  <w:t>Francesca</w:t>
                    </w:r>
                    <w:r w:rsidRPr="00903FC3"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  <w:t xml:space="preserve"> </w:t>
                    </w:r>
                    <w:r w:rsidR="00571B68"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  <w:t>Costa</w:t>
                    </w:r>
                  </w:p>
                  <w:p w14:paraId="6F5F2817" w14:textId="2D17DB74" w:rsidR="00F75021" w:rsidRDefault="00F75021" w:rsidP="00F75021">
                    <w:pPr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</w:pPr>
                    <w:r w:rsidRPr="00903FC3">
                      <w:rPr>
                        <w:rFonts w:ascii="Arial" w:hAnsi="Arial" w:cs="Arial"/>
                        <w:b/>
                        <w:spacing w:val="4"/>
                        <w:sz w:val="18"/>
                        <w:szCs w:val="18"/>
                      </w:rPr>
                      <w:t>E-mail:</w:t>
                    </w:r>
                    <w:r w:rsidRPr="00903FC3"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  <w:t xml:space="preserve"> </w:t>
                    </w:r>
                    <w:hyperlink r:id="rId2" w:history="1">
                      <w:r w:rsidRPr="00D37042">
                        <w:rPr>
                          <w:rStyle w:val="Collegamentoipertestuale"/>
                          <w:rFonts w:ascii="Arial" w:hAnsi="Arial" w:cs="Arial"/>
                          <w:color w:val="E36C0A" w:themeColor="accent6" w:themeShade="BF"/>
                          <w:spacing w:val="4"/>
                          <w:sz w:val="18"/>
                          <w:szCs w:val="18"/>
                        </w:rPr>
                        <w:t>f</w:t>
                      </w:r>
                      <w:r w:rsidR="00571B68">
                        <w:rPr>
                          <w:rStyle w:val="Collegamentoipertestuale"/>
                          <w:rFonts w:ascii="Arial" w:hAnsi="Arial" w:cs="Arial"/>
                          <w:color w:val="E36C0A" w:themeColor="accent6" w:themeShade="BF"/>
                          <w:spacing w:val="4"/>
                          <w:sz w:val="18"/>
                          <w:szCs w:val="18"/>
                        </w:rPr>
                        <w:t>rancesca</w:t>
                      </w:r>
                      <w:r w:rsidRPr="00D37042">
                        <w:rPr>
                          <w:rStyle w:val="Collegamentoipertestuale"/>
                          <w:rFonts w:ascii="Arial" w:hAnsi="Arial" w:cs="Arial"/>
                          <w:color w:val="E36C0A" w:themeColor="accent6" w:themeShade="BF"/>
                          <w:spacing w:val="4"/>
                          <w:sz w:val="18"/>
                          <w:szCs w:val="18"/>
                        </w:rPr>
                        <w:t>.</w:t>
                      </w:r>
                      <w:r w:rsidR="00571B68">
                        <w:rPr>
                          <w:rStyle w:val="Collegamentoipertestuale"/>
                          <w:rFonts w:ascii="Arial" w:hAnsi="Arial" w:cs="Arial"/>
                          <w:color w:val="E36C0A" w:themeColor="accent6" w:themeShade="BF"/>
                          <w:spacing w:val="4"/>
                          <w:sz w:val="18"/>
                          <w:szCs w:val="18"/>
                        </w:rPr>
                        <w:t>costa</w:t>
                      </w:r>
                      <w:r w:rsidRPr="00D37042">
                        <w:rPr>
                          <w:rStyle w:val="Collegamentoipertestuale"/>
                          <w:rFonts w:ascii="Arial" w:hAnsi="Arial" w:cs="Arial"/>
                          <w:color w:val="E36C0A" w:themeColor="accent6" w:themeShade="BF"/>
                          <w:spacing w:val="4"/>
                          <w:sz w:val="18"/>
                          <w:szCs w:val="18"/>
                        </w:rPr>
                        <w:t>@elesa.com</w:t>
                      </w:r>
                    </w:hyperlink>
                  </w:p>
                  <w:p w14:paraId="3091FEAE" w14:textId="77777777" w:rsidR="00F75021" w:rsidRDefault="00F75021" w:rsidP="00F75021">
                    <w:pPr>
                      <w:rPr>
                        <w:rFonts w:ascii="Arial" w:hAnsi="Arial" w:cs="Arial"/>
                        <w:spacing w:val="4"/>
                        <w:sz w:val="18"/>
                        <w:szCs w:val="18"/>
                      </w:rPr>
                    </w:pPr>
                  </w:p>
                  <w:p w14:paraId="6BE42AA8" w14:textId="77777777" w:rsidR="00F75021" w:rsidRPr="00903FC3" w:rsidRDefault="00F75021" w:rsidP="00F75021">
                    <w:pPr>
                      <w:pStyle w:val="Paragrafobase"/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</w:rPr>
                    </w:pPr>
                    <w:r w:rsidRPr="00903FC3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</w:rPr>
                      <w:t>ELESA S.p.A.</w:t>
                    </w:r>
                  </w:p>
                  <w:p w14:paraId="2B4559E1" w14:textId="77777777" w:rsidR="00F75021" w:rsidRPr="00903FC3" w:rsidRDefault="00F75021" w:rsidP="00F75021">
                    <w:pPr>
                      <w:pStyle w:val="Paragrafobase"/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</w:pPr>
                    <w:r w:rsidRPr="00903FC3"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  <w:t>Via Pompei, 29 - 20900 Monza (MB) Italia</w:t>
                    </w:r>
                  </w:p>
                  <w:p w14:paraId="1E95E77B" w14:textId="77777777" w:rsidR="00F75021" w:rsidRPr="00903FC3" w:rsidRDefault="00F75021" w:rsidP="00F75021">
                    <w:pPr>
                      <w:pStyle w:val="Paragrafobase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903FC3"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  <w:t>tel. +39</w:t>
                    </w:r>
                    <w:r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  <w:t xml:space="preserve"> 039 2811.1 - </w:t>
                    </w:r>
                    <w:r w:rsidRPr="00903FC3">
                      <w:rPr>
                        <w:rFonts w:ascii="Arial" w:hAnsi="Arial" w:cs="Arial"/>
                        <w:spacing w:val="3"/>
                        <w:sz w:val="16"/>
                        <w:szCs w:val="16"/>
                      </w:rPr>
                      <w:t>info@elesa.com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6B3611">
      <w:rPr>
        <w:noProof/>
      </w:rPr>
      <w:drawing>
        <wp:inline distT="0" distB="0" distL="0" distR="0" wp14:anchorId="138AD8FC" wp14:editId="62DF0CAE">
          <wp:extent cx="7560000" cy="2079000"/>
          <wp:effectExtent l="0" t="0" r="9525" b="381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stata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2079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55A6B8" w14:textId="77777777" w:rsidR="009E0178" w:rsidRDefault="009E0178" w:rsidP="00903FC3">
      <w:r>
        <w:separator/>
      </w:r>
    </w:p>
  </w:footnote>
  <w:footnote w:type="continuationSeparator" w:id="0">
    <w:p w14:paraId="0119BD63" w14:textId="77777777" w:rsidR="009E0178" w:rsidRDefault="009E0178" w:rsidP="00903F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C95D5" w14:textId="19BF1743" w:rsidR="006B3611" w:rsidRDefault="006B3611" w:rsidP="00903FC3">
    <w:pPr>
      <w:pStyle w:val="Intestazione"/>
      <w:ind w:left="-851"/>
    </w:pPr>
    <w:r>
      <w:rPr>
        <w:noProof/>
      </w:rPr>
      <w:drawing>
        <wp:inline distT="0" distB="0" distL="0" distR="0" wp14:anchorId="4AD083A4" wp14:editId="49BCB65A">
          <wp:extent cx="7553018" cy="1187773"/>
          <wp:effectExtent l="0" t="0" r="0" b="6350"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stat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018" cy="11877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6" type="#_x0000_t75" style="width:269.25pt;height:217.5pt;visibility:visible;mso-wrap-style:square" o:bullet="t">
        <v:imagedata r:id="rId1" o:title=""/>
      </v:shape>
    </w:pict>
  </w:numPicBullet>
  <w:abstractNum w:abstractNumId="0" w15:restartNumberingAfterBreak="0">
    <w:nsid w:val="04E6121C"/>
    <w:multiLevelType w:val="hybridMultilevel"/>
    <w:tmpl w:val="CB54E8A4"/>
    <w:lvl w:ilvl="0" w:tplc="AC2C9D66">
      <w:numFmt w:val="bullet"/>
      <w:lvlText w:val="-"/>
      <w:lvlJc w:val="left"/>
      <w:pPr>
        <w:ind w:left="-66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65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37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09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</w:abstractNum>
  <w:abstractNum w:abstractNumId="1" w15:restartNumberingAfterBreak="0">
    <w:nsid w:val="0F14309F"/>
    <w:multiLevelType w:val="hybridMultilevel"/>
    <w:tmpl w:val="E7D44574"/>
    <w:lvl w:ilvl="0" w:tplc="0410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2" w15:restartNumberingAfterBreak="0">
    <w:nsid w:val="14443693"/>
    <w:multiLevelType w:val="hybridMultilevel"/>
    <w:tmpl w:val="7BF4E25C"/>
    <w:lvl w:ilvl="0" w:tplc="04100001">
      <w:start w:val="1"/>
      <w:numFmt w:val="bullet"/>
      <w:lvlText w:val=""/>
      <w:lvlJc w:val="left"/>
      <w:pPr>
        <w:ind w:left="-4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3" w15:restartNumberingAfterBreak="0">
    <w:nsid w:val="1D951FD5"/>
    <w:multiLevelType w:val="hybridMultilevel"/>
    <w:tmpl w:val="A1723F54"/>
    <w:lvl w:ilvl="0" w:tplc="0410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4" w15:restartNumberingAfterBreak="0">
    <w:nsid w:val="25D511D9"/>
    <w:multiLevelType w:val="hybridMultilevel"/>
    <w:tmpl w:val="D040A898"/>
    <w:lvl w:ilvl="0" w:tplc="1A9E64B2">
      <w:start w:val="1"/>
      <w:numFmt w:val="bullet"/>
      <w:lvlText w:val=""/>
      <w:lvlPicBulletId w:val="0"/>
      <w:lvlJc w:val="left"/>
      <w:pPr>
        <w:ind w:left="294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5" w15:restartNumberingAfterBreak="0">
    <w:nsid w:val="324F48AC"/>
    <w:multiLevelType w:val="hybridMultilevel"/>
    <w:tmpl w:val="4864A4A0"/>
    <w:lvl w:ilvl="0" w:tplc="0410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6" w15:restartNumberingAfterBreak="0">
    <w:nsid w:val="3493334A"/>
    <w:multiLevelType w:val="hybridMultilevel"/>
    <w:tmpl w:val="7E700538"/>
    <w:lvl w:ilvl="0" w:tplc="1A9E64B2">
      <w:start w:val="1"/>
      <w:numFmt w:val="bullet"/>
      <w:lvlText w:val=""/>
      <w:lvlPicBulletId w:val="0"/>
      <w:lvlJc w:val="left"/>
      <w:pPr>
        <w:ind w:left="294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7" w15:restartNumberingAfterBreak="0">
    <w:nsid w:val="703B5C1C"/>
    <w:multiLevelType w:val="hybridMultilevel"/>
    <w:tmpl w:val="B9127ED0"/>
    <w:lvl w:ilvl="0" w:tplc="1A9E64B2">
      <w:start w:val="1"/>
      <w:numFmt w:val="bullet"/>
      <w:lvlText w:val=""/>
      <w:lvlPicBulletId w:val="0"/>
      <w:lvlJc w:val="left"/>
      <w:pPr>
        <w:ind w:left="294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8" w15:restartNumberingAfterBreak="0">
    <w:nsid w:val="74872353"/>
    <w:multiLevelType w:val="hybridMultilevel"/>
    <w:tmpl w:val="572EE64E"/>
    <w:lvl w:ilvl="0" w:tplc="18EEA0E8">
      <w:numFmt w:val="bullet"/>
      <w:lvlText w:val="-"/>
      <w:lvlJc w:val="left"/>
      <w:pPr>
        <w:ind w:left="-66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65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37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09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</w:abstractNum>
  <w:abstractNum w:abstractNumId="9" w15:restartNumberingAfterBreak="0">
    <w:nsid w:val="7D265BFB"/>
    <w:multiLevelType w:val="hybridMultilevel"/>
    <w:tmpl w:val="E9CCB874"/>
    <w:lvl w:ilvl="0" w:tplc="BC0A6F94">
      <w:numFmt w:val="bullet"/>
      <w:lvlText w:val="-"/>
      <w:lvlJc w:val="left"/>
      <w:pPr>
        <w:ind w:left="-66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65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37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09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</w:abstractNum>
  <w:num w:numId="1" w16cid:durableId="1963001443">
    <w:abstractNumId w:val="9"/>
  </w:num>
  <w:num w:numId="2" w16cid:durableId="1273243204">
    <w:abstractNumId w:val="0"/>
  </w:num>
  <w:num w:numId="3" w16cid:durableId="791560084">
    <w:abstractNumId w:val="5"/>
  </w:num>
  <w:num w:numId="4" w16cid:durableId="1598099630">
    <w:abstractNumId w:val="1"/>
  </w:num>
  <w:num w:numId="5" w16cid:durableId="2039118663">
    <w:abstractNumId w:val="3"/>
  </w:num>
  <w:num w:numId="6" w16cid:durableId="669253684">
    <w:abstractNumId w:val="8"/>
  </w:num>
  <w:num w:numId="7" w16cid:durableId="319622948">
    <w:abstractNumId w:val="2"/>
  </w:num>
  <w:num w:numId="8" w16cid:durableId="255211294">
    <w:abstractNumId w:val="6"/>
  </w:num>
  <w:num w:numId="9" w16cid:durableId="2132286868">
    <w:abstractNumId w:val="7"/>
  </w:num>
  <w:num w:numId="10" w16cid:durableId="204350746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03FC3"/>
    <w:rsid w:val="00010C0E"/>
    <w:rsid w:val="00026C0A"/>
    <w:rsid w:val="00032640"/>
    <w:rsid w:val="00044587"/>
    <w:rsid w:val="00050815"/>
    <w:rsid w:val="00062901"/>
    <w:rsid w:val="00063CD0"/>
    <w:rsid w:val="00074483"/>
    <w:rsid w:val="000760D5"/>
    <w:rsid w:val="00082351"/>
    <w:rsid w:val="00093011"/>
    <w:rsid w:val="000B4D84"/>
    <w:rsid w:val="000C051D"/>
    <w:rsid w:val="000D7FFB"/>
    <w:rsid w:val="000E1515"/>
    <w:rsid w:val="000E1749"/>
    <w:rsid w:val="000E7F9C"/>
    <w:rsid w:val="0010165E"/>
    <w:rsid w:val="00140F58"/>
    <w:rsid w:val="00146553"/>
    <w:rsid w:val="00176946"/>
    <w:rsid w:val="001800DD"/>
    <w:rsid w:val="00187E2A"/>
    <w:rsid w:val="001A0600"/>
    <w:rsid w:val="001B04CA"/>
    <w:rsid w:val="001B2783"/>
    <w:rsid w:val="001D156F"/>
    <w:rsid w:val="001E3BB6"/>
    <w:rsid w:val="001E548C"/>
    <w:rsid w:val="001E6862"/>
    <w:rsid w:val="00202093"/>
    <w:rsid w:val="00211D80"/>
    <w:rsid w:val="00224941"/>
    <w:rsid w:val="00224E1D"/>
    <w:rsid w:val="002332A4"/>
    <w:rsid w:val="00236687"/>
    <w:rsid w:val="00237897"/>
    <w:rsid w:val="00237B12"/>
    <w:rsid w:val="00237B19"/>
    <w:rsid w:val="00242A4A"/>
    <w:rsid w:val="00242E1F"/>
    <w:rsid w:val="00251E48"/>
    <w:rsid w:val="00262177"/>
    <w:rsid w:val="0027540D"/>
    <w:rsid w:val="00283500"/>
    <w:rsid w:val="00284192"/>
    <w:rsid w:val="00297052"/>
    <w:rsid w:val="002B0477"/>
    <w:rsid w:val="002C3C55"/>
    <w:rsid w:val="002C74EE"/>
    <w:rsid w:val="002E43C8"/>
    <w:rsid w:val="003054CF"/>
    <w:rsid w:val="00314274"/>
    <w:rsid w:val="00325394"/>
    <w:rsid w:val="00325B12"/>
    <w:rsid w:val="00327B87"/>
    <w:rsid w:val="003350D5"/>
    <w:rsid w:val="00335813"/>
    <w:rsid w:val="003413CC"/>
    <w:rsid w:val="0034700A"/>
    <w:rsid w:val="00354F03"/>
    <w:rsid w:val="00363716"/>
    <w:rsid w:val="003724DA"/>
    <w:rsid w:val="00372E6D"/>
    <w:rsid w:val="0037642B"/>
    <w:rsid w:val="0039638A"/>
    <w:rsid w:val="00397AE7"/>
    <w:rsid w:val="003B1490"/>
    <w:rsid w:val="003B5CE0"/>
    <w:rsid w:val="003C00F5"/>
    <w:rsid w:val="003D598A"/>
    <w:rsid w:val="003F2DFF"/>
    <w:rsid w:val="003F53EE"/>
    <w:rsid w:val="00402C7B"/>
    <w:rsid w:val="004143DC"/>
    <w:rsid w:val="004271AF"/>
    <w:rsid w:val="00435894"/>
    <w:rsid w:val="00436BB9"/>
    <w:rsid w:val="00444726"/>
    <w:rsid w:val="00453977"/>
    <w:rsid w:val="00455AB4"/>
    <w:rsid w:val="0046238B"/>
    <w:rsid w:val="0047047A"/>
    <w:rsid w:val="004854AC"/>
    <w:rsid w:val="004868E1"/>
    <w:rsid w:val="004A59C7"/>
    <w:rsid w:val="004B01BD"/>
    <w:rsid w:val="004C4896"/>
    <w:rsid w:val="004C6407"/>
    <w:rsid w:val="004D584E"/>
    <w:rsid w:val="004F3626"/>
    <w:rsid w:val="004F7AF0"/>
    <w:rsid w:val="00510691"/>
    <w:rsid w:val="00510EB8"/>
    <w:rsid w:val="00511D5F"/>
    <w:rsid w:val="00515492"/>
    <w:rsid w:val="00517922"/>
    <w:rsid w:val="005324BF"/>
    <w:rsid w:val="00534388"/>
    <w:rsid w:val="00542EDD"/>
    <w:rsid w:val="00543040"/>
    <w:rsid w:val="005524CF"/>
    <w:rsid w:val="00556E24"/>
    <w:rsid w:val="00562EA2"/>
    <w:rsid w:val="0056668B"/>
    <w:rsid w:val="00571B68"/>
    <w:rsid w:val="00575DA0"/>
    <w:rsid w:val="00582417"/>
    <w:rsid w:val="005866D1"/>
    <w:rsid w:val="005A692A"/>
    <w:rsid w:val="005B20BF"/>
    <w:rsid w:val="005B7CDB"/>
    <w:rsid w:val="005C2419"/>
    <w:rsid w:val="005D5853"/>
    <w:rsid w:val="005F381D"/>
    <w:rsid w:val="005F600C"/>
    <w:rsid w:val="005F7621"/>
    <w:rsid w:val="005F7D4D"/>
    <w:rsid w:val="00601D3F"/>
    <w:rsid w:val="00606393"/>
    <w:rsid w:val="00612DDC"/>
    <w:rsid w:val="00613ABB"/>
    <w:rsid w:val="00640C9E"/>
    <w:rsid w:val="00662746"/>
    <w:rsid w:val="006664C0"/>
    <w:rsid w:val="00671FFB"/>
    <w:rsid w:val="006746F3"/>
    <w:rsid w:val="00676F9B"/>
    <w:rsid w:val="006816B3"/>
    <w:rsid w:val="00687FEA"/>
    <w:rsid w:val="006B3611"/>
    <w:rsid w:val="006B6AA8"/>
    <w:rsid w:val="006D2B30"/>
    <w:rsid w:val="006D6123"/>
    <w:rsid w:val="006D7279"/>
    <w:rsid w:val="006E421F"/>
    <w:rsid w:val="006F3029"/>
    <w:rsid w:val="00703A04"/>
    <w:rsid w:val="00744A60"/>
    <w:rsid w:val="00750836"/>
    <w:rsid w:val="00751AC5"/>
    <w:rsid w:val="00757DD6"/>
    <w:rsid w:val="007616B0"/>
    <w:rsid w:val="00765EB9"/>
    <w:rsid w:val="007733C7"/>
    <w:rsid w:val="00773F76"/>
    <w:rsid w:val="00776148"/>
    <w:rsid w:val="00781860"/>
    <w:rsid w:val="00784249"/>
    <w:rsid w:val="00785959"/>
    <w:rsid w:val="00785D30"/>
    <w:rsid w:val="007978BC"/>
    <w:rsid w:val="007A16BD"/>
    <w:rsid w:val="007A636E"/>
    <w:rsid w:val="007D5898"/>
    <w:rsid w:val="007E29C2"/>
    <w:rsid w:val="007E2B58"/>
    <w:rsid w:val="007E2EB8"/>
    <w:rsid w:val="007E7758"/>
    <w:rsid w:val="008205F2"/>
    <w:rsid w:val="00821F25"/>
    <w:rsid w:val="00822486"/>
    <w:rsid w:val="008225BA"/>
    <w:rsid w:val="00823EE1"/>
    <w:rsid w:val="00825DC9"/>
    <w:rsid w:val="00840876"/>
    <w:rsid w:val="00840FF4"/>
    <w:rsid w:val="00846348"/>
    <w:rsid w:val="00872CA4"/>
    <w:rsid w:val="008837B7"/>
    <w:rsid w:val="00887E5A"/>
    <w:rsid w:val="00890DF4"/>
    <w:rsid w:val="008B7455"/>
    <w:rsid w:val="008C368E"/>
    <w:rsid w:val="008C5D5B"/>
    <w:rsid w:val="008C716F"/>
    <w:rsid w:val="008D02CA"/>
    <w:rsid w:val="008E1B12"/>
    <w:rsid w:val="008F0DE1"/>
    <w:rsid w:val="00903FC3"/>
    <w:rsid w:val="009064E0"/>
    <w:rsid w:val="0092543C"/>
    <w:rsid w:val="009418CF"/>
    <w:rsid w:val="00947E57"/>
    <w:rsid w:val="00950E79"/>
    <w:rsid w:val="0095760C"/>
    <w:rsid w:val="0096110C"/>
    <w:rsid w:val="00975189"/>
    <w:rsid w:val="009763A1"/>
    <w:rsid w:val="00981236"/>
    <w:rsid w:val="0099773D"/>
    <w:rsid w:val="009E0178"/>
    <w:rsid w:val="009F2BE3"/>
    <w:rsid w:val="00A2617A"/>
    <w:rsid w:val="00A35099"/>
    <w:rsid w:val="00A466EF"/>
    <w:rsid w:val="00A52C71"/>
    <w:rsid w:val="00A73BCB"/>
    <w:rsid w:val="00A743F4"/>
    <w:rsid w:val="00A74E05"/>
    <w:rsid w:val="00A7537D"/>
    <w:rsid w:val="00A77C5F"/>
    <w:rsid w:val="00A91C6D"/>
    <w:rsid w:val="00AA1A71"/>
    <w:rsid w:val="00AA58B7"/>
    <w:rsid w:val="00AA647A"/>
    <w:rsid w:val="00AD423C"/>
    <w:rsid w:val="00AD4CE2"/>
    <w:rsid w:val="00AD5B8F"/>
    <w:rsid w:val="00AE0304"/>
    <w:rsid w:val="00AE530A"/>
    <w:rsid w:val="00AE583A"/>
    <w:rsid w:val="00AE6C71"/>
    <w:rsid w:val="00AF7000"/>
    <w:rsid w:val="00AF7130"/>
    <w:rsid w:val="00B11FC2"/>
    <w:rsid w:val="00B16CD9"/>
    <w:rsid w:val="00B417F8"/>
    <w:rsid w:val="00B540B5"/>
    <w:rsid w:val="00B5777E"/>
    <w:rsid w:val="00B65B2C"/>
    <w:rsid w:val="00B66916"/>
    <w:rsid w:val="00B75122"/>
    <w:rsid w:val="00B852BA"/>
    <w:rsid w:val="00B955E7"/>
    <w:rsid w:val="00BA3D87"/>
    <w:rsid w:val="00BA6476"/>
    <w:rsid w:val="00BB1354"/>
    <w:rsid w:val="00BB4BD3"/>
    <w:rsid w:val="00BB7F92"/>
    <w:rsid w:val="00BC37D6"/>
    <w:rsid w:val="00BD1E0D"/>
    <w:rsid w:val="00BD45F6"/>
    <w:rsid w:val="00BD4643"/>
    <w:rsid w:val="00BD464E"/>
    <w:rsid w:val="00BE6D45"/>
    <w:rsid w:val="00BF062C"/>
    <w:rsid w:val="00C20F8F"/>
    <w:rsid w:val="00C32FDC"/>
    <w:rsid w:val="00C53F1B"/>
    <w:rsid w:val="00C65687"/>
    <w:rsid w:val="00C74C4B"/>
    <w:rsid w:val="00C9614B"/>
    <w:rsid w:val="00CA2924"/>
    <w:rsid w:val="00CA3524"/>
    <w:rsid w:val="00CA7694"/>
    <w:rsid w:val="00CB41E1"/>
    <w:rsid w:val="00CD5CCD"/>
    <w:rsid w:val="00CE5CC9"/>
    <w:rsid w:val="00CE7518"/>
    <w:rsid w:val="00CF26D3"/>
    <w:rsid w:val="00CF72E8"/>
    <w:rsid w:val="00D03829"/>
    <w:rsid w:val="00D13C4D"/>
    <w:rsid w:val="00D221C1"/>
    <w:rsid w:val="00D24AA4"/>
    <w:rsid w:val="00D46060"/>
    <w:rsid w:val="00D60E16"/>
    <w:rsid w:val="00D81C2F"/>
    <w:rsid w:val="00D9263B"/>
    <w:rsid w:val="00DA7FD5"/>
    <w:rsid w:val="00DC16B8"/>
    <w:rsid w:val="00DC1F91"/>
    <w:rsid w:val="00DC5BD3"/>
    <w:rsid w:val="00DF6E76"/>
    <w:rsid w:val="00E029FC"/>
    <w:rsid w:val="00E0471D"/>
    <w:rsid w:val="00E16916"/>
    <w:rsid w:val="00E2060A"/>
    <w:rsid w:val="00E22F8A"/>
    <w:rsid w:val="00E408CC"/>
    <w:rsid w:val="00E41A61"/>
    <w:rsid w:val="00E53871"/>
    <w:rsid w:val="00E544C4"/>
    <w:rsid w:val="00E57E04"/>
    <w:rsid w:val="00E77445"/>
    <w:rsid w:val="00E95036"/>
    <w:rsid w:val="00E9506D"/>
    <w:rsid w:val="00EA15B4"/>
    <w:rsid w:val="00EB54D2"/>
    <w:rsid w:val="00EC49B6"/>
    <w:rsid w:val="00EC7388"/>
    <w:rsid w:val="00ED4D96"/>
    <w:rsid w:val="00EF30F4"/>
    <w:rsid w:val="00F20313"/>
    <w:rsid w:val="00F415DE"/>
    <w:rsid w:val="00F44A40"/>
    <w:rsid w:val="00F44FEF"/>
    <w:rsid w:val="00F534A3"/>
    <w:rsid w:val="00F605FD"/>
    <w:rsid w:val="00F72064"/>
    <w:rsid w:val="00F74EF4"/>
    <w:rsid w:val="00F75021"/>
    <w:rsid w:val="00F82EC3"/>
    <w:rsid w:val="00F83731"/>
    <w:rsid w:val="00F910FE"/>
    <w:rsid w:val="00FA1EA1"/>
    <w:rsid w:val="00FB5BDD"/>
    <w:rsid w:val="00FB75FC"/>
    <w:rsid w:val="00FC0F82"/>
    <w:rsid w:val="00FC27E1"/>
    <w:rsid w:val="00FC64D1"/>
    <w:rsid w:val="00FC749D"/>
    <w:rsid w:val="00FD13FF"/>
    <w:rsid w:val="00FD5F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7D756E2"/>
  <w14:defaultImageDpi w14:val="300"/>
  <w15:docId w15:val="{D9C52F86-42DC-4629-BB1E-4F233B1652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Helvetica" w:eastAsiaTheme="minorEastAsia" w:hAnsi="Helvetica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903FC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03FC3"/>
  </w:style>
  <w:style w:type="paragraph" w:styleId="Pidipagina">
    <w:name w:val="footer"/>
    <w:basedOn w:val="Normale"/>
    <w:link w:val="PidipaginaCarattere"/>
    <w:uiPriority w:val="99"/>
    <w:unhideWhenUsed/>
    <w:rsid w:val="00903FC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03FC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03FC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03FC3"/>
    <w:rPr>
      <w:rFonts w:ascii="Lucida Grande" w:hAnsi="Lucida Grande" w:cs="Lucida Grande"/>
      <w:sz w:val="18"/>
      <w:szCs w:val="18"/>
    </w:rPr>
  </w:style>
  <w:style w:type="paragraph" w:customStyle="1" w:styleId="Paragrafobase">
    <w:name w:val="[Paragrafo base]"/>
    <w:basedOn w:val="Normale"/>
    <w:uiPriority w:val="99"/>
    <w:rsid w:val="00903FC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customStyle="1" w:styleId="plus">
    <w:name w:val="plus"/>
    <w:uiPriority w:val="99"/>
    <w:rsid w:val="00903FC3"/>
    <w:rPr>
      <w:rFonts w:ascii="HelveticaNeue-Italic" w:hAnsi="HelveticaNeue-Italic" w:cs="HelveticaNeue-Italic"/>
      <w:i/>
      <w:iCs/>
      <w:color w:val="191919"/>
      <w:w w:val="95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903FC3"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03FC3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semiHidden/>
    <w:unhideWhenUsed/>
    <w:rsid w:val="00511D5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Paragrafoelenco">
    <w:name w:val="List Paragraph"/>
    <w:basedOn w:val="Normale"/>
    <w:uiPriority w:val="34"/>
    <w:qFormat/>
    <w:rsid w:val="00AE0304"/>
    <w:pPr>
      <w:ind w:left="720"/>
      <w:contextualSpacing/>
    </w:p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FC749D"/>
    <w:rPr>
      <w:color w:val="808080"/>
      <w:shd w:val="clear" w:color="auto" w:fill="E6E6E6"/>
    </w:rPr>
  </w:style>
  <w:style w:type="paragraph" w:customStyle="1" w:styleId="p1">
    <w:name w:val="p1"/>
    <w:basedOn w:val="Normale"/>
    <w:rsid w:val="00FC27E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Enfasigrassetto">
    <w:name w:val="Strong"/>
    <w:basedOn w:val="Carpredefinitoparagrafo"/>
    <w:uiPriority w:val="22"/>
    <w:qFormat/>
    <w:rsid w:val="00FC27E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03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41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01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750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27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0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4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1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2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8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jpg"/><Relationship Id="rId2" Type="http://schemas.openxmlformats.org/officeDocument/2006/relationships/hyperlink" Target="mailto:fabio.invernizzi@elesa.com" TargetMode="External"/><Relationship Id="rId1" Type="http://schemas.openxmlformats.org/officeDocument/2006/relationships/hyperlink" Target="mailto:fabio.invernizzi@elesa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</Pages>
  <Words>245</Words>
  <Characters>1433</Characters>
  <Application>Microsoft Office Word</Application>
  <DocSecurity>0</DocSecurity>
  <Lines>28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Winning Associati</Company>
  <LinksUpToDate>false</LinksUpToDate>
  <CharactersWithSpaces>1664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PUBLIC PUBLIC</dc:subject>
  <dc:creator>Wanda Paulozzo</dc:creator>
  <cp:lastModifiedBy>Gariboldi Federica, elesa</cp:lastModifiedBy>
  <cp:revision>26</cp:revision>
  <cp:lastPrinted>2025-09-11T15:52:00Z</cp:lastPrinted>
  <dcterms:created xsi:type="dcterms:W3CDTF">2025-02-28T11:59:00Z</dcterms:created>
  <dcterms:modified xsi:type="dcterms:W3CDTF">2025-09-11T15:52:00Z</dcterms:modified>
  <cp:category>PUBLIC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ForceText">
    <vt:lpwstr>True</vt:lpwstr>
  </property>
</Properties>
</file>