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7759" w14:textId="705E6EC9" w:rsidR="00056B80" w:rsidRPr="006516B9" w:rsidRDefault="00AB1A88" w:rsidP="7A15CE3B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green"/>
        </w:rPr>
      </w:pPr>
      <w:r w:rsidRPr="7A15CE3B">
        <w:rPr>
          <w:rFonts w:ascii="Calibri" w:eastAsia="Calibri" w:hAnsi="Calibri" w:cs="Calibri"/>
          <w:b/>
          <w:bCs/>
          <w:sz w:val="22"/>
          <w:szCs w:val="22"/>
        </w:rPr>
        <w:t>Spersonalizowana higiena jamy ustnej</w:t>
      </w:r>
      <w:r w:rsidR="1CFED64E"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“Skuteczna pielęgnacja wymaga świadomego doboru </w:t>
      </w:r>
      <w:r w:rsidR="591D188B" w:rsidRPr="7A15CE3B">
        <w:rPr>
          <w:rFonts w:ascii="Calibri" w:eastAsia="Calibri" w:hAnsi="Calibri" w:cs="Calibri"/>
          <w:b/>
          <w:bCs/>
          <w:sz w:val="22"/>
          <w:szCs w:val="22"/>
        </w:rPr>
        <w:t>preparatów</w:t>
      </w:r>
      <w:r w:rsidR="1CFED64E" w:rsidRPr="7A15CE3B">
        <w:rPr>
          <w:rFonts w:ascii="Calibri" w:eastAsia="Calibri" w:hAnsi="Calibri" w:cs="Calibri"/>
          <w:b/>
          <w:bCs/>
          <w:sz w:val="22"/>
          <w:szCs w:val="22"/>
        </w:rPr>
        <w:t>, dostosowanego do konkretnych potrzeb”</w:t>
      </w:r>
    </w:p>
    <w:p w14:paraId="2EE129AC" w14:textId="7EBFAE5B" w:rsidR="00852A45" w:rsidRPr="007D5FBB" w:rsidRDefault="006368E4" w:rsidP="7A15CE3B">
      <w:pPr>
        <w:jc w:val="both"/>
        <w:rPr>
          <w:rFonts w:ascii="Calibri" w:eastAsia="Calibri" w:hAnsi="Calibri" w:cs="Calibri"/>
          <w:sz w:val="20"/>
          <w:szCs w:val="20"/>
        </w:rPr>
      </w:pPr>
      <w:r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Personalizacja stała się symbolem troski o siebie. Z uwagą dobieramy kremy do typu cery czy kosmetyki do struktury włosów, a fryzjer </w:t>
      </w:r>
      <w:r w:rsidR="68D417C3"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7A15CE3B">
        <w:rPr>
          <w:rFonts w:ascii="Calibri" w:eastAsia="Calibri" w:hAnsi="Calibri" w:cs="Calibri"/>
          <w:b/>
          <w:bCs/>
          <w:sz w:val="22"/>
          <w:szCs w:val="22"/>
        </w:rPr>
        <w:t>kosmetyczka często pełnią rolę zaufanych doradców</w:t>
      </w:r>
      <w:r w:rsidR="00852A45"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w kwestiach pielęgnacyjnych</w:t>
      </w:r>
      <w:r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. Tymczasem higiena jamy ustnej wciąż bywa traktowana schematycznie: jedna pasta, ta sama szczoteczka i popularny płyn do płukania mają rzekomo </w:t>
      </w:r>
      <w:r w:rsidR="00852A45" w:rsidRPr="7A15CE3B">
        <w:rPr>
          <w:rFonts w:ascii="Calibri" w:eastAsia="Calibri" w:hAnsi="Calibri" w:cs="Calibri"/>
          <w:b/>
          <w:bCs/>
          <w:sz w:val="22"/>
          <w:szCs w:val="22"/>
        </w:rPr>
        <w:t>odpowiadać</w:t>
      </w:r>
      <w:r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każdemu. To poważne niedopatrzenie. </w:t>
      </w:r>
      <w:r w:rsidR="0F05731B" w:rsidRPr="7A15CE3B">
        <w:rPr>
          <w:rFonts w:ascii="Calibri" w:eastAsia="Calibri" w:hAnsi="Calibri" w:cs="Calibri"/>
          <w:b/>
          <w:bCs/>
          <w:sz w:val="22"/>
          <w:szCs w:val="22"/>
        </w:rPr>
        <w:t>Ekspertka podkreśla</w:t>
      </w:r>
      <w:r w:rsidRPr="7A15CE3B">
        <w:rPr>
          <w:rFonts w:ascii="Calibri" w:eastAsia="Calibri" w:hAnsi="Calibri" w:cs="Calibri"/>
          <w:b/>
          <w:bCs/>
          <w:sz w:val="22"/>
          <w:szCs w:val="22"/>
        </w:rPr>
        <w:t>, że tak</w:t>
      </w:r>
      <w:r w:rsidR="00AD5F81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jak róż</w:t>
      </w:r>
      <w:r w:rsidR="00852A45" w:rsidRPr="7A15CE3B">
        <w:rPr>
          <w:rFonts w:ascii="Calibri" w:eastAsia="Calibri" w:hAnsi="Calibri" w:cs="Calibri"/>
          <w:b/>
          <w:bCs/>
          <w:sz w:val="22"/>
          <w:szCs w:val="22"/>
        </w:rPr>
        <w:t>nimy się typami skóry, tak samo odmienne są potrzeby naszych zębów i dziąseł</w:t>
      </w:r>
      <w:r w:rsidR="00AD5F81">
        <w:rPr>
          <w:rFonts w:ascii="Calibri" w:eastAsia="Calibri" w:hAnsi="Calibri" w:cs="Calibri"/>
          <w:b/>
          <w:bCs/>
          <w:sz w:val="22"/>
          <w:szCs w:val="22"/>
        </w:rPr>
        <w:t>. D</w:t>
      </w:r>
      <w:r w:rsidR="00852A45" w:rsidRPr="7A15CE3B">
        <w:rPr>
          <w:rFonts w:ascii="Calibri" w:eastAsia="Calibri" w:hAnsi="Calibri" w:cs="Calibri"/>
          <w:b/>
          <w:bCs/>
          <w:sz w:val="22"/>
          <w:szCs w:val="22"/>
        </w:rPr>
        <w:t>latego</w:t>
      </w:r>
      <w:r w:rsidR="7683CEE2"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dbając o higienę jamy ustnej nie należy zapominać o indywidualnie dobranej pielęgnacji. </w:t>
      </w:r>
      <w:r w:rsidR="00852A45" w:rsidRPr="7A15CE3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D31A851" w14:textId="0C3FF632" w:rsidR="00852A45" w:rsidRPr="007D5FBB" w:rsidRDefault="007D5FBB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7A15CE3B">
        <w:rPr>
          <w:rFonts w:ascii="Calibri" w:eastAsia="Calibri" w:hAnsi="Calibri" w:cs="Calibri"/>
          <w:sz w:val="22"/>
          <w:szCs w:val="22"/>
        </w:rPr>
        <w:t xml:space="preserve">- </w:t>
      </w:r>
      <w:r w:rsidR="00852A45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Personalizacja higieny jamy ustnej jest jak najbardziej zasadna, ale 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nie powinniśmy dobierać jej samodzielnie. Krwawiące dziąsła </w:t>
      </w:r>
      <w:r w:rsidR="00A574C2" w:rsidRPr="7A15CE3B">
        <w:rPr>
          <w:rFonts w:ascii="Calibri" w:eastAsia="Calibri" w:hAnsi="Calibri" w:cs="Calibri"/>
          <w:i/>
          <w:iCs/>
          <w:sz w:val="22"/>
          <w:szCs w:val="22"/>
        </w:rPr>
        <w:t>to</w:t>
      </w:r>
      <w:r w:rsidR="00A574C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A574C2" w:rsidRPr="7A15CE3B">
        <w:rPr>
          <w:rFonts w:ascii="Calibri" w:eastAsia="Calibri" w:hAnsi="Calibri" w:cs="Calibri"/>
          <w:i/>
          <w:iCs/>
          <w:sz w:val="22"/>
          <w:szCs w:val="22"/>
        </w:rPr>
        <w:t>wyraźny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sygnał, że w </w:t>
      </w:r>
      <w:r w:rsidR="00BB26ED">
        <w:rPr>
          <w:rFonts w:ascii="Calibri" w:eastAsia="Calibri" w:hAnsi="Calibri" w:cs="Calibri"/>
          <w:i/>
          <w:iCs/>
          <w:sz w:val="22"/>
          <w:szCs w:val="22"/>
        </w:rPr>
        <w:t>jamie ustnej toczy się stan zapalny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BB26ED">
        <w:rPr>
          <w:rFonts w:ascii="Calibri" w:eastAsia="Calibri" w:hAnsi="Calibri" w:cs="Calibri"/>
          <w:i/>
          <w:iCs/>
          <w:sz w:val="22"/>
          <w:szCs w:val="22"/>
        </w:rPr>
        <w:t>i wym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aga ustalenia przyczyny, a nie jedynie doraźnego maskowania </w:t>
      </w:r>
      <w:r w:rsidR="002470F0" w:rsidRPr="7A15CE3B">
        <w:rPr>
          <w:rFonts w:ascii="Calibri" w:eastAsia="Calibri" w:hAnsi="Calibri" w:cs="Calibri"/>
          <w:i/>
          <w:iCs/>
          <w:sz w:val="22"/>
          <w:szCs w:val="22"/>
        </w:rPr>
        <w:t>objawów</w:t>
      </w:r>
      <w:r w:rsidR="002470F0">
        <w:rPr>
          <w:rFonts w:ascii="Calibri" w:eastAsia="Calibri" w:hAnsi="Calibri" w:cs="Calibri"/>
          <w:i/>
          <w:iCs/>
          <w:sz w:val="22"/>
          <w:szCs w:val="22"/>
        </w:rPr>
        <w:t>. Dlatego nie powinnyśmy sami szukać rozwiązania problemu</w:t>
      </w:r>
      <w:r w:rsidR="00AD5F81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2470F0">
        <w:rPr>
          <w:rFonts w:ascii="Calibri" w:eastAsia="Calibri" w:hAnsi="Calibri" w:cs="Calibri"/>
          <w:i/>
          <w:iCs/>
          <w:sz w:val="22"/>
          <w:szCs w:val="22"/>
        </w:rPr>
        <w:t xml:space="preserve"> tylko zgłosić się do specjalisty</w:t>
      </w:r>
      <w:r w:rsidRPr="7A15CE3B">
        <w:rPr>
          <w:rFonts w:ascii="Calibri" w:eastAsia="Calibri" w:hAnsi="Calibri" w:cs="Calibri"/>
          <w:sz w:val="22"/>
          <w:szCs w:val="22"/>
        </w:rPr>
        <w:t xml:space="preserve"> – podkreśla </w:t>
      </w:r>
      <w:r w:rsidR="006516B9" w:rsidRPr="7A15CE3B">
        <w:rPr>
          <w:rFonts w:ascii="Calibri" w:eastAsia="Calibri" w:hAnsi="Calibri" w:cs="Calibri"/>
          <w:b/>
          <w:bCs/>
          <w:sz w:val="22"/>
          <w:szCs w:val="22"/>
        </w:rPr>
        <w:t>Magdalena Michałowska, dyplomowana higienistka stomatologiczna, ekspertka marki El</w:t>
      </w:r>
      <w:r w:rsidR="00B52C7E">
        <w:rPr>
          <w:rFonts w:ascii="Calibri" w:eastAsia="Calibri" w:hAnsi="Calibri" w:cs="Calibri"/>
          <w:b/>
          <w:bCs/>
          <w:sz w:val="22"/>
          <w:szCs w:val="22"/>
        </w:rPr>
        <w:t>ud</w:t>
      </w:r>
      <w:r w:rsidR="006516B9" w:rsidRPr="7A15CE3B">
        <w:rPr>
          <w:rFonts w:ascii="Calibri" w:eastAsia="Calibri" w:hAnsi="Calibri" w:cs="Calibri"/>
          <w:b/>
          <w:bCs/>
          <w:sz w:val="22"/>
          <w:szCs w:val="22"/>
        </w:rPr>
        <w:t>ril</w:t>
      </w:r>
      <w:r w:rsidR="006516B9" w:rsidRPr="7A15CE3B">
        <w:rPr>
          <w:rFonts w:ascii="Calibri" w:eastAsia="Calibri" w:hAnsi="Calibri" w:cs="Calibri"/>
          <w:sz w:val="22"/>
          <w:szCs w:val="22"/>
        </w:rPr>
        <w:t>.</w:t>
      </w:r>
    </w:p>
    <w:p w14:paraId="3F5C62BE" w14:textId="7F204C86" w:rsidR="00AB1A88" w:rsidRPr="007D5FBB" w:rsidRDefault="00AB1A88" w:rsidP="322ABA32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322ABA32">
        <w:rPr>
          <w:rFonts w:ascii="Calibri" w:eastAsia="Calibri" w:hAnsi="Calibri" w:cs="Calibri"/>
          <w:b/>
          <w:bCs/>
          <w:sz w:val="22"/>
          <w:szCs w:val="22"/>
        </w:rPr>
        <w:t xml:space="preserve">Dlaczego indywidualne podejście jest kluczowe? </w:t>
      </w:r>
    </w:p>
    <w:p w14:paraId="5F2D01C8" w14:textId="01E63582" w:rsidR="007D5FBB" w:rsidRDefault="007D5FBB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7A15CE3B">
        <w:rPr>
          <w:rFonts w:ascii="Calibri" w:eastAsia="Calibri" w:hAnsi="Calibri" w:cs="Calibri"/>
          <w:sz w:val="22"/>
          <w:szCs w:val="22"/>
        </w:rPr>
        <w:t xml:space="preserve">Zdrowie jamy ustnej wymaga precyzyjnie dobranych rozwiązań. To, co jednej osobie pomaga, innej może poważnie zaszkodzić. Zbyt twarda szczoteczka, nieodpowiedni irygator czy niewłaściwy </w:t>
      </w:r>
      <w:r w:rsidR="00887141" w:rsidRPr="7A15CE3B">
        <w:rPr>
          <w:rFonts w:ascii="Calibri" w:eastAsia="Calibri" w:hAnsi="Calibri" w:cs="Calibri"/>
          <w:sz w:val="22"/>
          <w:szCs w:val="22"/>
        </w:rPr>
        <w:t xml:space="preserve">rozmiar </w:t>
      </w:r>
      <w:r w:rsidR="00B21A5A">
        <w:rPr>
          <w:rFonts w:ascii="Calibri" w:eastAsia="Calibri" w:hAnsi="Calibri" w:cs="Calibri"/>
          <w:sz w:val="22"/>
          <w:szCs w:val="22"/>
        </w:rPr>
        <w:t>szczoteczek</w:t>
      </w:r>
      <w:r w:rsidR="11C2A752" w:rsidRPr="7A15CE3B">
        <w:rPr>
          <w:rFonts w:ascii="Calibri" w:eastAsia="Calibri" w:hAnsi="Calibri" w:cs="Calibri"/>
          <w:sz w:val="22"/>
          <w:szCs w:val="22"/>
        </w:rPr>
        <w:t xml:space="preserve"> </w:t>
      </w:r>
      <w:r w:rsidRPr="7A15CE3B">
        <w:rPr>
          <w:rFonts w:ascii="Calibri" w:eastAsia="Calibri" w:hAnsi="Calibri" w:cs="Calibri"/>
          <w:sz w:val="22"/>
          <w:szCs w:val="22"/>
        </w:rPr>
        <w:t xml:space="preserve">międzyzębowych mogą </w:t>
      </w:r>
      <w:r w:rsidR="00AD5F81">
        <w:rPr>
          <w:rFonts w:ascii="Calibri" w:eastAsia="Calibri" w:hAnsi="Calibri" w:cs="Calibri"/>
          <w:sz w:val="22"/>
          <w:szCs w:val="22"/>
        </w:rPr>
        <w:t>być przyczyną</w:t>
      </w:r>
      <w:r w:rsidRPr="7A15CE3B">
        <w:rPr>
          <w:rFonts w:ascii="Calibri" w:eastAsia="Calibri" w:hAnsi="Calibri" w:cs="Calibri"/>
          <w:sz w:val="22"/>
          <w:szCs w:val="22"/>
        </w:rPr>
        <w:t xml:space="preserve"> podrażnień i uszkodzeń dziąseł. Objawy takie</w:t>
      </w:r>
      <w:r w:rsidR="00AD5F81">
        <w:rPr>
          <w:rFonts w:ascii="Calibri" w:eastAsia="Calibri" w:hAnsi="Calibri" w:cs="Calibri"/>
          <w:sz w:val="22"/>
          <w:szCs w:val="22"/>
        </w:rPr>
        <w:t>,</w:t>
      </w:r>
      <w:r w:rsidRPr="7A15CE3B">
        <w:rPr>
          <w:rFonts w:ascii="Calibri" w:eastAsia="Calibri" w:hAnsi="Calibri" w:cs="Calibri"/>
          <w:sz w:val="22"/>
          <w:szCs w:val="22"/>
        </w:rPr>
        <w:t xml:space="preserve"> jak przewlekłe krwawienie, obrzęk, zaczerwienienie, nieświeży oddech czy zmiany na błonie śluzowej to sygnały alarmowe, które powinny skłonić do wizyty u </w:t>
      </w:r>
      <w:r w:rsidR="00887141" w:rsidRPr="7A15CE3B">
        <w:rPr>
          <w:rFonts w:ascii="Calibri" w:eastAsia="Calibri" w:hAnsi="Calibri" w:cs="Calibri"/>
          <w:sz w:val="22"/>
          <w:szCs w:val="22"/>
        </w:rPr>
        <w:t>lekarza,</w:t>
      </w:r>
      <w:r w:rsidRPr="7A15CE3B">
        <w:rPr>
          <w:rFonts w:ascii="Calibri" w:eastAsia="Calibri" w:hAnsi="Calibri" w:cs="Calibri"/>
          <w:sz w:val="22"/>
          <w:szCs w:val="22"/>
        </w:rPr>
        <w:t xml:space="preserve"> a nie do samodzielnego leczenia dostępnymi na rynku preparatami. </w:t>
      </w:r>
    </w:p>
    <w:p w14:paraId="714015FB" w14:textId="28EBEA76" w:rsidR="00AB1A88" w:rsidRPr="007D5FBB" w:rsidRDefault="007D5FBB" w:rsidP="322ABA32">
      <w:pPr>
        <w:rPr>
          <w:rFonts w:ascii="Calibri" w:eastAsia="Calibri" w:hAnsi="Calibri" w:cs="Calibri"/>
          <w:b/>
          <w:bCs/>
          <w:sz w:val="22"/>
          <w:szCs w:val="22"/>
        </w:rPr>
      </w:pPr>
      <w:r w:rsidRPr="322ABA32">
        <w:rPr>
          <w:rFonts w:ascii="Calibri" w:eastAsia="Calibri" w:hAnsi="Calibri" w:cs="Calibri"/>
          <w:b/>
          <w:bCs/>
          <w:sz w:val="22"/>
          <w:szCs w:val="22"/>
        </w:rPr>
        <w:t>Profilaktyka</w:t>
      </w:r>
      <w:r w:rsidR="00AB1A88" w:rsidRPr="322ABA32">
        <w:rPr>
          <w:rFonts w:ascii="Calibri" w:eastAsia="Calibri" w:hAnsi="Calibri" w:cs="Calibri"/>
          <w:b/>
          <w:bCs/>
          <w:sz w:val="22"/>
          <w:szCs w:val="22"/>
        </w:rPr>
        <w:t xml:space="preserve"> to podstawa</w:t>
      </w:r>
    </w:p>
    <w:p w14:paraId="3A0BD7C6" w14:textId="6408C925" w:rsidR="00AB1A88" w:rsidRDefault="00AD5F81" w:rsidP="322ABA3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Profesjonalna h</w:t>
      </w:r>
      <w:r w:rsidR="00AB1A88" w:rsidRPr="7A15CE3B">
        <w:rPr>
          <w:rFonts w:ascii="Calibri" w:eastAsia="Calibri" w:hAnsi="Calibri" w:cs="Calibri"/>
          <w:sz w:val="22"/>
          <w:szCs w:val="22"/>
        </w:rPr>
        <w:t xml:space="preserve">igienizacja powinna odbywać się </w:t>
      </w:r>
      <w:r w:rsidR="007D5FBB" w:rsidRPr="7A15CE3B">
        <w:rPr>
          <w:rFonts w:ascii="Calibri" w:eastAsia="Calibri" w:hAnsi="Calibri" w:cs="Calibri"/>
          <w:sz w:val="22"/>
          <w:szCs w:val="22"/>
        </w:rPr>
        <w:t>przynajmniej</w:t>
      </w:r>
      <w:r w:rsidR="00AB1A88" w:rsidRPr="7A15CE3B">
        <w:rPr>
          <w:rFonts w:ascii="Calibri" w:eastAsia="Calibri" w:hAnsi="Calibri" w:cs="Calibri"/>
          <w:sz w:val="22"/>
          <w:szCs w:val="22"/>
        </w:rPr>
        <w:t xml:space="preserve"> raz na pół roku. Podczas takiej wizyty specjalista </w:t>
      </w:r>
      <w:r w:rsidR="007D5FBB" w:rsidRPr="7A15CE3B">
        <w:rPr>
          <w:rFonts w:ascii="Calibri" w:eastAsia="Calibri" w:hAnsi="Calibri" w:cs="Calibri"/>
          <w:sz w:val="22"/>
          <w:szCs w:val="22"/>
        </w:rPr>
        <w:t xml:space="preserve">doradza, jak najlepiej dbać o zęby i dziąsła, dobierając pielęgnację do indywidualnych potrzeb pacjenta. </w:t>
      </w:r>
      <w:r w:rsidR="00AB1A88" w:rsidRPr="7A15C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194DA3D8" w14:textId="2CAF225C" w:rsidR="007D5FBB" w:rsidRDefault="007D5FBB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7A15CE3B">
        <w:rPr>
          <w:rFonts w:ascii="Calibri" w:eastAsia="Calibri" w:hAnsi="Calibri" w:cs="Calibri"/>
          <w:sz w:val="22"/>
          <w:szCs w:val="22"/>
        </w:rPr>
        <w:t xml:space="preserve">- 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Higienizacja powinna stać się 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>zabiegiem wykonywanym regularnie</w:t>
      </w:r>
      <w:r w:rsidR="00AD5F81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jak wizyta u kosmetyczki czy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 xml:space="preserve"> fryzjera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>To nie tylko zabieg estetyczny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>P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>odczas wizyty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>klinicysta</w:t>
      </w:r>
      <w:r w:rsidR="0F08F46B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dokładnie 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>ocenia stan zębów i dziąseł i na tej podstawie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A574C2">
        <w:rPr>
          <w:rFonts w:ascii="Calibri" w:eastAsia="Calibri" w:hAnsi="Calibri" w:cs="Calibri"/>
          <w:i/>
          <w:iCs/>
          <w:sz w:val="22"/>
          <w:szCs w:val="22"/>
        </w:rPr>
        <w:t xml:space="preserve">indywidualnie </w:t>
      </w:r>
      <w:r w:rsidR="00A574C2" w:rsidRPr="7A15CE3B">
        <w:rPr>
          <w:rFonts w:ascii="Calibri" w:eastAsia="Calibri" w:hAnsi="Calibri" w:cs="Calibri"/>
          <w:i/>
          <w:iCs/>
          <w:sz w:val="22"/>
          <w:szCs w:val="22"/>
        </w:rPr>
        <w:t>dobiera</w:t>
      </w:r>
      <w:r w:rsidR="001A2C0D">
        <w:rPr>
          <w:rFonts w:ascii="Calibri" w:eastAsia="Calibri" w:hAnsi="Calibri" w:cs="Calibri"/>
          <w:i/>
          <w:iCs/>
          <w:sz w:val="22"/>
          <w:szCs w:val="22"/>
        </w:rPr>
        <w:t xml:space="preserve"> akcesoria do higieny jamy ustnej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>: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szczoteczkę –</w:t>
      </w:r>
      <w:r w:rsidR="774A6C5F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6A004410" w:rsidRPr="7A15CE3B">
        <w:rPr>
          <w:rFonts w:ascii="Calibri" w:eastAsia="Calibri" w:hAnsi="Calibri" w:cs="Calibri"/>
          <w:i/>
          <w:iCs/>
          <w:sz w:val="22"/>
          <w:szCs w:val="22"/>
        </w:rPr>
        <w:t>elektryczną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, soniczną 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>lub</w:t>
      </w:r>
      <w:r w:rsidR="00AB1A88"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manualną, pastę oraz płyn do płukania.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 xml:space="preserve"> Taka wizyta to te</w:t>
      </w:r>
      <w:r w:rsidR="00AD5F81">
        <w:rPr>
          <w:rFonts w:ascii="Calibri" w:eastAsia="Calibri" w:hAnsi="Calibri" w:cs="Calibri"/>
          <w:i/>
          <w:iCs/>
          <w:sz w:val="22"/>
          <w:szCs w:val="22"/>
        </w:rPr>
        <w:t>ż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 xml:space="preserve"> dobry czas na poznanie prawidłowej techniki szczotkowani</w:t>
      </w:r>
      <w:r w:rsidR="00AD5F81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 xml:space="preserve"> i nitkowania. </w:t>
      </w:r>
      <w:r w:rsidR="002A393C" w:rsidRPr="7A15CE3B">
        <w:rPr>
          <w:rFonts w:ascii="Calibri" w:eastAsia="Calibri" w:hAnsi="Calibri" w:cs="Calibri"/>
          <w:i/>
          <w:iCs/>
          <w:sz w:val="22"/>
          <w:szCs w:val="22"/>
        </w:rPr>
        <w:t>Indywidualne podejście jest szczególnie ważne, gdy pojawiają się niepokojące objawy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>: żywo czerwone, rozpulchnione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 xml:space="preserve"> i krwawiące podczas </w:t>
      </w:r>
      <w:r w:rsidR="00A574C2">
        <w:rPr>
          <w:rFonts w:ascii="Calibri" w:eastAsia="Calibri" w:hAnsi="Calibri" w:cs="Calibri"/>
          <w:i/>
          <w:iCs/>
          <w:sz w:val="22"/>
          <w:szCs w:val="22"/>
        </w:rPr>
        <w:t xml:space="preserve">szczotkowania </w:t>
      </w:r>
      <w:r w:rsidR="00A574C2" w:rsidRPr="7A15CE3B">
        <w:rPr>
          <w:rFonts w:ascii="Calibri" w:eastAsia="Calibri" w:hAnsi="Calibri" w:cs="Calibri"/>
          <w:i/>
          <w:iCs/>
          <w:sz w:val="22"/>
          <w:szCs w:val="22"/>
        </w:rPr>
        <w:t>dziąsła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czy nieprzyjemny zapach z ust</w:t>
      </w:r>
      <w:r w:rsidR="00AD5F81">
        <w:rPr>
          <w:rFonts w:ascii="Calibri" w:eastAsia="Calibri" w:hAnsi="Calibri" w:cs="Calibri"/>
          <w:i/>
          <w:iCs/>
          <w:sz w:val="22"/>
          <w:szCs w:val="22"/>
        </w:rPr>
        <w:t>,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 to sygnały alarmowe. Nie leczymy się wtedy</w:t>
      </w:r>
      <w:r w:rsidR="00621851">
        <w:rPr>
          <w:rFonts w:ascii="Calibri" w:eastAsia="Calibri" w:hAnsi="Calibri" w:cs="Calibri"/>
          <w:i/>
          <w:iCs/>
          <w:sz w:val="22"/>
          <w:szCs w:val="22"/>
        </w:rPr>
        <w:t xml:space="preserve"> samodzielnie</w:t>
      </w:r>
      <w:r w:rsidRPr="7A15CE3B">
        <w:rPr>
          <w:rFonts w:ascii="Calibri" w:eastAsia="Calibri" w:hAnsi="Calibri" w:cs="Calibri"/>
          <w:i/>
          <w:iCs/>
          <w:sz w:val="22"/>
          <w:szCs w:val="22"/>
        </w:rPr>
        <w:t xml:space="preserve">, tylko umawiamy wizytę </w:t>
      </w:r>
      <w:r w:rsidR="7FE305D2" w:rsidRPr="7A15CE3B">
        <w:rPr>
          <w:rFonts w:ascii="Calibri" w:eastAsia="Calibri" w:hAnsi="Calibri" w:cs="Calibri"/>
          <w:i/>
          <w:iCs/>
          <w:sz w:val="22"/>
          <w:szCs w:val="22"/>
        </w:rPr>
        <w:t>w gabinecie stomatologicznym</w:t>
      </w:r>
      <w:r w:rsidR="00A574C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7A15CE3B">
        <w:rPr>
          <w:rFonts w:ascii="Calibri" w:eastAsia="Calibri" w:hAnsi="Calibri" w:cs="Calibri"/>
          <w:sz w:val="22"/>
          <w:szCs w:val="22"/>
        </w:rPr>
        <w:t xml:space="preserve">– </w:t>
      </w:r>
      <w:r w:rsidR="00A362F7" w:rsidRPr="7A15CE3B">
        <w:rPr>
          <w:rFonts w:ascii="Calibri" w:eastAsia="Calibri" w:hAnsi="Calibri" w:cs="Calibri"/>
          <w:sz w:val="22"/>
          <w:szCs w:val="22"/>
        </w:rPr>
        <w:t>zaznacza</w:t>
      </w:r>
      <w:r w:rsidR="00AD5F81">
        <w:rPr>
          <w:rFonts w:ascii="Calibri" w:eastAsia="Calibri" w:hAnsi="Calibri" w:cs="Calibri"/>
          <w:sz w:val="22"/>
          <w:szCs w:val="22"/>
        </w:rPr>
        <w:t xml:space="preserve"> ekspertka,</w:t>
      </w:r>
      <w:r w:rsidRPr="7A15CE3B">
        <w:rPr>
          <w:rFonts w:ascii="Calibri" w:eastAsia="Calibri" w:hAnsi="Calibri" w:cs="Calibri"/>
          <w:sz w:val="22"/>
          <w:szCs w:val="22"/>
        </w:rPr>
        <w:t xml:space="preserve"> </w:t>
      </w:r>
      <w:r w:rsidR="00A362F7" w:rsidRPr="7A15CE3B">
        <w:rPr>
          <w:rFonts w:ascii="Calibri" w:eastAsia="Calibri" w:hAnsi="Calibri" w:cs="Calibri"/>
          <w:b/>
          <w:bCs/>
          <w:sz w:val="22"/>
          <w:szCs w:val="22"/>
        </w:rPr>
        <w:t>Magdalena Michałowska</w:t>
      </w:r>
      <w:r w:rsidR="00A362F7" w:rsidRPr="7A15CE3B">
        <w:rPr>
          <w:rFonts w:ascii="Calibri" w:eastAsia="Calibri" w:hAnsi="Calibri" w:cs="Calibri"/>
          <w:sz w:val="22"/>
          <w:szCs w:val="22"/>
        </w:rPr>
        <w:t>.</w:t>
      </w:r>
    </w:p>
    <w:p w14:paraId="42DEDC4B" w14:textId="7B3C401F" w:rsidR="002A393C" w:rsidRPr="006516B9" w:rsidRDefault="002A393C" w:rsidP="322ABA32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322ABA32">
        <w:rPr>
          <w:rFonts w:ascii="Calibri" w:eastAsia="Calibri" w:hAnsi="Calibri" w:cs="Calibri"/>
          <w:b/>
          <w:bCs/>
          <w:sz w:val="22"/>
          <w:szCs w:val="22"/>
        </w:rPr>
        <w:t>Personalizacja</w:t>
      </w:r>
      <w:r w:rsidR="006516B9" w:rsidRPr="322ABA32">
        <w:rPr>
          <w:rFonts w:ascii="Calibri" w:eastAsia="Calibri" w:hAnsi="Calibri" w:cs="Calibri"/>
          <w:b/>
          <w:bCs/>
          <w:sz w:val="22"/>
          <w:szCs w:val="22"/>
        </w:rPr>
        <w:t xml:space="preserve"> przyszłości</w:t>
      </w:r>
    </w:p>
    <w:p w14:paraId="7FE23FD4" w14:textId="196F274F" w:rsidR="007D5FBB" w:rsidRDefault="007D5FBB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322ABA32">
        <w:rPr>
          <w:rFonts w:ascii="Calibri" w:eastAsia="Calibri" w:hAnsi="Calibri" w:cs="Calibri"/>
          <w:sz w:val="22"/>
          <w:szCs w:val="22"/>
        </w:rPr>
        <w:t xml:space="preserve">Choć na rynku pojawiają się testy diagnostyczne i aplikacje mające ułatwiać dobór produktów, ekspertka zachowuje ostrożny dystans: </w:t>
      </w:r>
    </w:p>
    <w:p w14:paraId="3881B169" w14:textId="580617FC" w:rsidR="007D5FBB" w:rsidRDefault="007D5FBB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322ABA32">
        <w:rPr>
          <w:rFonts w:ascii="Calibri" w:eastAsia="Calibri" w:hAnsi="Calibri" w:cs="Calibri"/>
          <w:sz w:val="22"/>
          <w:szCs w:val="22"/>
        </w:rPr>
        <w:t xml:space="preserve">- </w:t>
      </w:r>
      <w:r w:rsidRPr="322ABA32">
        <w:rPr>
          <w:rFonts w:ascii="Calibri" w:eastAsia="Calibri" w:hAnsi="Calibri" w:cs="Calibri"/>
          <w:i/>
          <w:iCs/>
          <w:sz w:val="22"/>
          <w:szCs w:val="22"/>
        </w:rPr>
        <w:t>Technologia może wspierać, ale nic nie zastąpi doświadczenia specjalisty, który na żywo oceni stan dziąseł, zębów i błony śluzowej. Najważniejsze jest, aby produkt i metody były dobrane konkretnie do potrzeb pacjenta, a nie do ogólnego trendu, który obecnie panuje</w:t>
      </w:r>
      <w:r w:rsidRPr="322ABA32">
        <w:rPr>
          <w:rFonts w:ascii="Calibri" w:eastAsia="Calibri" w:hAnsi="Calibri" w:cs="Calibri"/>
          <w:sz w:val="22"/>
          <w:szCs w:val="22"/>
        </w:rPr>
        <w:t xml:space="preserve"> – podkreśla</w:t>
      </w:r>
      <w:r w:rsidR="00A362F7" w:rsidRPr="322ABA32">
        <w:rPr>
          <w:rFonts w:ascii="Calibri" w:eastAsia="Calibri" w:hAnsi="Calibri" w:cs="Calibri"/>
          <w:sz w:val="22"/>
          <w:szCs w:val="22"/>
        </w:rPr>
        <w:t xml:space="preserve"> </w:t>
      </w:r>
      <w:r w:rsidR="00A362F7" w:rsidRPr="322ABA32">
        <w:rPr>
          <w:rFonts w:ascii="Calibri" w:eastAsia="Calibri" w:hAnsi="Calibri" w:cs="Calibri"/>
          <w:b/>
          <w:bCs/>
          <w:sz w:val="22"/>
          <w:szCs w:val="22"/>
        </w:rPr>
        <w:t>Magdalena Michałowska</w:t>
      </w:r>
      <w:r w:rsidR="00A362F7" w:rsidRPr="322ABA32">
        <w:rPr>
          <w:rFonts w:ascii="Calibri" w:eastAsia="Calibri" w:hAnsi="Calibri" w:cs="Calibri"/>
          <w:sz w:val="22"/>
          <w:szCs w:val="22"/>
        </w:rPr>
        <w:t>.</w:t>
      </w:r>
      <w:r w:rsidRPr="322ABA32">
        <w:rPr>
          <w:rFonts w:ascii="Calibri" w:eastAsia="Calibri" w:hAnsi="Calibri" w:cs="Calibri"/>
          <w:sz w:val="22"/>
          <w:szCs w:val="22"/>
        </w:rPr>
        <w:t xml:space="preserve"> </w:t>
      </w:r>
    </w:p>
    <w:p w14:paraId="1FA65ECF" w14:textId="30FD78FB" w:rsidR="002A393C" w:rsidRPr="006516B9" w:rsidRDefault="00366708" w:rsidP="322ABA32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322ABA32">
        <w:rPr>
          <w:rFonts w:ascii="Calibri" w:eastAsia="Calibri" w:hAnsi="Calibri" w:cs="Calibri"/>
          <w:b/>
          <w:bCs/>
          <w:sz w:val="22"/>
          <w:szCs w:val="22"/>
        </w:rPr>
        <w:lastRenderedPageBreak/>
        <w:t>Nie diagnozuj i nie lecz się samodzielnie</w:t>
      </w:r>
    </w:p>
    <w:p w14:paraId="7828DC74" w14:textId="1DC69A00" w:rsidR="006516B9" w:rsidRDefault="00366708" w:rsidP="322ABA32">
      <w:pPr>
        <w:jc w:val="both"/>
        <w:rPr>
          <w:rFonts w:ascii="Calibri" w:eastAsia="Calibri" w:hAnsi="Calibri" w:cs="Calibri"/>
          <w:sz w:val="20"/>
          <w:szCs w:val="20"/>
        </w:rPr>
      </w:pPr>
      <w:r w:rsidRPr="7A15CE3B">
        <w:rPr>
          <w:rFonts w:ascii="Calibri" w:eastAsia="Calibri" w:hAnsi="Calibri" w:cs="Calibri"/>
          <w:sz w:val="22"/>
          <w:szCs w:val="22"/>
        </w:rPr>
        <w:t xml:space="preserve">Spersonalizowana higiena jamy ustnej to nie chwilowa moda, lecz </w:t>
      </w:r>
      <w:r w:rsidR="006516B9" w:rsidRPr="7A15CE3B">
        <w:rPr>
          <w:rFonts w:ascii="Calibri" w:eastAsia="Calibri" w:hAnsi="Calibri" w:cs="Calibri"/>
          <w:sz w:val="22"/>
          <w:szCs w:val="22"/>
        </w:rPr>
        <w:t>kluczowy element kompleksowej profilaktyki. Regularne wizyty u higienistki pozwalają nie tylko</w:t>
      </w:r>
      <w:r w:rsidR="5735A11E" w:rsidRPr="7A15CE3B">
        <w:rPr>
          <w:rFonts w:ascii="Calibri" w:eastAsia="Calibri" w:hAnsi="Calibri" w:cs="Calibri"/>
          <w:sz w:val="22"/>
          <w:szCs w:val="22"/>
        </w:rPr>
        <w:t xml:space="preserve"> zadbać o piękny uśmiech</w:t>
      </w:r>
      <w:r w:rsidR="006516B9" w:rsidRPr="7A15CE3B">
        <w:rPr>
          <w:rFonts w:ascii="Calibri" w:eastAsia="Calibri" w:hAnsi="Calibri" w:cs="Calibri"/>
          <w:sz w:val="22"/>
          <w:szCs w:val="22"/>
        </w:rPr>
        <w:t xml:space="preserve">, ale przede wszystkim </w:t>
      </w:r>
      <w:r w:rsidR="4FD63D64" w:rsidRPr="7A15CE3B">
        <w:rPr>
          <w:rFonts w:ascii="Calibri" w:eastAsia="Calibri" w:hAnsi="Calibri" w:cs="Calibri"/>
          <w:sz w:val="22"/>
          <w:szCs w:val="22"/>
        </w:rPr>
        <w:t>umożliwiają</w:t>
      </w:r>
      <w:r w:rsidR="5FA0E4FD" w:rsidRPr="7A15CE3B">
        <w:rPr>
          <w:rFonts w:ascii="Calibri" w:eastAsia="Calibri" w:hAnsi="Calibri" w:cs="Calibri"/>
          <w:sz w:val="22"/>
          <w:szCs w:val="22"/>
        </w:rPr>
        <w:t xml:space="preserve"> </w:t>
      </w:r>
      <w:r w:rsidR="006516B9" w:rsidRPr="7A15CE3B">
        <w:rPr>
          <w:rFonts w:ascii="Calibri" w:eastAsia="Calibri" w:hAnsi="Calibri" w:cs="Calibri"/>
          <w:sz w:val="22"/>
          <w:szCs w:val="22"/>
        </w:rPr>
        <w:t xml:space="preserve">wczesne wykrycie i zapobieganie poważnym schorzeniom, w tym nowotworom </w:t>
      </w:r>
      <w:r w:rsidR="00AD5F81">
        <w:rPr>
          <w:rFonts w:ascii="Calibri" w:eastAsia="Calibri" w:hAnsi="Calibri" w:cs="Calibri"/>
          <w:sz w:val="22"/>
          <w:szCs w:val="22"/>
        </w:rPr>
        <w:t xml:space="preserve">w obrębie </w:t>
      </w:r>
      <w:r w:rsidR="006516B9" w:rsidRPr="7A15CE3B">
        <w:rPr>
          <w:rFonts w:ascii="Calibri" w:eastAsia="Calibri" w:hAnsi="Calibri" w:cs="Calibri"/>
          <w:sz w:val="22"/>
          <w:szCs w:val="22"/>
        </w:rPr>
        <w:t>jamy ustnej. To świadoma inwestycja w długoterminowe zdrowie, która łączy codzienną pielęgnację z profesjonalnym wsparciem, zapewniając bezpieczeństwo i spokój pacjenta.</w:t>
      </w:r>
    </w:p>
    <w:p w14:paraId="2639E146" w14:textId="0D736996" w:rsidR="00AB1A88" w:rsidRDefault="00AB1A88" w:rsidP="322ABA32">
      <w:pPr>
        <w:rPr>
          <w:rFonts w:ascii="Calibri" w:eastAsia="Calibri" w:hAnsi="Calibri" w:cs="Calibri"/>
          <w:sz w:val="20"/>
          <w:szCs w:val="20"/>
        </w:rPr>
      </w:pPr>
      <w:r w:rsidRPr="322ABA32"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AB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2CE1" w14:textId="77777777" w:rsidR="0033380E" w:rsidRDefault="0033380E" w:rsidP="006516B9">
      <w:pPr>
        <w:spacing w:after="0" w:line="240" w:lineRule="auto"/>
      </w:pPr>
      <w:r>
        <w:separator/>
      </w:r>
    </w:p>
  </w:endnote>
  <w:endnote w:type="continuationSeparator" w:id="0">
    <w:p w14:paraId="5577CEAE" w14:textId="77777777" w:rsidR="0033380E" w:rsidRDefault="0033380E" w:rsidP="0065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07D3" w14:textId="77777777" w:rsidR="0033380E" w:rsidRDefault="0033380E" w:rsidP="006516B9">
      <w:pPr>
        <w:spacing w:after="0" w:line="240" w:lineRule="auto"/>
      </w:pPr>
      <w:r>
        <w:separator/>
      </w:r>
    </w:p>
  </w:footnote>
  <w:footnote w:type="continuationSeparator" w:id="0">
    <w:p w14:paraId="6F03A939" w14:textId="77777777" w:rsidR="0033380E" w:rsidRDefault="0033380E" w:rsidP="00651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8"/>
    <w:rsid w:val="00035D8B"/>
    <w:rsid w:val="00056B80"/>
    <w:rsid w:val="000638D4"/>
    <w:rsid w:val="000E09C2"/>
    <w:rsid w:val="000F090F"/>
    <w:rsid w:val="001A2C0D"/>
    <w:rsid w:val="002470F0"/>
    <w:rsid w:val="002A393C"/>
    <w:rsid w:val="002C081F"/>
    <w:rsid w:val="0033380E"/>
    <w:rsid w:val="00366708"/>
    <w:rsid w:val="004251FF"/>
    <w:rsid w:val="00430AED"/>
    <w:rsid w:val="00471D63"/>
    <w:rsid w:val="0051582C"/>
    <w:rsid w:val="00621851"/>
    <w:rsid w:val="006368E4"/>
    <w:rsid w:val="00640001"/>
    <w:rsid w:val="006516B9"/>
    <w:rsid w:val="006E3BC3"/>
    <w:rsid w:val="007132CD"/>
    <w:rsid w:val="0073130B"/>
    <w:rsid w:val="007D5FBB"/>
    <w:rsid w:val="00852A45"/>
    <w:rsid w:val="00887141"/>
    <w:rsid w:val="00931BC3"/>
    <w:rsid w:val="00960A60"/>
    <w:rsid w:val="009E1555"/>
    <w:rsid w:val="00A362F7"/>
    <w:rsid w:val="00A574C2"/>
    <w:rsid w:val="00A867C2"/>
    <w:rsid w:val="00AB1A88"/>
    <w:rsid w:val="00AD5F81"/>
    <w:rsid w:val="00B21A5A"/>
    <w:rsid w:val="00B37D04"/>
    <w:rsid w:val="00B52C7E"/>
    <w:rsid w:val="00BB26ED"/>
    <w:rsid w:val="00DE5651"/>
    <w:rsid w:val="00EB1485"/>
    <w:rsid w:val="00EB3BAD"/>
    <w:rsid w:val="00EF15E2"/>
    <w:rsid w:val="00F313DF"/>
    <w:rsid w:val="06FA02FE"/>
    <w:rsid w:val="0A81E7F3"/>
    <w:rsid w:val="0F05731B"/>
    <w:rsid w:val="0F08F46B"/>
    <w:rsid w:val="116BA635"/>
    <w:rsid w:val="11C2A752"/>
    <w:rsid w:val="123E9A3D"/>
    <w:rsid w:val="17AF5C46"/>
    <w:rsid w:val="183C0004"/>
    <w:rsid w:val="19FB34C0"/>
    <w:rsid w:val="1BEF8546"/>
    <w:rsid w:val="1CFED64E"/>
    <w:rsid w:val="1D12438E"/>
    <w:rsid w:val="1F3A5B8B"/>
    <w:rsid w:val="20CFBC93"/>
    <w:rsid w:val="322ABA32"/>
    <w:rsid w:val="3437DD8A"/>
    <w:rsid w:val="34C6ACAF"/>
    <w:rsid w:val="357AF010"/>
    <w:rsid w:val="35951FC4"/>
    <w:rsid w:val="42E8ACDD"/>
    <w:rsid w:val="4E419F2B"/>
    <w:rsid w:val="4FAE74A3"/>
    <w:rsid w:val="4FD63D64"/>
    <w:rsid w:val="50FD6EA5"/>
    <w:rsid w:val="51F5489D"/>
    <w:rsid w:val="52919A35"/>
    <w:rsid w:val="5735A11E"/>
    <w:rsid w:val="591D188B"/>
    <w:rsid w:val="597D5766"/>
    <w:rsid w:val="5E6119AA"/>
    <w:rsid w:val="5FA0E4FD"/>
    <w:rsid w:val="60173BE9"/>
    <w:rsid w:val="6110D310"/>
    <w:rsid w:val="6554DEA7"/>
    <w:rsid w:val="6836D473"/>
    <w:rsid w:val="68D417C3"/>
    <w:rsid w:val="695490B9"/>
    <w:rsid w:val="6A004410"/>
    <w:rsid w:val="6A7FA975"/>
    <w:rsid w:val="6AFC6789"/>
    <w:rsid w:val="6B29C312"/>
    <w:rsid w:val="6E5303F3"/>
    <w:rsid w:val="7683CEE2"/>
    <w:rsid w:val="774A6C5F"/>
    <w:rsid w:val="7A15CE3B"/>
    <w:rsid w:val="7FE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6B5E0"/>
  <w15:chartTrackingRefBased/>
  <w15:docId w15:val="{80E81F19-3E3E-45E3-A957-2EFC80FA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A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A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A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A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A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A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6B9"/>
  </w:style>
  <w:style w:type="paragraph" w:styleId="Stopka">
    <w:name w:val="footer"/>
    <w:basedOn w:val="Normalny"/>
    <w:link w:val="StopkaZnak"/>
    <w:uiPriority w:val="99"/>
    <w:unhideWhenUsed/>
    <w:rsid w:val="0065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6B9"/>
  </w:style>
  <w:style w:type="paragraph" w:styleId="Poprawka">
    <w:name w:val="Revision"/>
    <w:hidden/>
    <w:uiPriority w:val="99"/>
    <w:semiHidden/>
    <w:rsid w:val="00AD5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F427-F6EA-4609-8588-714489CB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Wiza</dc:creator>
  <cp:keywords/>
  <dc:description/>
  <cp:lastModifiedBy>Wiktoria Wiza</cp:lastModifiedBy>
  <cp:revision>3</cp:revision>
  <dcterms:created xsi:type="dcterms:W3CDTF">2025-09-30T07:02:00Z</dcterms:created>
  <dcterms:modified xsi:type="dcterms:W3CDTF">2025-09-30T07:11:00Z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b1c9ec26-03a0-43a4-ab2c-42557454abf2</vt:lpwstr>
  </property>
</Properties>
</file>