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sz w:val="30"/>
          <w:szCs w:val="30"/>
        </w:rPr>
      </w:pPr>
      <w:bookmarkStart w:colFirst="0" w:colLast="0" w:name="_8ix60kyaj308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Runmageddon Kids: Demo by SFD – bezpłatne sportowe wydarzenie dla najmłodszych w Warszawie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Warszawa przygotowuje się na </w:t>
      </w:r>
      <w:r w:rsidDel="00000000" w:rsidR="00000000" w:rsidRPr="00000000">
        <w:rPr>
          <w:b w:val="1"/>
          <w:rtl w:val="0"/>
        </w:rPr>
        <w:t xml:space="preserve">wielką</w:t>
      </w:r>
      <w:r w:rsidDel="00000000" w:rsidR="00000000" w:rsidRPr="00000000">
        <w:rPr>
          <w:b w:val="1"/>
          <w:rtl w:val="0"/>
        </w:rPr>
        <w:t xml:space="preserve"> sportową przygodę dla najmłodszych! Od 24 do 26 września 2025 roku na terenie Ośrodka Moczydło odbędzie się Runmageddon Kids: Demo by SFD - największe w Polsce wydarzenie OCR dla dzieci. To bezpłatne wydarzenie skierowane do uczestników w wieku od 4 do 11 lat. Na młodych runmageddończyków czeka specjalnie przygotowany tor przeszkód, który pozwoli im spróbować swoich sił w pokonywaniu wyzwań sportowych w atmosferze radości i dobrej zabawy. Nad bezpieczeństwem najmłodszych czuwać będą doświadczeni instruktorzy i </w:t>
      </w:r>
      <w:r w:rsidDel="00000000" w:rsidR="00000000" w:rsidRPr="00000000">
        <w:rPr>
          <w:b w:val="1"/>
          <w:rtl w:val="0"/>
        </w:rPr>
        <w:t xml:space="preserve">animatorzy</w:t>
      </w:r>
      <w:r w:rsidDel="00000000" w:rsidR="00000000" w:rsidRPr="00000000">
        <w:rPr>
          <w:b w:val="1"/>
          <w:rtl w:val="0"/>
        </w:rPr>
        <w:t xml:space="preserve"> . Organizatorzy zachęcają do zgłoszeń grupowych - poprzez placówki edukacyjne - oraz indywidualnych. Na wszystkich uczestników czekać będą pamiątkowe upominki.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Runmageddon Kids: Demo by SFD to inicjatywa, za którą stoją organizatorzy najbardziej znanej marki biegów z przeszkodami w Polsce. Celem wydarzenia jest promocja aktywności fizycznej wśród najmłodszych. Organizatorzy chcą pokazać, że sport może być fascynującą przygodą, a ruch na świeżym powietrzu – najlepszym sposobem na spędzanie wolnego czasu.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– Chcemy, aby każde dziecko mogło poczuć radość z pokonywania przeszkód, zarówno tych na torze, jak i w życiu codziennym. Runmageddon Kids to nie tylko sport – to nauka współpracy, budowania pewności siebie, wytrwałości i wiary we własne możliwości. Wierzymy, że dzięki takim inicjatywom możemy inspirować młodych ludzi do aktywnego stylu życia i pokazywać im, że ruch to po prostu świetna zabawa </w:t>
      </w:r>
      <w:r w:rsidDel="00000000" w:rsidR="00000000" w:rsidRPr="00000000">
        <w:rPr>
          <w:rtl w:val="0"/>
        </w:rPr>
        <w:t xml:space="preserve">– podkreśla Agata Supeł, dyrektorka wydarzenia.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Bezpieczna zabawa pod okiem profesjonalistów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Tor przeszkód został zaprojektowany w taki sposób, aby był bezpieczny, dostosowany do wieku uczestników i pełen emocji, ale bez elementów ekstremalnych czy błota, które kojarzą się z klasycznym Runmageddonem </w:t>
      </w:r>
      <w:r w:rsidDel="00000000" w:rsidR="00000000" w:rsidRPr="00000000">
        <w:rPr>
          <w:rtl w:val="0"/>
        </w:rPr>
        <w:t xml:space="preserve">dla</w:t>
      </w:r>
      <w:r w:rsidDel="00000000" w:rsidR="00000000" w:rsidRPr="00000000">
        <w:rPr>
          <w:rtl w:val="0"/>
        </w:rPr>
        <w:t xml:space="preserve"> dorosłych. Dodatkowo, całą imprezę nadzorować będą doświadczeni </w:t>
      </w:r>
      <w:r w:rsidDel="00000000" w:rsidR="00000000" w:rsidRPr="00000000">
        <w:rPr>
          <w:rtl w:val="0"/>
        </w:rPr>
        <w:t xml:space="preserve">animatorzy</w:t>
      </w:r>
      <w:r w:rsidDel="00000000" w:rsidR="00000000" w:rsidRPr="00000000">
        <w:rPr>
          <w:rtl w:val="0"/>
        </w:rPr>
        <w:t xml:space="preserve"> oraz instruktorzy, którzy zadbają o komfort i bezpieczeństwo wszystkich startujących.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i w:val="1"/>
          <w:rtl w:val="0"/>
        </w:rPr>
        <w:t xml:space="preserve">– Mimo, że wierzymy, że brudne dziecko to szczęśliwe dziecko, w Runmageddon Kids DEMO zrezygnowaliśmy z przeszkód pełnych błota czy wody. Postawiliśmy tu na metodę małych kroków, jako że nasze wydarzenie traktujemy jako wprowadzenie młodych uczestników do świata Runmageddonu i rozgrzewkę przed tradycyjnym torem przeszkód. Kierowaliśmy się tutaj też komfortem zorganizowanych grup z placówek edukacyjnych </w:t>
      </w:r>
      <w:r w:rsidDel="00000000" w:rsidR="00000000" w:rsidRPr="00000000">
        <w:rPr>
          <w:rtl w:val="0"/>
        </w:rPr>
        <w:t xml:space="preserve">- dodaje Agata Supeł, dyrektorka wydarzenia.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Przygoda dla każdego - rodzin i szkół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Kids: Demo by SFD to propozycja zarówno dla rodzin, które chcą zapewnić swoim dzieciom ciekawą formę aktywności, jak i dla przedszkoli oraz szkół, które szukają pomysłu na integracyjne, sportowe wyjście czy wyjazd. Placówki edukacyjne mogą zgłaszać grupy dzieci poprzez specjalny formularz dostępny na stronie wydarzenia. Proces zapisów jest prosty i wymaga jedynie podstawowych informacji o opiekunie i liczbie uczestników.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Poza niezapomnianymi wspomnieniami i całą masą dobrej zabawy, n</w:t>
      </w:r>
      <w:r w:rsidDel="00000000" w:rsidR="00000000" w:rsidRPr="00000000">
        <w:rPr>
          <w:rtl w:val="0"/>
        </w:rPr>
        <w:t xml:space="preserve">a małych sportowców wydarzenia czekają również pamiątkowe zdjęcia i specjalne prezenty od sponsora tytularnego, firmy SFD, oraz partnerów wydarzenia. Dla najliczniejszej drużyny przewidziana jest też nagroda specjalna - lekcja WF-u z ambasadorem Runmageddonu oraz sprzęt sportowy.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Kids: DEMO by SFD trwać będzie przez 3 dni - od </w:t>
      </w:r>
      <w:r w:rsidDel="00000000" w:rsidR="00000000" w:rsidRPr="00000000">
        <w:rPr>
          <w:rtl w:val="0"/>
        </w:rPr>
        <w:t xml:space="preserve">24 do 26 </w:t>
      </w:r>
      <w:r w:rsidDel="00000000" w:rsidR="00000000" w:rsidRPr="00000000">
        <w:rPr>
          <w:rtl w:val="0"/>
        </w:rPr>
        <w:t xml:space="preserve">września. Organizatorzy przygotowali opcje zapisu zarówno w godzinach porannych - idealnych dla zorganizowanych grup ze szkół czy przedszkoli, jak i popołudniowych - z myślą o rdzinach i startach indywidualnych. Zapisy już trwają, a liczba miejsc jest ograniczona. Więcej szczegółowych informacji oraz formularz zgłoszeniowy można znaleźć na stronie wydarzenia: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https://www.runmageddon.pl/wydarzenia/runmageddon-kids-demo-by-sfd-warszawa-osrodek-moczydlo-24-09-2025/szczegoly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unmageddon.pl/wydarzenia/runmageddon-kids-demo-by-sfd-warszawa-osrodek-moczydlo-24-09-2025/szczegoly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