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2E24C248" w:rsidR="00CD2D5A" w:rsidRDefault="00F827EE">
      <w:pPr>
        <w:spacing w:after="0"/>
        <w:jc w:val="right"/>
      </w:pPr>
      <w:r>
        <w:t xml:space="preserve">Warszawa, </w:t>
      </w:r>
      <w:r w:rsidR="00CB0E11">
        <w:t>2</w:t>
      </w:r>
      <w:r w:rsidR="007A09D0">
        <w:t>7</w:t>
      </w:r>
      <w:r>
        <w:t>.</w:t>
      </w:r>
      <w:r w:rsidR="00532083">
        <w:t>0</w:t>
      </w:r>
      <w:r w:rsidR="00D5617A">
        <w:t>8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C25EDD">
      <w:pPr>
        <w:jc w:val="center"/>
      </w:pPr>
    </w:p>
    <w:p w14:paraId="544923BD" w14:textId="11E41B4B" w:rsidR="002F1E97" w:rsidRDefault="00C72D86" w:rsidP="002F1E97">
      <w:pPr>
        <w:jc w:val="center"/>
        <w:rPr>
          <w:b/>
          <w:bCs/>
        </w:rPr>
      </w:pPr>
      <w:r>
        <w:rPr>
          <w:b/>
          <w:bCs/>
        </w:rPr>
        <w:t>Basket</w:t>
      </w:r>
      <w:r w:rsidR="002F1E97" w:rsidRPr="002F1E97">
        <w:rPr>
          <w:b/>
          <w:bCs/>
        </w:rPr>
        <w:t xml:space="preserve"> Zone </w:t>
      </w:r>
      <w:r>
        <w:rPr>
          <w:b/>
          <w:bCs/>
        </w:rPr>
        <w:t xml:space="preserve">w sercu Powiśla. Warszawa kibicuje </w:t>
      </w:r>
      <w:r w:rsidR="002F1E97" w:rsidRPr="002F1E97">
        <w:rPr>
          <w:b/>
          <w:bCs/>
        </w:rPr>
        <w:t>EuroBasket</w:t>
      </w:r>
      <w:r w:rsidR="00A7125C">
        <w:rPr>
          <w:b/>
          <w:bCs/>
        </w:rPr>
        <w:t>owi</w:t>
      </w:r>
      <w:r w:rsidR="002F1E97" w:rsidRPr="002F1E97">
        <w:rPr>
          <w:b/>
          <w:bCs/>
        </w:rPr>
        <w:t xml:space="preserve"> 2025</w:t>
      </w:r>
    </w:p>
    <w:p w14:paraId="0D53A0DC" w14:textId="3E26098C" w:rsidR="00590AAD" w:rsidRPr="00590AAD" w:rsidRDefault="00590AAD" w:rsidP="00590AAD">
      <w:pPr>
        <w:jc w:val="both"/>
        <w:rPr>
          <w:b/>
          <w:bCs/>
        </w:rPr>
      </w:pPr>
      <w:r w:rsidRPr="00590AAD">
        <w:rPr>
          <w:b/>
          <w:bCs/>
        </w:rPr>
        <w:t xml:space="preserve">Warszawa na trzy dni stanie się stolicą koszykówki. Od 29 do 31 sierpnia Food Hall </w:t>
      </w:r>
      <w:r w:rsidR="00541EF4">
        <w:rPr>
          <w:b/>
          <w:bCs/>
        </w:rPr>
        <w:t xml:space="preserve">i plac przed </w:t>
      </w:r>
      <w:r w:rsidRPr="00590AAD">
        <w:rPr>
          <w:b/>
          <w:bCs/>
        </w:rPr>
        <w:t>Elektrowni</w:t>
      </w:r>
      <w:r w:rsidR="00541EF4">
        <w:rPr>
          <w:b/>
          <w:bCs/>
        </w:rPr>
        <w:t>ą</w:t>
      </w:r>
      <w:r w:rsidRPr="00590AAD">
        <w:rPr>
          <w:b/>
          <w:bCs/>
        </w:rPr>
        <w:t xml:space="preserve"> Powiśle zamieni się w Basket Zone – oficjalną strefę kibica Mistrzostw Europy w Koszykówce 2025</w:t>
      </w:r>
      <w:r w:rsidR="007B0A2B">
        <w:rPr>
          <w:b/>
          <w:bCs/>
        </w:rPr>
        <w:t xml:space="preserve">, </w:t>
      </w:r>
      <w:r w:rsidR="007B0A2B" w:rsidRPr="007B0A2B">
        <w:rPr>
          <w:b/>
          <w:bCs/>
        </w:rPr>
        <w:t>największej imprezy koszykarskiej Starego Kontynentu</w:t>
      </w:r>
      <w:r w:rsidRPr="00590AAD">
        <w:rPr>
          <w:b/>
          <w:bCs/>
        </w:rPr>
        <w:t xml:space="preserve">. </w:t>
      </w:r>
      <w:r w:rsidR="00113B23">
        <w:rPr>
          <w:b/>
          <w:bCs/>
        </w:rPr>
        <w:t>Na odwiedzających czekają</w:t>
      </w:r>
      <w:r w:rsidRPr="00590AAD">
        <w:rPr>
          <w:b/>
          <w:bCs/>
        </w:rPr>
        <w:t xml:space="preserve"> spotkania z zawodnikami </w:t>
      </w:r>
      <w:r w:rsidR="009E7F64">
        <w:rPr>
          <w:b/>
          <w:bCs/>
        </w:rPr>
        <w:t xml:space="preserve">warszawskich drużyn </w:t>
      </w:r>
      <w:r w:rsidRPr="00590AAD">
        <w:rPr>
          <w:b/>
          <w:bCs/>
        </w:rPr>
        <w:t>i ekspertami, streetball na otwartym boisku</w:t>
      </w:r>
      <w:r w:rsidR="009E7F64">
        <w:rPr>
          <w:b/>
          <w:bCs/>
        </w:rPr>
        <w:t>, warsztaty sportowe</w:t>
      </w:r>
      <w:r w:rsidRPr="00590AAD">
        <w:rPr>
          <w:b/>
          <w:bCs/>
        </w:rPr>
        <w:t xml:space="preserve"> oraz wspólne kibicowanie reprezentacji Polski podczas kluczowych meczów.</w:t>
      </w:r>
      <w:r w:rsidR="00D218F0">
        <w:rPr>
          <w:b/>
          <w:bCs/>
        </w:rPr>
        <w:t xml:space="preserve"> </w:t>
      </w:r>
      <w:r w:rsidR="00D218F0" w:rsidRPr="00D218F0">
        <w:rPr>
          <w:b/>
          <w:bCs/>
        </w:rPr>
        <w:t xml:space="preserve">Przez trzy dni </w:t>
      </w:r>
      <w:r w:rsidR="00D218F0">
        <w:rPr>
          <w:b/>
          <w:bCs/>
        </w:rPr>
        <w:t>będzie można poczuć</w:t>
      </w:r>
      <w:r w:rsidR="00D218F0" w:rsidRPr="00D218F0">
        <w:rPr>
          <w:b/>
          <w:bCs/>
        </w:rPr>
        <w:t xml:space="preserve"> energię parkietu, adrenalinę ostatnich sekund i atmosferę sportowego święta.</w:t>
      </w:r>
      <w:r w:rsidR="00D218F0">
        <w:rPr>
          <w:b/>
          <w:bCs/>
        </w:rPr>
        <w:t xml:space="preserve"> </w:t>
      </w:r>
    </w:p>
    <w:p w14:paraId="5C4EC6C0" w14:textId="3C95FBD1" w:rsidR="00590AAD" w:rsidRDefault="0003068A" w:rsidP="00590AAD">
      <w:pPr>
        <w:jc w:val="both"/>
      </w:pPr>
      <w:r w:rsidRPr="0003068A">
        <w:t>EuroBasket to najważniejsze koszykarskie rozgrywki w Europie, rozgrywane co cztery lata z udziałem najlepszych reprezentacji narodowych. W tym roku turniej gości również w Polsce, a biało-czerwoni powalczą o awans w fazie grupowej.</w:t>
      </w:r>
      <w:r w:rsidR="00C4205B">
        <w:t xml:space="preserve"> </w:t>
      </w:r>
      <w:r w:rsidR="00C4205B" w:rsidRPr="00C4205B">
        <w:t>Właśnie w tej atmosferze międzynarodowego turnieju</w:t>
      </w:r>
      <w:r w:rsidR="00C4205B">
        <w:t xml:space="preserve"> Food Hall</w:t>
      </w:r>
      <w:r w:rsidR="00C4205B" w:rsidRPr="00C4205B">
        <w:t xml:space="preserve"> Elektrowni Powiśle stworzy Basket Zone – przestrzeń, w której koszykarskie emocje spotkają się z miejskim stylem życia</w:t>
      </w:r>
      <w:r w:rsidR="00590AAD" w:rsidRPr="00590AAD">
        <w:t xml:space="preserve">. Na placu </w:t>
      </w:r>
      <w:r w:rsidR="006F6C24">
        <w:t xml:space="preserve">przed Elektrownią Powiśle </w:t>
      </w:r>
      <w:r w:rsidR="00590AAD" w:rsidRPr="00590AAD">
        <w:t xml:space="preserve">od ul. Dobrej powstanie boisko, na którym w godzinach popołudniowych </w:t>
      </w:r>
      <w:r w:rsidR="006F6C24">
        <w:t>odbędą się</w:t>
      </w:r>
      <w:r w:rsidR="00590AAD" w:rsidRPr="00590AAD">
        <w:t xml:space="preserve"> pokazy, konkursy i mecze 1 na 1. Goście będą mogli sprawdzić swoje umiejętności, a także wziąć udział w sportowych wyzwaniach przygotowanych przez Grindhouse oraz Igora Wadowskiego, zawodnika PGE Spójni Stargard. Program uzupełnią zajęcia prowadzone przez psychologa sportu Jana Benesza</w:t>
      </w:r>
      <w:r w:rsidR="00051756">
        <w:t xml:space="preserve">, który wytłumaczy, </w:t>
      </w:r>
      <w:r w:rsidR="00051756" w:rsidRPr="0071421E">
        <w:t>jak ważna w grze jest nie tylko technika, ale i mentalność.</w:t>
      </w:r>
    </w:p>
    <w:p w14:paraId="34B725A5" w14:textId="77777777" w:rsidR="00051756" w:rsidRDefault="00051756" w:rsidP="00051756">
      <w:pPr>
        <w:jc w:val="both"/>
      </w:pPr>
      <w:r w:rsidRPr="0071421E">
        <w:rPr>
          <w:b/>
          <w:bCs/>
        </w:rPr>
        <w:t>Spotkania z koszykarzami i ekspertami</w:t>
      </w:r>
    </w:p>
    <w:p w14:paraId="69AD342A" w14:textId="14D4B960" w:rsidR="00051756" w:rsidRPr="00590AAD" w:rsidRDefault="00051756" w:rsidP="00590AAD">
      <w:pPr>
        <w:jc w:val="both"/>
      </w:pPr>
      <w:r w:rsidRPr="0071421E">
        <w:t xml:space="preserve">Wieczorami Food Hall stanie się przestrzenią </w:t>
      </w:r>
      <w:r w:rsidR="004C7A47" w:rsidRPr="00590AAD">
        <w:t xml:space="preserve">spotkań z przedstawicielami świata koszykówki. Uczestnicy wydarzenia będą </w:t>
      </w:r>
      <w:r w:rsidR="004C7A47">
        <w:t>mogli</w:t>
      </w:r>
      <w:r w:rsidR="004C7A47" w:rsidRPr="00590AAD">
        <w:t xml:space="preserve"> porozmawiać z zawodnikami warszawskich klubów, w tym z Dzików Warszawa</w:t>
      </w:r>
      <w:r w:rsidR="004C7A47">
        <w:t xml:space="preserve">: </w:t>
      </w:r>
      <w:r w:rsidR="004C7A47" w:rsidRPr="00590AAD">
        <w:t>Grzegorzem Kamińskim, Krzysztofem Kempą, Tahlikiem Chavezem i Odym Oguamą</w:t>
      </w:r>
      <w:r w:rsidRPr="0071421E">
        <w:t>. To okazja, by posłuchać o kulisach gry w ekstraklasie, ale też porozmawiać o tym, jak koszykówka kształtuje warszawską scenę sportową.</w:t>
      </w:r>
    </w:p>
    <w:p w14:paraId="5314A92D" w14:textId="77777777" w:rsidR="008B4A23" w:rsidRDefault="008B4A23" w:rsidP="008B4A23">
      <w:pPr>
        <w:jc w:val="both"/>
      </w:pPr>
      <w:r w:rsidRPr="0071421E">
        <w:rPr>
          <w:b/>
          <w:bCs/>
        </w:rPr>
        <w:t>Sportowe emocje na dużym ekranie</w:t>
      </w:r>
    </w:p>
    <w:p w14:paraId="5AAAFB76" w14:textId="6711D5E7" w:rsidR="008B4A23" w:rsidRPr="0071421E" w:rsidRDefault="008B4A23" w:rsidP="008B4A23">
      <w:pPr>
        <w:jc w:val="both"/>
      </w:pPr>
      <w:r w:rsidRPr="0071421E">
        <w:t>Najważniejsze chwile Basket Zone to wspólne kibicowanie reprezentacji Polski. 30 sierpnia kibice obejrzą spotkanie Polska</w:t>
      </w:r>
      <w:r>
        <w:t xml:space="preserve"> </w:t>
      </w:r>
      <w:r w:rsidRPr="0071421E">
        <w:t>–</w:t>
      </w:r>
      <w:r>
        <w:t xml:space="preserve"> </w:t>
      </w:r>
      <w:r w:rsidRPr="0071421E">
        <w:t>Izrael, a dzień później</w:t>
      </w:r>
      <w:r>
        <w:t xml:space="preserve"> </w:t>
      </w:r>
      <w:r w:rsidRPr="0071421E">
        <w:t>mecz Polska</w:t>
      </w:r>
      <w:r>
        <w:t xml:space="preserve"> </w:t>
      </w:r>
      <w:r w:rsidRPr="0071421E">
        <w:t>–</w:t>
      </w:r>
      <w:r>
        <w:t xml:space="preserve"> </w:t>
      </w:r>
      <w:r w:rsidRPr="0071421E">
        <w:t>Islandia. Transmisje</w:t>
      </w:r>
      <w:r>
        <w:t xml:space="preserve"> na wielkim ekranie</w:t>
      </w:r>
      <w:r w:rsidRPr="0071421E">
        <w:t xml:space="preserve"> w przestrzeni Food Hallu pozwolą poczuć atmosferę sportowej rywalizacji w sercu stolicy</w:t>
      </w:r>
      <w:r w:rsidR="00436C3B">
        <w:t xml:space="preserve">. </w:t>
      </w:r>
    </w:p>
    <w:p w14:paraId="53357805" w14:textId="6E4890C8" w:rsidR="00590AAD" w:rsidRPr="00590AAD" w:rsidRDefault="00590AAD" w:rsidP="00590AAD">
      <w:pPr>
        <w:jc w:val="both"/>
        <w:rPr>
          <w:b/>
          <w:bCs/>
          <w:u w:val="single"/>
        </w:rPr>
      </w:pPr>
      <w:r w:rsidRPr="00590AAD">
        <w:rPr>
          <w:b/>
          <w:bCs/>
          <w:u w:val="single"/>
        </w:rPr>
        <w:t>Harmonogram Basket Zone</w:t>
      </w:r>
      <w:r w:rsidR="00A6370B">
        <w:rPr>
          <w:b/>
          <w:bCs/>
          <w:u w:val="single"/>
        </w:rPr>
        <w:t xml:space="preserve"> w </w:t>
      </w:r>
      <w:r w:rsidR="00E16C66">
        <w:rPr>
          <w:b/>
          <w:bCs/>
          <w:u w:val="single"/>
        </w:rPr>
        <w:t>Elektrowni Powiśle</w:t>
      </w:r>
    </w:p>
    <w:p w14:paraId="454A3E18" w14:textId="77777777" w:rsidR="00590AAD" w:rsidRPr="00590AAD" w:rsidRDefault="00590AAD" w:rsidP="00E16C66">
      <w:pPr>
        <w:jc w:val="both"/>
        <w:rPr>
          <w:b/>
          <w:bCs/>
        </w:rPr>
      </w:pPr>
      <w:r w:rsidRPr="00590AAD">
        <w:rPr>
          <w:b/>
          <w:bCs/>
        </w:rPr>
        <w:t>29 sierpnia (piątek)</w:t>
      </w:r>
    </w:p>
    <w:p w14:paraId="4C3CF63C" w14:textId="27846550" w:rsidR="00590AAD" w:rsidRPr="00590AAD" w:rsidRDefault="00590AAD" w:rsidP="00803E2C">
      <w:pPr>
        <w:jc w:val="both"/>
      </w:pPr>
      <w:r w:rsidRPr="00F14B34">
        <w:rPr>
          <w:b/>
          <w:bCs/>
        </w:rPr>
        <w:t>16:00</w:t>
      </w:r>
      <w:r w:rsidR="00F14B34" w:rsidRPr="00F14B34">
        <w:rPr>
          <w:b/>
          <w:bCs/>
        </w:rPr>
        <w:t>-</w:t>
      </w:r>
      <w:r w:rsidRPr="00F14B34">
        <w:rPr>
          <w:b/>
          <w:bCs/>
        </w:rPr>
        <w:t>20:00</w:t>
      </w:r>
      <w:r w:rsidRPr="00590AAD">
        <w:t xml:space="preserve"> – pokazy, konkursy, </w:t>
      </w:r>
      <w:r w:rsidR="008D64DD">
        <w:t xml:space="preserve">nauka gry, </w:t>
      </w:r>
      <w:r w:rsidRPr="00590AAD">
        <w:t>mecze 1:1</w:t>
      </w:r>
      <w:r w:rsidR="00455736">
        <w:t xml:space="preserve"> (boisko / plac od ul. Dobrej)</w:t>
      </w:r>
    </w:p>
    <w:p w14:paraId="59BF3BA1" w14:textId="49FAEBDD" w:rsidR="00590AAD" w:rsidRPr="00590AAD" w:rsidRDefault="00590AAD" w:rsidP="00803E2C">
      <w:pPr>
        <w:jc w:val="both"/>
      </w:pPr>
      <w:r w:rsidRPr="00F14B34">
        <w:rPr>
          <w:b/>
          <w:bCs/>
        </w:rPr>
        <w:t>18:00</w:t>
      </w:r>
      <w:r w:rsidRPr="00590AAD">
        <w:t xml:space="preserve"> – networking z przedstawicielami świata koszykówki (</w:t>
      </w:r>
      <w:r w:rsidR="008D64DD">
        <w:t xml:space="preserve">Food Hall / sala </w:t>
      </w:r>
      <w:r w:rsidRPr="00590AAD">
        <w:t>Lumen)</w:t>
      </w:r>
    </w:p>
    <w:p w14:paraId="185F758B" w14:textId="77777777" w:rsidR="00590AAD" w:rsidRPr="00590AAD" w:rsidRDefault="00590AAD" w:rsidP="00803E2C">
      <w:pPr>
        <w:jc w:val="both"/>
        <w:rPr>
          <w:b/>
          <w:bCs/>
        </w:rPr>
      </w:pPr>
      <w:r w:rsidRPr="00590AAD">
        <w:rPr>
          <w:b/>
          <w:bCs/>
        </w:rPr>
        <w:t>30 sierpnia (sobota)</w:t>
      </w:r>
    </w:p>
    <w:p w14:paraId="212D181C" w14:textId="2397ACC9" w:rsidR="00590AAD" w:rsidRPr="00590AAD" w:rsidRDefault="00590AAD" w:rsidP="00803E2C">
      <w:pPr>
        <w:jc w:val="both"/>
      </w:pPr>
      <w:r w:rsidRPr="00590AAD">
        <w:rPr>
          <w:b/>
          <w:bCs/>
        </w:rPr>
        <w:t>14:00</w:t>
      </w:r>
      <w:r w:rsidR="00955084">
        <w:rPr>
          <w:b/>
          <w:bCs/>
        </w:rPr>
        <w:t>-</w:t>
      </w:r>
      <w:r w:rsidRPr="00590AAD">
        <w:rPr>
          <w:b/>
          <w:bCs/>
        </w:rPr>
        <w:t>18:00</w:t>
      </w:r>
      <w:r w:rsidRPr="00590AAD">
        <w:t xml:space="preserve"> – pokazy i mecze prowadzone przez Grindhouse, Igora Wadowskiego i Jana Benesza</w:t>
      </w:r>
      <w:r w:rsidR="00ED39EF">
        <w:t>; pokazy, konkursy, nauka gry, mecze 1:1 (boisko / plac od ul. Dobrej)</w:t>
      </w:r>
    </w:p>
    <w:p w14:paraId="5B917979" w14:textId="77777777" w:rsidR="008528F1" w:rsidRPr="00590AAD" w:rsidRDefault="00590AAD" w:rsidP="008528F1">
      <w:pPr>
        <w:jc w:val="both"/>
      </w:pPr>
      <w:r w:rsidRPr="00590AAD">
        <w:rPr>
          <w:b/>
          <w:bCs/>
        </w:rPr>
        <w:t>18:00</w:t>
      </w:r>
      <w:r w:rsidRPr="00590AAD">
        <w:t xml:space="preserve"> – </w:t>
      </w:r>
      <w:r w:rsidR="008528F1" w:rsidRPr="00590AAD">
        <w:t>networking z przedstawicielami świata koszykówki (</w:t>
      </w:r>
      <w:r w:rsidR="008528F1">
        <w:t xml:space="preserve">Food Hall / sala </w:t>
      </w:r>
      <w:r w:rsidR="008528F1" w:rsidRPr="00590AAD">
        <w:t>Lumen)</w:t>
      </w:r>
    </w:p>
    <w:p w14:paraId="3426FB4B" w14:textId="155165CB" w:rsidR="00590AAD" w:rsidRPr="00590AAD" w:rsidRDefault="00590AAD" w:rsidP="00803E2C">
      <w:pPr>
        <w:jc w:val="both"/>
      </w:pPr>
      <w:r w:rsidRPr="00590AAD">
        <w:rPr>
          <w:b/>
          <w:bCs/>
        </w:rPr>
        <w:t>20:30</w:t>
      </w:r>
      <w:r w:rsidRPr="00590AAD">
        <w:t xml:space="preserve"> – wspólne kibicowanie: </w:t>
      </w:r>
      <w:r w:rsidR="00051756">
        <w:t xml:space="preserve">mecz </w:t>
      </w:r>
      <w:r w:rsidRPr="00590AAD">
        <w:t>Polska</w:t>
      </w:r>
      <w:r w:rsidR="00051756">
        <w:t xml:space="preserve"> </w:t>
      </w:r>
      <w:r w:rsidRPr="00590AAD">
        <w:t>–</w:t>
      </w:r>
      <w:r w:rsidR="00051756">
        <w:t xml:space="preserve"> </w:t>
      </w:r>
      <w:r w:rsidRPr="00590AAD">
        <w:t>Izrael (Food Hall)</w:t>
      </w:r>
    </w:p>
    <w:p w14:paraId="5683396C" w14:textId="77777777" w:rsidR="00590AAD" w:rsidRPr="00590AAD" w:rsidRDefault="00590AAD" w:rsidP="00803E2C">
      <w:pPr>
        <w:jc w:val="both"/>
        <w:rPr>
          <w:b/>
          <w:bCs/>
        </w:rPr>
      </w:pPr>
      <w:r w:rsidRPr="00590AAD">
        <w:rPr>
          <w:b/>
          <w:bCs/>
        </w:rPr>
        <w:lastRenderedPageBreak/>
        <w:t>31 sierpnia (niedziela)</w:t>
      </w:r>
    </w:p>
    <w:p w14:paraId="033EC186" w14:textId="750C7D20" w:rsidR="00590AAD" w:rsidRPr="00590AAD" w:rsidRDefault="00590AAD" w:rsidP="00803E2C">
      <w:pPr>
        <w:jc w:val="both"/>
      </w:pPr>
      <w:r w:rsidRPr="00590AAD">
        <w:rPr>
          <w:b/>
          <w:bCs/>
        </w:rPr>
        <w:t>14:00</w:t>
      </w:r>
      <w:r w:rsidR="00AE12CB">
        <w:rPr>
          <w:b/>
          <w:bCs/>
        </w:rPr>
        <w:t>-</w:t>
      </w:r>
      <w:r w:rsidRPr="00590AAD">
        <w:rPr>
          <w:b/>
          <w:bCs/>
        </w:rPr>
        <w:t>18:00</w:t>
      </w:r>
      <w:r w:rsidRPr="00590AAD">
        <w:t xml:space="preserve"> –</w:t>
      </w:r>
      <w:r w:rsidR="001720C8">
        <w:t xml:space="preserve"> </w:t>
      </w:r>
      <w:r w:rsidRPr="00590AAD">
        <w:t>spotkania z zawodnikami Dzików Warszawa</w:t>
      </w:r>
      <w:r w:rsidR="001720C8">
        <w:t xml:space="preserve">: </w:t>
      </w:r>
      <w:r w:rsidR="001720C8" w:rsidRPr="00590AAD">
        <w:t>Grzegorzem Kamińskim, Krzysztofem Kempą, Tahlikiem Chavezem i Odym Oguamą</w:t>
      </w:r>
      <w:r w:rsidR="00647DF8">
        <w:t xml:space="preserve"> oraz Igorem Wadowskim i Janem Be</w:t>
      </w:r>
      <w:r w:rsidR="008C461B">
        <w:t>n</w:t>
      </w:r>
      <w:r w:rsidR="00647DF8">
        <w:t>eszem; pokazy, konkursy, nauka gry, mecze 1:1 (boisko / plac od ul. Dobrej)</w:t>
      </w:r>
    </w:p>
    <w:p w14:paraId="1992EAA1" w14:textId="7D50E68A" w:rsidR="00590AAD" w:rsidRPr="00590AAD" w:rsidRDefault="00590AAD" w:rsidP="000D25C6">
      <w:pPr>
        <w:jc w:val="both"/>
      </w:pPr>
      <w:r w:rsidRPr="00590AAD">
        <w:rPr>
          <w:b/>
          <w:bCs/>
        </w:rPr>
        <w:t>18:00</w:t>
      </w:r>
      <w:r w:rsidRPr="00590AAD">
        <w:t xml:space="preserve"> – </w:t>
      </w:r>
      <w:r w:rsidR="008528F1" w:rsidRPr="00590AAD">
        <w:t>networking z przedstawicielami świata koszykówki (</w:t>
      </w:r>
      <w:r w:rsidR="008528F1">
        <w:t xml:space="preserve">Food Hall / sala </w:t>
      </w:r>
      <w:r w:rsidR="008528F1" w:rsidRPr="00590AAD">
        <w:t>Lumen)</w:t>
      </w:r>
    </w:p>
    <w:p w14:paraId="343FD7C4" w14:textId="7C602CE2" w:rsidR="00590AAD" w:rsidRPr="00590AAD" w:rsidRDefault="00590AAD" w:rsidP="000D25C6">
      <w:pPr>
        <w:jc w:val="both"/>
      </w:pPr>
      <w:r w:rsidRPr="00590AAD">
        <w:rPr>
          <w:b/>
          <w:bCs/>
        </w:rPr>
        <w:t>20:30</w:t>
      </w:r>
      <w:r w:rsidRPr="00590AAD">
        <w:t xml:space="preserve"> – wspólne kibicowanie:</w:t>
      </w:r>
      <w:r w:rsidR="00051756">
        <w:t xml:space="preserve"> mecz</w:t>
      </w:r>
      <w:r w:rsidRPr="00590AAD">
        <w:t xml:space="preserve"> Polska</w:t>
      </w:r>
      <w:r w:rsidR="00051756">
        <w:t xml:space="preserve"> </w:t>
      </w:r>
      <w:r w:rsidRPr="00590AAD">
        <w:t>–</w:t>
      </w:r>
      <w:r w:rsidR="00051756">
        <w:t xml:space="preserve"> </w:t>
      </w:r>
      <w:r w:rsidRPr="00590AAD">
        <w:t>Islandia (Food Hall)</w:t>
      </w:r>
    </w:p>
    <w:p w14:paraId="0074FA5D" w14:textId="34B8DECC" w:rsidR="00590AAD" w:rsidRDefault="00051756" w:rsidP="00590AAD">
      <w:pPr>
        <w:jc w:val="both"/>
        <w:rPr>
          <w:b/>
          <w:bCs/>
        </w:rPr>
      </w:pPr>
      <w:r w:rsidRPr="00051756">
        <w:rPr>
          <w:b/>
          <w:bCs/>
        </w:rPr>
        <w:t xml:space="preserve">Dla wszystkich, </w:t>
      </w:r>
      <w:r w:rsidR="00590AAD" w:rsidRPr="00590AAD">
        <w:rPr>
          <w:b/>
          <w:bCs/>
        </w:rPr>
        <w:t>którzy chcą poczuć atmosferę EuroBasketu, spotkać znanych zawodników i wspólnie kibicować biało-czerwonym w wyjątkowej przestrzeni serca Powiśla</w:t>
      </w:r>
      <w:r w:rsidRPr="00051756">
        <w:rPr>
          <w:b/>
          <w:bCs/>
        </w:rPr>
        <w:t xml:space="preserve"> wstęp na wydarzenie jest bezpłatny. </w:t>
      </w:r>
    </w:p>
    <w:p w14:paraId="6C532690" w14:textId="77777777" w:rsidR="00436C3B" w:rsidRPr="00436C3B" w:rsidRDefault="00436C3B" w:rsidP="00590AAD">
      <w:pPr>
        <w:jc w:val="both"/>
        <w:rPr>
          <w:b/>
          <w:bCs/>
        </w:rPr>
      </w:pPr>
    </w:p>
    <w:p w14:paraId="451FDF65" w14:textId="72CA0C31" w:rsidR="00892410" w:rsidRDefault="00892410" w:rsidP="00B934B6">
      <w:pPr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2A039" wp14:editId="33097E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7700" cy="31750"/>
                <wp:effectExtent l="0" t="0" r="25400" b="25400"/>
                <wp:wrapNone/>
                <wp:docPr id="715629787" name="Łącznik prosty 715629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445DC" id="Łącznik prosty 71562978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6n4ZkdoAAAAE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990B23" w:rsidRDefault="00F827EE">
      <w:pPr>
        <w:spacing w:after="0" w:line="240" w:lineRule="auto"/>
        <w:rPr>
          <w:sz w:val="16"/>
          <w:szCs w:val="16"/>
          <w:lang w:val="en-GB"/>
        </w:rPr>
      </w:pPr>
      <w:hyperlink r:id="rId9" w:history="1">
        <w:r w:rsidRPr="00990B23">
          <w:rPr>
            <w:rStyle w:val="Hipercze"/>
            <w:sz w:val="16"/>
            <w:szCs w:val="16"/>
            <w:lang w:val="en-GB"/>
          </w:rPr>
          <w:t>kurczych.agnieszka@whitestar-realestate.com</w:t>
        </w:r>
      </w:hyperlink>
      <w:r w:rsidRPr="00990B23">
        <w:rPr>
          <w:sz w:val="16"/>
          <w:szCs w:val="16"/>
          <w:lang w:val="en-GB"/>
        </w:rPr>
        <w:t xml:space="preserve"> </w:t>
      </w:r>
    </w:p>
    <w:p w14:paraId="1AE2EF55" w14:textId="4EBD38F6" w:rsidR="00682DAD" w:rsidRPr="00990B23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990B23">
        <w:rPr>
          <w:sz w:val="16"/>
          <w:szCs w:val="16"/>
          <w:lang w:val="en-GB"/>
        </w:rPr>
        <w:t>tel. +48 667 770</w:t>
      </w:r>
      <w:r w:rsidR="00682DAD" w:rsidRPr="00990B23">
        <w:rPr>
          <w:sz w:val="16"/>
          <w:szCs w:val="16"/>
          <w:lang w:val="en-GB"/>
        </w:rPr>
        <w:t> </w:t>
      </w:r>
      <w:r w:rsidRPr="00990B23">
        <w:rPr>
          <w:sz w:val="16"/>
          <w:szCs w:val="16"/>
          <w:lang w:val="en-GB"/>
        </w:rPr>
        <w:t>281</w:t>
      </w:r>
    </w:p>
    <w:sectPr w:rsidR="00682DAD" w:rsidRPr="00990B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3DFC" w14:textId="77777777" w:rsidR="00D973BE" w:rsidRDefault="00D973BE">
      <w:pPr>
        <w:spacing w:line="240" w:lineRule="auto"/>
      </w:pPr>
      <w:r>
        <w:separator/>
      </w:r>
    </w:p>
  </w:endnote>
  <w:endnote w:type="continuationSeparator" w:id="0">
    <w:p w14:paraId="19FD4F3B" w14:textId="77777777" w:rsidR="00D973BE" w:rsidRDefault="00D973BE">
      <w:pPr>
        <w:spacing w:line="240" w:lineRule="auto"/>
      </w:pPr>
      <w:r>
        <w:continuationSeparator/>
      </w:r>
    </w:p>
  </w:endnote>
  <w:endnote w:type="continuationNotice" w:id="1">
    <w:p w14:paraId="01307FC2" w14:textId="77777777" w:rsidR="00D973BE" w:rsidRDefault="00D97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43FA" w14:textId="77777777" w:rsidR="00D973BE" w:rsidRDefault="00D973BE">
      <w:pPr>
        <w:spacing w:after="0"/>
      </w:pPr>
      <w:r>
        <w:separator/>
      </w:r>
    </w:p>
  </w:footnote>
  <w:footnote w:type="continuationSeparator" w:id="0">
    <w:p w14:paraId="1ACE95E8" w14:textId="77777777" w:rsidR="00D973BE" w:rsidRDefault="00D973BE">
      <w:pPr>
        <w:spacing w:after="0"/>
      </w:pPr>
      <w:r>
        <w:continuationSeparator/>
      </w:r>
    </w:p>
  </w:footnote>
  <w:footnote w:type="continuationNotice" w:id="1">
    <w:p w14:paraId="42405C68" w14:textId="77777777" w:rsidR="00D973BE" w:rsidRDefault="00D97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2C3"/>
    <w:multiLevelType w:val="multilevel"/>
    <w:tmpl w:val="532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622"/>
    <w:multiLevelType w:val="multilevel"/>
    <w:tmpl w:val="A88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716F9"/>
    <w:multiLevelType w:val="multilevel"/>
    <w:tmpl w:val="A88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2941"/>
    <w:multiLevelType w:val="multilevel"/>
    <w:tmpl w:val="A88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6A2E"/>
    <w:multiLevelType w:val="hybridMultilevel"/>
    <w:tmpl w:val="4E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04121E"/>
    <w:multiLevelType w:val="hybridMultilevel"/>
    <w:tmpl w:val="694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1"/>
  </w:num>
  <w:num w:numId="2" w16cid:durableId="1221134131">
    <w:abstractNumId w:val="7"/>
  </w:num>
  <w:num w:numId="3" w16cid:durableId="1228488999">
    <w:abstractNumId w:val="4"/>
  </w:num>
  <w:num w:numId="4" w16cid:durableId="1714768882">
    <w:abstractNumId w:val="6"/>
  </w:num>
  <w:num w:numId="5" w16cid:durableId="1200169156">
    <w:abstractNumId w:val="8"/>
  </w:num>
  <w:num w:numId="6" w16cid:durableId="894661932">
    <w:abstractNumId w:val="9"/>
  </w:num>
  <w:num w:numId="7" w16cid:durableId="1309944675">
    <w:abstractNumId w:val="5"/>
  </w:num>
  <w:num w:numId="8" w16cid:durableId="1096438572">
    <w:abstractNumId w:val="0"/>
  </w:num>
  <w:num w:numId="9" w16cid:durableId="5908950">
    <w:abstractNumId w:val="2"/>
  </w:num>
  <w:num w:numId="10" w16cid:durableId="492990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1795"/>
    <w:rsid w:val="000066F2"/>
    <w:rsid w:val="000100EF"/>
    <w:rsid w:val="0001274E"/>
    <w:rsid w:val="00012E0C"/>
    <w:rsid w:val="00012E61"/>
    <w:rsid w:val="00014FB1"/>
    <w:rsid w:val="000155C0"/>
    <w:rsid w:val="00021D79"/>
    <w:rsid w:val="00022D8C"/>
    <w:rsid w:val="00022D90"/>
    <w:rsid w:val="000260EA"/>
    <w:rsid w:val="00026388"/>
    <w:rsid w:val="0003068A"/>
    <w:rsid w:val="00030862"/>
    <w:rsid w:val="0003337F"/>
    <w:rsid w:val="00035A13"/>
    <w:rsid w:val="000362C8"/>
    <w:rsid w:val="0004018A"/>
    <w:rsid w:val="00040A7C"/>
    <w:rsid w:val="00041FEA"/>
    <w:rsid w:val="000436B6"/>
    <w:rsid w:val="00046062"/>
    <w:rsid w:val="00046850"/>
    <w:rsid w:val="00046A89"/>
    <w:rsid w:val="00046EEB"/>
    <w:rsid w:val="000470FF"/>
    <w:rsid w:val="000478C0"/>
    <w:rsid w:val="00047D19"/>
    <w:rsid w:val="000507E0"/>
    <w:rsid w:val="00051756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1BA4"/>
    <w:rsid w:val="00082094"/>
    <w:rsid w:val="00082EE5"/>
    <w:rsid w:val="00082F73"/>
    <w:rsid w:val="00083F4F"/>
    <w:rsid w:val="000910D5"/>
    <w:rsid w:val="0009216E"/>
    <w:rsid w:val="00092512"/>
    <w:rsid w:val="00093487"/>
    <w:rsid w:val="00093A16"/>
    <w:rsid w:val="000949B9"/>
    <w:rsid w:val="000953A6"/>
    <w:rsid w:val="00095596"/>
    <w:rsid w:val="00095D5D"/>
    <w:rsid w:val="000A04D9"/>
    <w:rsid w:val="000A1B89"/>
    <w:rsid w:val="000A495E"/>
    <w:rsid w:val="000A4DFD"/>
    <w:rsid w:val="000A7F8F"/>
    <w:rsid w:val="000B29BC"/>
    <w:rsid w:val="000B2DD3"/>
    <w:rsid w:val="000B5996"/>
    <w:rsid w:val="000B7628"/>
    <w:rsid w:val="000C0BEC"/>
    <w:rsid w:val="000C0DD8"/>
    <w:rsid w:val="000C460F"/>
    <w:rsid w:val="000D147A"/>
    <w:rsid w:val="000D25C6"/>
    <w:rsid w:val="000D28FA"/>
    <w:rsid w:val="000D2A9E"/>
    <w:rsid w:val="000D47F7"/>
    <w:rsid w:val="000D505B"/>
    <w:rsid w:val="000E053C"/>
    <w:rsid w:val="000E440E"/>
    <w:rsid w:val="000E4FD9"/>
    <w:rsid w:val="000E5584"/>
    <w:rsid w:val="000E6EC4"/>
    <w:rsid w:val="000F17B5"/>
    <w:rsid w:val="000F50A1"/>
    <w:rsid w:val="000F663A"/>
    <w:rsid w:val="00102545"/>
    <w:rsid w:val="00103659"/>
    <w:rsid w:val="00105C1D"/>
    <w:rsid w:val="001065A1"/>
    <w:rsid w:val="00107014"/>
    <w:rsid w:val="001072B7"/>
    <w:rsid w:val="001134D5"/>
    <w:rsid w:val="00113B23"/>
    <w:rsid w:val="00115102"/>
    <w:rsid w:val="001155C5"/>
    <w:rsid w:val="00116496"/>
    <w:rsid w:val="00123C37"/>
    <w:rsid w:val="0012499E"/>
    <w:rsid w:val="00125021"/>
    <w:rsid w:val="00127FE3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3E7F"/>
    <w:rsid w:val="001568B7"/>
    <w:rsid w:val="00156DD5"/>
    <w:rsid w:val="00157A2F"/>
    <w:rsid w:val="001609E2"/>
    <w:rsid w:val="00163814"/>
    <w:rsid w:val="001720C8"/>
    <w:rsid w:val="00173742"/>
    <w:rsid w:val="00174010"/>
    <w:rsid w:val="00174CA0"/>
    <w:rsid w:val="00176E5D"/>
    <w:rsid w:val="001819E2"/>
    <w:rsid w:val="00181C30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2534"/>
    <w:rsid w:val="001B3B27"/>
    <w:rsid w:val="001B6801"/>
    <w:rsid w:val="001C19BA"/>
    <w:rsid w:val="001C2570"/>
    <w:rsid w:val="001C3F8A"/>
    <w:rsid w:val="001C5FFB"/>
    <w:rsid w:val="001C66A1"/>
    <w:rsid w:val="001D0ED8"/>
    <w:rsid w:val="001D30D8"/>
    <w:rsid w:val="001D311B"/>
    <w:rsid w:val="001D4D47"/>
    <w:rsid w:val="001D57AD"/>
    <w:rsid w:val="001D68EC"/>
    <w:rsid w:val="001D73AA"/>
    <w:rsid w:val="001D7AC9"/>
    <w:rsid w:val="001E078F"/>
    <w:rsid w:val="001E3F15"/>
    <w:rsid w:val="001E58A2"/>
    <w:rsid w:val="001E63DF"/>
    <w:rsid w:val="001F0F9D"/>
    <w:rsid w:val="001F15F1"/>
    <w:rsid w:val="001F5788"/>
    <w:rsid w:val="001F61C4"/>
    <w:rsid w:val="002009A5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1279"/>
    <w:rsid w:val="002624F7"/>
    <w:rsid w:val="00264875"/>
    <w:rsid w:val="002733DE"/>
    <w:rsid w:val="00273B55"/>
    <w:rsid w:val="00275FB3"/>
    <w:rsid w:val="00280D42"/>
    <w:rsid w:val="002811A1"/>
    <w:rsid w:val="002811C2"/>
    <w:rsid w:val="00282076"/>
    <w:rsid w:val="002822CB"/>
    <w:rsid w:val="00286E7E"/>
    <w:rsid w:val="00290741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A6C81"/>
    <w:rsid w:val="002B264D"/>
    <w:rsid w:val="002B4DED"/>
    <w:rsid w:val="002B5012"/>
    <w:rsid w:val="002B6E74"/>
    <w:rsid w:val="002C063D"/>
    <w:rsid w:val="002C37C7"/>
    <w:rsid w:val="002C38AC"/>
    <w:rsid w:val="002C475F"/>
    <w:rsid w:val="002C4AC9"/>
    <w:rsid w:val="002C6870"/>
    <w:rsid w:val="002C7648"/>
    <w:rsid w:val="002D0246"/>
    <w:rsid w:val="002D0D80"/>
    <w:rsid w:val="002D0F94"/>
    <w:rsid w:val="002D124D"/>
    <w:rsid w:val="002D3672"/>
    <w:rsid w:val="002D382B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4930"/>
    <w:rsid w:val="002E71F2"/>
    <w:rsid w:val="002E7C5B"/>
    <w:rsid w:val="002F1E97"/>
    <w:rsid w:val="002F33BE"/>
    <w:rsid w:val="002F3658"/>
    <w:rsid w:val="002F3A2C"/>
    <w:rsid w:val="002F560D"/>
    <w:rsid w:val="002F5632"/>
    <w:rsid w:val="002F58E4"/>
    <w:rsid w:val="002F6BDF"/>
    <w:rsid w:val="002F7218"/>
    <w:rsid w:val="003009CC"/>
    <w:rsid w:val="0030286A"/>
    <w:rsid w:val="00302EBE"/>
    <w:rsid w:val="00306AEE"/>
    <w:rsid w:val="003104E4"/>
    <w:rsid w:val="00310E18"/>
    <w:rsid w:val="003120F9"/>
    <w:rsid w:val="00313C08"/>
    <w:rsid w:val="00313E79"/>
    <w:rsid w:val="00315C3D"/>
    <w:rsid w:val="00316951"/>
    <w:rsid w:val="00317734"/>
    <w:rsid w:val="0032154D"/>
    <w:rsid w:val="00322E6F"/>
    <w:rsid w:val="003258B0"/>
    <w:rsid w:val="00330BD1"/>
    <w:rsid w:val="00333522"/>
    <w:rsid w:val="00333D1F"/>
    <w:rsid w:val="00334D8D"/>
    <w:rsid w:val="00337382"/>
    <w:rsid w:val="0034470F"/>
    <w:rsid w:val="00347DDD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C1"/>
    <w:rsid w:val="003651D4"/>
    <w:rsid w:val="00371580"/>
    <w:rsid w:val="00374A6E"/>
    <w:rsid w:val="00374B33"/>
    <w:rsid w:val="00375078"/>
    <w:rsid w:val="0037551D"/>
    <w:rsid w:val="003776E0"/>
    <w:rsid w:val="00380178"/>
    <w:rsid w:val="00382AAD"/>
    <w:rsid w:val="00383A27"/>
    <w:rsid w:val="00386BAA"/>
    <w:rsid w:val="00391657"/>
    <w:rsid w:val="00392798"/>
    <w:rsid w:val="00394F0A"/>
    <w:rsid w:val="00395C1D"/>
    <w:rsid w:val="0039602D"/>
    <w:rsid w:val="003973F3"/>
    <w:rsid w:val="003A0665"/>
    <w:rsid w:val="003A0756"/>
    <w:rsid w:val="003A1CF3"/>
    <w:rsid w:val="003A288E"/>
    <w:rsid w:val="003A31F3"/>
    <w:rsid w:val="003A4273"/>
    <w:rsid w:val="003A596F"/>
    <w:rsid w:val="003A6EE9"/>
    <w:rsid w:val="003A71DD"/>
    <w:rsid w:val="003B0E57"/>
    <w:rsid w:val="003C127B"/>
    <w:rsid w:val="003C36BC"/>
    <w:rsid w:val="003C38C1"/>
    <w:rsid w:val="003C3DCC"/>
    <w:rsid w:val="003D204C"/>
    <w:rsid w:val="003D2270"/>
    <w:rsid w:val="003D44DF"/>
    <w:rsid w:val="003D44E1"/>
    <w:rsid w:val="003D4826"/>
    <w:rsid w:val="003D5C42"/>
    <w:rsid w:val="003D5F4B"/>
    <w:rsid w:val="003E1C8E"/>
    <w:rsid w:val="003E42CD"/>
    <w:rsid w:val="003E7440"/>
    <w:rsid w:val="003E7E5A"/>
    <w:rsid w:val="003F3835"/>
    <w:rsid w:val="003F3F42"/>
    <w:rsid w:val="003F4876"/>
    <w:rsid w:val="003F4FCD"/>
    <w:rsid w:val="003F6DD8"/>
    <w:rsid w:val="003F7A98"/>
    <w:rsid w:val="00402632"/>
    <w:rsid w:val="0040338C"/>
    <w:rsid w:val="00403C10"/>
    <w:rsid w:val="0040488E"/>
    <w:rsid w:val="00406459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C3B"/>
    <w:rsid w:val="00436F62"/>
    <w:rsid w:val="00440697"/>
    <w:rsid w:val="00440F74"/>
    <w:rsid w:val="00441441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5736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6A57"/>
    <w:rsid w:val="0049024A"/>
    <w:rsid w:val="004913C8"/>
    <w:rsid w:val="0049207B"/>
    <w:rsid w:val="004952BD"/>
    <w:rsid w:val="00496C35"/>
    <w:rsid w:val="00497D45"/>
    <w:rsid w:val="004A25CC"/>
    <w:rsid w:val="004A3EC2"/>
    <w:rsid w:val="004A75FC"/>
    <w:rsid w:val="004A7E76"/>
    <w:rsid w:val="004B06B5"/>
    <w:rsid w:val="004B088D"/>
    <w:rsid w:val="004B10C2"/>
    <w:rsid w:val="004B5BC8"/>
    <w:rsid w:val="004B66F1"/>
    <w:rsid w:val="004C2217"/>
    <w:rsid w:val="004C60A7"/>
    <w:rsid w:val="004C7A47"/>
    <w:rsid w:val="004D4761"/>
    <w:rsid w:val="004D4BA0"/>
    <w:rsid w:val="004D6440"/>
    <w:rsid w:val="004E4E2F"/>
    <w:rsid w:val="004E7361"/>
    <w:rsid w:val="004F1CBE"/>
    <w:rsid w:val="004F1CDA"/>
    <w:rsid w:val="004F26B9"/>
    <w:rsid w:val="004F4733"/>
    <w:rsid w:val="00504771"/>
    <w:rsid w:val="005059E9"/>
    <w:rsid w:val="00505DCF"/>
    <w:rsid w:val="00507F95"/>
    <w:rsid w:val="00511F74"/>
    <w:rsid w:val="005140C2"/>
    <w:rsid w:val="005150BA"/>
    <w:rsid w:val="00515E10"/>
    <w:rsid w:val="00532083"/>
    <w:rsid w:val="00533F2D"/>
    <w:rsid w:val="005349D1"/>
    <w:rsid w:val="005361D4"/>
    <w:rsid w:val="005400E8"/>
    <w:rsid w:val="00541172"/>
    <w:rsid w:val="00541DBD"/>
    <w:rsid w:val="00541EF4"/>
    <w:rsid w:val="00546058"/>
    <w:rsid w:val="005504A6"/>
    <w:rsid w:val="005524C9"/>
    <w:rsid w:val="005539B2"/>
    <w:rsid w:val="00555CCD"/>
    <w:rsid w:val="00557199"/>
    <w:rsid w:val="0055737F"/>
    <w:rsid w:val="00557960"/>
    <w:rsid w:val="00557B34"/>
    <w:rsid w:val="00557D41"/>
    <w:rsid w:val="00557D86"/>
    <w:rsid w:val="00560CE5"/>
    <w:rsid w:val="00563E05"/>
    <w:rsid w:val="00564094"/>
    <w:rsid w:val="00566CBB"/>
    <w:rsid w:val="0056795D"/>
    <w:rsid w:val="00570E5E"/>
    <w:rsid w:val="0057511A"/>
    <w:rsid w:val="00577672"/>
    <w:rsid w:val="00583107"/>
    <w:rsid w:val="005840CA"/>
    <w:rsid w:val="00584AA2"/>
    <w:rsid w:val="00585F1D"/>
    <w:rsid w:val="00587530"/>
    <w:rsid w:val="00590442"/>
    <w:rsid w:val="00590A55"/>
    <w:rsid w:val="00590A69"/>
    <w:rsid w:val="00590AAD"/>
    <w:rsid w:val="00590AE8"/>
    <w:rsid w:val="00593228"/>
    <w:rsid w:val="00595CEC"/>
    <w:rsid w:val="005A0497"/>
    <w:rsid w:val="005A2D74"/>
    <w:rsid w:val="005A366D"/>
    <w:rsid w:val="005A5677"/>
    <w:rsid w:val="005B0632"/>
    <w:rsid w:val="005B43AD"/>
    <w:rsid w:val="005C1B63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1B62"/>
    <w:rsid w:val="005E1D34"/>
    <w:rsid w:val="005E43C6"/>
    <w:rsid w:val="005E70D3"/>
    <w:rsid w:val="005F0300"/>
    <w:rsid w:val="005F0B91"/>
    <w:rsid w:val="005F48E4"/>
    <w:rsid w:val="005F64D4"/>
    <w:rsid w:val="005F6BEE"/>
    <w:rsid w:val="00600100"/>
    <w:rsid w:val="0060185B"/>
    <w:rsid w:val="00601B22"/>
    <w:rsid w:val="00602584"/>
    <w:rsid w:val="00602B17"/>
    <w:rsid w:val="00602EA1"/>
    <w:rsid w:val="006070DB"/>
    <w:rsid w:val="006110ED"/>
    <w:rsid w:val="0061402D"/>
    <w:rsid w:val="006156AF"/>
    <w:rsid w:val="006169F6"/>
    <w:rsid w:val="006218BD"/>
    <w:rsid w:val="006227A3"/>
    <w:rsid w:val="00623E7E"/>
    <w:rsid w:val="0062665B"/>
    <w:rsid w:val="00633996"/>
    <w:rsid w:val="00634670"/>
    <w:rsid w:val="00634894"/>
    <w:rsid w:val="00634D23"/>
    <w:rsid w:val="00636AAA"/>
    <w:rsid w:val="006377CF"/>
    <w:rsid w:val="00637823"/>
    <w:rsid w:val="0064114D"/>
    <w:rsid w:val="00646D0A"/>
    <w:rsid w:val="00646D9F"/>
    <w:rsid w:val="00647DF8"/>
    <w:rsid w:val="00650928"/>
    <w:rsid w:val="0065342C"/>
    <w:rsid w:val="006534AB"/>
    <w:rsid w:val="0065542B"/>
    <w:rsid w:val="00655A48"/>
    <w:rsid w:val="00657292"/>
    <w:rsid w:val="00660B6C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1506"/>
    <w:rsid w:val="00682DAD"/>
    <w:rsid w:val="00684DD4"/>
    <w:rsid w:val="00687860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A4C3F"/>
    <w:rsid w:val="006B0EEB"/>
    <w:rsid w:val="006B1119"/>
    <w:rsid w:val="006B34DD"/>
    <w:rsid w:val="006B3622"/>
    <w:rsid w:val="006B4BB0"/>
    <w:rsid w:val="006B5EA8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6F6C24"/>
    <w:rsid w:val="006F742E"/>
    <w:rsid w:val="007037B2"/>
    <w:rsid w:val="007046BE"/>
    <w:rsid w:val="007052C7"/>
    <w:rsid w:val="00705521"/>
    <w:rsid w:val="00707269"/>
    <w:rsid w:val="0071321F"/>
    <w:rsid w:val="00713718"/>
    <w:rsid w:val="0071421E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030D"/>
    <w:rsid w:val="00730A4A"/>
    <w:rsid w:val="00731B1D"/>
    <w:rsid w:val="00733696"/>
    <w:rsid w:val="0073596F"/>
    <w:rsid w:val="00736575"/>
    <w:rsid w:val="00741FF1"/>
    <w:rsid w:val="0074279D"/>
    <w:rsid w:val="00744F7B"/>
    <w:rsid w:val="00746CEA"/>
    <w:rsid w:val="0075076C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BB1"/>
    <w:rsid w:val="007769CA"/>
    <w:rsid w:val="00776EC4"/>
    <w:rsid w:val="00777635"/>
    <w:rsid w:val="007858A0"/>
    <w:rsid w:val="00786DD8"/>
    <w:rsid w:val="00792A91"/>
    <w:rsid w:val="00793922"/>
    <w:rsid w:val="00794628"/>
    <w:rsid w:val="00795007"/>
    <w:rsid w:val="00795F1D"/>
    <w:rsid w:val="007A09D0"/>
    <w:rsid w:val="007A10D6"/>
    <w:rsid w:val="007A41C7"/>
    <w:rsid w:val="007B0A2B"/>
    <w:rsid w:val="007B1E2C"/>
    <w:rsid w:val="007B26E8"/>
    <w:rsid w:val="007B2E17"/>
    <w:rsid w:val="007B3B53"/>
    <w:rsid w:val="007B719A"/>
    <w:rsid w:val="007C08A7"/>
    <w:rsid w:val="007C0963"/>
    <w:rsid w:val="007C15B9"/>
    <w:rsid w:val="007C2ACF"/>
    <w:rsid w:val="007C3AA1"/>
    <w:rsid w:val="007C5A1B"/>
    <w:rsid w:val="007D1A88"/>
    <w:rsid w:val="007E4311"/>
    <w:rsid w:val="007E59B6"/>
    <w:rsid w:val="007E5D26"/>
    <w:rsid w:val="007E72DF"/>
    <w:rsid w:val="007E754C"/>
    <w:rsid w:val="007F04C7"/>
    <w:rsid w:val="007F0A08"/>
    <w:rsid w:val="007F0F49"/>
    <w:rsid w:val="007F1449"/>
    <w:rsid w:val="007F2EC8"/>
    <w:rsid w:val="007F4D74"/>
    <w:rsid w:val="007F4EB7"/>
    <w:rsid w:val="007F535C"/>
    <w:rsid w:val="007F536D"/>
    <w:rsid w:val="007F6BC0"/>
    <w:rsid w:val="007F6CEB"/>
    <w:rsid w:val="008013DC"/>
    <w:rsid w:val="008022E1"/>
    <w:rsid w:val="00803E2C"/>
    <w:rsid w:val="00807BD3"/>
    <w:rsid w:val="008103CE"/>
    <w:rsid w:val="0081157C"/>
    <w:rsid w:val="0081176D"/>
    <w:rsid w:val="00813A62"/>
    <w:rsid w:val="00814254"/>
    <w:rsid w:val="00815371"/>
    <w:rsid w:val="00815D43"/>
    <w:rsid w:val="00820394"/>
    <w:rsid w:val="00820770"/>
    <w:rsid w:val="00823459"/>
    <w:rsid w:val="00824733"/>
    <w:rsid w:val="00825B93"/>
    <w:rsid w:val="00825CFF"/>
    <w:rsid w:val="008261E5"/>
    <w:rsid w:val="008262DE"/>
    <w:rsid w:val="008332CA"/>
    <w:rsid w:val="00833CCE"/>
    <w:rsid w:val="00834EC0"/>
    <w:rsid w:val="0084304D"/>
    <w:rsid w:val="00843E3D"/>
    <w:rsid w:val="00844617"/>
    <w:rsid w:val="0084542C"/>
    <w:rsid w:val="00847A39"/>
    <w:rsid w:val="00850024"/>
    <w:rsid w:val="008528F1"/>
    <w:rsid w:val="0085311C"/>
    <w:rsid w:val="0085365D"/>
    <w:rsid w:val="008543A9"/>
    <w:rsid w:val="00856649"/>
    <w:rsid w:val="00860024"/>
    <w:rsid w:val="00860903"/>
    <w:rsid w:val="00860D74"/>
    <w:rsid w:val="00861B67"/>
    <w:rsid w:val="0086330B"/>
    <w:rsid w:val="008634FB"/>
    <w:rsid w:val="00863CEE"/>
    <w:rsid w:val="00866C68"/>
    <w:rsid w:val="0086719F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23D2"/>
    <w:rsid w:val="00892410"/>
    <w:rsid w:val="008926DA"/>
    <w:rsid w:val="00894635"/>
    <w:rsid w:val="0089770E"/>
    <w:rsid w:val="00897E66"/>
    <w:rsid w:val="00897F1A"/>
    <w:rsid w:val="008A1E58"/>
    <w:rsid w:val="008A3C6F"/>
    <w:rsid w:val="008A4E92"/>
    <w:rsid w:val="008A5C2F"/>
    <w:rsid w:val="008A6F30"/>
    <w:rsid w:val="008A74AD"/>
    <w:rsid w:val="008B4A23"/>
    <w:rsid w:val="008B59D6"/>
    <w:rsid w:val="008B5F5F"/>
    <w:rsid w:val="008B745D"/>
    <w:rsid w:val="008C1140"/>
    <w:rsid w:val="008C461B"/>
    <w:rsid w:val="008C6CF2"/>
    <w:rsid w:val="008C78E1"/>
    <w:rsid w:val="008C790C"/>
    <w:rsid w:val="008C7ACA"/>
    <w:rsid w:val="008D1C42"/>
    <w:rsid w:val="008D210F"/>
    <w:rsid w:val="008D5C5E"/>
    <w:rsid w:val="008D64DD"/>
    <w:rsid w:val="008D66EE"/>
    <w:rsid w:val="008D70F6"/>
    <w:rsid w:val="008E0680"/>
    <w:rsid w:val="008E0EE8"/>
    <w:rsid w:val="008E113C"/>
    <w:rsid w:val="008E22E7"/>
    <w:rsid w:val="008E3D13"/>
    <w:rsid w:val="008E4122"/>
    <w:rsid w:val="008E67AD"/>
    <w:rsid w:val="008E6B52"/>
    <w:rsid w:val="008E6DC1"/>
    <w:rsid w:val="008E73F4"/>
    <w:rsid w:val="008F2C80"/>
    <w:rsid w:val="008F3745"/>
    <w:rsid w:val="008F638E"/>
    <w:rsid w:val="008F6EC5"/>
    <w:rsid w:val="009008DC"/>
    <w:rsid w:val="00900F03"/>
    <w:rsid w:val="00902CC1"/>
    <w:rsid w:val="0090435F"/>
    <w:rsid w:val="009051A7"/>
    <w:rsid w:val="0090717F"/>
    <w:rsid w:val="00911F56"/>
    <w:rsid w:val="009153AD"/>
    <w:rsid w:val="00915B02"/>
    <w:rsid w:val="00922551"/>
    <w:rsid w:val="00924C3F"/>
    <w:rsid w:val="009265BE"/>
    <w:rsid w:val="009279BF"/>
    <w:rsid w:val="0093100F"/>
    <w:rsid w:val="0093191D"/>
    <w:rsid w:val="009319CA"/>
    <w:rsid w:val="009328FC"/>
    <w:rsid w:val="00933E18"/>
    <w:rsid w:val="00936A85"/>
    <w:rsid w:val="00941533"/>
    <w:rsid w:val="00942AEF"/>
    <w:rsid w:val="009472EA"/>
    <w:rsid w:val="0094748B"/>
    <w:rsid w:val="00947A05"/>
    <w:rsid w:val="00950DB3"/>
    <w:rsid w:val="00954A3A"/>
    <w:rsid w:val="00955084"/>
    <w:rsid w:val="00961E9A"/>
    <w:rsid w:val="00962417"/>
    <w:rsid w:val="0096326A"/>
    <w:rsid w:val="00964734"/>
    <w:rsid w:val="009679CD"/>
    <w:rsid w:val="00967F2D"/>
    <w:rsid w:val="0097142A"/>
    <w:rsid w:val="009716B9"/>
    <w:rsid w:val="00971BA6"/>
    <w:rsid w:val="00971F47"/>
    <w:rsid w:val="00973776"/>
    <w:rsid w:val="00974196"/>
    <w:rsid w:val="00974D52"/>
    <w:rsid w:val="00975717"/>
    <w:rsid w:val="009771A6"/>
    <w:rsid w:val="00981245"/>
    <w:rsid w:val="00983808"/>
    <w:rsid w:val="00986F8F"/>
    <w:rsid w:val="00990297"/>
    <w:rsid w:val="00990B23"/>
    <w:rsid w:val="00991902"/>
    <w:rsid w:val="00993A42"/>
    <w:rsid w:val="00994550"/>
    <w:rsid w:val="00996070"/>
    <w:rsid w:val="0099676D"/>
    <w:rsid w:val="009A00B8"/>
    <w:rsid w:val="009A1B90"/>
    <w:rsid w:val="009A3005"/>
    <w:rsid w:val="009A3B99"/>
    <w:rsid w:val="009A5E31"/>
    <w:rsid w:val="009A716B"/>
    <w:rsid w:val="009A7D8D"/>
    <w:rsid w:val="009B01EA"/>
    <w:rsid w:val="009B0FE5"/>
    <w:rsid w:val="009B25E9"/>
    <w:rsid w:val="009B33DA"/>
    <w:rsid w:val="009B3F17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A07"/>
    <w:rsid w:val="009E7C5D"/>
    <w:rsid w:val="009E7F64"/>
    <w:rsid w:val="009F1B71"/>
    <w:rsid w:val="009F27B5"/>
    <w:rsid w:val="009F29F1"/>
    <w:rsid w:val="009F6B17"/>
    <w:rsid w:val="009F7670"/>
    <w:rsid w:val="00A0179B"/>
    <w:rsid w:val="00A03F3C"/>
    <w:rsid w:val="00A0495D"/>
    <w:rsid w:val="00A05620"/>
    <w:rsid w:val="00A1124D"/>
    <w:rsid w:val="00A11EC4"/>
    <w:rsid w:val="00A142FA"/>
    <w:rsid w:val="00A146D1"/>
    <w:rsid w:val="00A15975"/>
    <w:rsid w:val="00A1733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D50"/>
    <w:rsid w:val="00A57B5E"/>
    <w:rsid w:val="00A6370B"/>
    <w:rsid w:val="00A63736"/>
    <w:rsid w:val="00A64A7F"/>
    <w:rsid w:val="00A65C32"/>
    <w:rsid w:val="00A7125C"/>
    <w:rsid w:val="00A745B1"/>
    <w:rsid w:val="00A75AFF"/>
    <w:rsid w:val="00A7725E"/>
    <w:rsid w:val="00A81236"/>
    <w:rsid w:val="00A8381A"/>
    <w:rsid w:val="00A841F1"/>
    <w:rsid w:val="00A848B4"/>
    <w:rsid w:val="00A858C8"/>
    <w:rsid w:val="00A91A1B"/>
    <w:rsid w:val="00A955ED"/>
    <w:rsid w:val="00A96A6A"/>
    <w:rsid w:val="00AA0DB4"/>
    <w:rsid w:val="00AA1CC4"/>
    <w:rsid w:val="00AA2782"/>
    <w:rsid w:val="00AA2CEB"/>
    <w:rsid w:val="00AA32CC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B3D40"/>
    <w:rsid w:val="00AB6F53"/>
    <w:rsid w:val="00AC45A2"/>
    <w:rsid w:val="00AC62F8"/>
    <w:rsid w:val="00AC67EF"/>
    <w:rsid w:val="00AD0671"/>
    <w:rsid w:val="00AD1E89"/>
    <w:rsid w:val="00AD47C5"/>
    <w:rsid w:val="00AD680F"/>
    <w:rsid w:val="00AD6B76"/>
    <w:rsid w:val="00AD721D"/>
    <w:rsid w:val="00AE12CB"/>
    <w:rsid w:val="00AE2117"/>
    <w:rsid w:val="00AE3C64"/>
    <w:rsid w:val="00AE4434"/>
    <w:rsid w:val="00AE44E9"/>
    <w:rsid w:val="00AE6642"/>
    <w:rsid w:val="00AE6DA5"/>
    <w:rsid w:val="00AF1FCE"/>
    <w:rsid w:val="00AF462A"/>
    <w:rsid w:val="00AF7E7E"/>
    <w:rsid w:val="00B00F07"/>
    <w:rsid w:val="00B02CD6"/>
    <w:rsid w:val="00B0516D"/>
    <w:rsid w:val="00B05797"/>
    <w:rsid w:val="00B1022C"/>
    <w:rsid w:val="00B16F7A"/>
    <w:rsid w:val="00B17049"/>
    <w:rsid w:val="00B17795"/>
    <w:rsid w:val="00B21287"/>
    <w:rsid w:val="00B26174"/>
    <w:rsid w:val="00B270D9"/>
    <w:rsid w:val="00B279E8"/>
    <w:rsid w:val="00B27D25"/>
    <w:rsid w:val="00B30A81"/>
    <w:rsid w:val="00B344F6"/>
    <w:rsid w:val="00B34DBE"/>
    <w:rsid w:val="00B34EAD"/>
    <w:rsid w:val="00B3717B"/>
    <w:rsid w:val="00B37575"/>
    <w:rsid w:val="00B43133"/>
    <w:rsid w:val="00B46464"/>
    <w:rsid w:val="00B46C0B"/>
    <w:rsid w:val="00B51B05"/>
    <w:rsid w:val="00B5270D"/>
    <w:rsid w:val="00B55196"/>
    <w:rsid w:val="00B610B8"/>
    <w:rsid w:val="00B61296"/>
    <w:rsid w:val="00B6194E"/>
    <w:rsid w:val="00B61D03"/>
    <w:rsid w:val="00B628E0"/>
    <w:rsid w:val="00B64395"/>
    <w:rsid w:val="00B64B88"/>
    <w:rsid w:val="00B67E8A"/>
    <w:rsid w:val="00B71225"/>
    <w:rsid w:val="00B7181C"/>
    <w:rsid w:val="00B7208C"/>
    <w:rsid w:val="00B73B4B"/>
    <w:rsid w:val="00B76735"/>
    <w:rsid w:val="00B822FF"/>
    <w:rsid w:val="00B82C98"/>
    <w:rsid w:val="00B834EB"/>
    <w:rsid w:val="00B84A24"/>
    <w:rsid w:val="00B8520F"/>
    <w:rsid w:val="00B8686D"/>
    <w:rsid w:val="00B86F97"/>
    <w:rsid w:val="00B92C79"/>
    <w:rsid w:val="00B934B6"/>
    <w:rsid w:val="00B95E0A"/>
    <w:rsid w:val="00B97356"/>
    <w:rsid w:val="00BA07AC"/>
    <w:rsid w:val="00BA0A08"/>
    <w:rsid w:val="00BA1787"/>
    <w:rsid w:val="00BA4E7E"/>
    <w:rsid w:val="00BA4FEA"/>
    <w:rsid w:val="00BB02DA"/>
    <w:rsid w:val="00BB1EA8"/>
    <w:rsid w:val="00BB1F52"/>
    <w:rsid w:val="00BB21BE"/>
    <w:rsid w:val="00BB40BD"/>
    <w:rsid w:val="00BB5F59"/>
    <w:rsid w:val="00BB7B2E"/>
    <w:rsid w:val="00BC0481"/>
    <w:rsid w:val="00BC0EF9"/>
    <w:rsid w:val="00BC46F0"/>
    <w:rsid w:val="00BC7D4F"/>
    <w:rsid w:val="00BD1E1E"/>
    <w:rsid w:val="00BD3B1C"/>
    <w:rsid w:val="00BD69BA"/>
    <w:rsid w:val="00BD6D55"/>
    <w:rsid w:val="00BE001C"/>
    <w:rsid w:val="00BE4ED1"/>
    <w:rsid w:val="00BE5A27"/>
    <w:rsid w:val="00BE6F83"/>
    <w:rsid w:val="00BE771F"/>
    <w:rsid w:val="00BF21C0"/>
    <w:rsid w:val="00BF2F5F"/>
    <w:rsid w:val="00BF3477"/>
    <w:rsid w:val="00C00C3F"/>
    <w:rsid w:val="00C071FF"/>
    <w:rsid w:val="00C1112C"/>
    <w:rsid w:val="00C11983"/>
    <w:rsid w:val="00C13731"/>
    <w:rsid w:val="00C15F74"/>
    <w:rsid w:val="00C20E95"/>
    <w:rsid w:val="00C2105B"/>
    <w:rsid w:val="00C213BB"/>
    <w:rsid w:val="00C2334A"/>
    <w:rsid w:val="00C236FF"/>
    <w:rsid w:val="00C25EDD"/>
    <w:rsid w:val="00C268EA"/>
    <w:rsid w:val="00C27277"/>
    <w:rsid w:val="00C323FB"/>
    <w:rsid w:val="00C32E65"/>
    <w:rsid w:val="00C361A4"/>
    <w:rsid w:val="00C367CB"/>
    <w:rsid w:val="00C37B5E"/>
    <w:rsid w:val="00C414E5"/>
    <w:rsid w:val="00C4205B"/>
    <w:rsid w:val="00C42391"/>
    <w:rsid w:val="00C445DC"/>
    <w:rsid w:val="00C5234A"/>
    <w:rsid w:val="00C56F62"/>
    <w:rsid w:val="00C57C6A"/>
    <w:rsid w:val="00C57D74"/>
    <w:rsid w:val="00C6101A"/>
    <w:rsid w:val="00C62A43"/>
    <w:rsid w:val="00C62A7C"/>
    <w:rsid w:val="00C63A41"/>
    <w:rsid w:val="00C63DD3"/>
    <w:rsid w:val="00C64364"/>
    <w:rsid w:val="00C70B25"/>
    <w:rsid w:val="00C71A05"/>
    <w:rsid w:val="00C72D51"/>
    <w:rsid w:val="00C72D86"/>
    <w:rsid w:val="00C74335"/>
    <w:rsid w:val="00C751DB"/>
    <w:rsid w:val="00C806C3"/>
    <w:rsid w:val="00C81CAD"/>
    <w:rsid w:val="00C82814"/>
    <w:rsid w:val="00C8324C"/>
    <w:rsid w:val="00C8516E"/>
    <w:rsid w:val="00C8711F"/>
    <w:rsid w:val="00C878D5"/>
    <w:rsid w:val="00C9021D"/>
    <w:rsid w:val="00C90777"/>
    <w:rsid w:val="00C941A5"/>
    <w:rsid w:val="00C94757"/>
    <w:rsid w:val="00C96324"/>
    <w:rsid w:val="00CA27E1"/>
    <w:rsid w:val="00CA3295"/>
    <w:rsid w:val="00CA4423"/>
    <w:rsid w:val="00CA6163"/>
    <w:rsid w:val="00CA669F"/>
    <w:rsid w:val="00CB0E11"/>
    <w:rsid w:val="00CB3B99"/>
    <w:rsid w:val="00CB4861"/>
    <w:rsid w:val="00CB663E"/>
    <w:rsid w:val="00CB6E81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61A3"/>
    <w:rsid w:val="00CE6C59"/>
    <w:rsid w:val="00CE7E3E"/>
    <w:rsid w:val="00CF17F5"/>
    <w:rsid w:val="00CF28EE"/>
    <w:rsid w:val="00CF4F17"/>
    <w:rsid w:val="00CF7DAB"/>
    <w:rsid w:val="00D005E4"/>
    <w:rsid w:val="00D012BF"/>
    <w:rsid w:val="00D01826"/>
    <w:rsid w:val="00D01F64"/>
    <w:rsid w:val="00D023BF"/>
    <w:rsid w:val="00D02D5C"/>
    <w:rsid w:val="00D03396"/>
    <w:rsid w:val="00D056E8"/>
    <w:rsid w:val="00D068FF"/>
    <w:rsid w:val="00D13782"/>
    <w:rsid w:val="00D146A7"/>
    <w:rsid w:val="00D218F0"/>
    <w:rsid w:val="00D22490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252A"/>
    <w:rsid w:val="00D5617A"/>
    <w:rsid w:val="00D562F0"/>
    <w:rsid w:val="00D565EF"/>
    <w:rsid w:val="00D56683"/>
    <w:rsid w:val="00D56C64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179B"/>
    <w:rsid w:val="00D82230"/>
    <w:rsid w:val="00D82E6F"/>
    <w:rsid w:val="00D87208"/>
    <w:rsid w:val="00D87B78"/>
    <w:rsid w:val="00D925FF"/>
    <w:rsid w:val="00D92D40"/>
    <w:rsid w:val="00D966B1"/>
    <w:rsid w:val="00D973BE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8E2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DF6C81"/>
    <w:rsid w:val="00E00FB4"/>
    <w:rsid w:val="00E00FE4"/>
    <w:rsid w:val="00E02B62"/>
    <w:rsid w:val="00E02DB7"/>
    <w:rsid w:val="00E11E09"/>
    <w:rsid w:val="00E13AAE"/>
    <w:rsid w:val="00E14480"/>
    <w:rsid w:val="00E14809"/>
    <w:rsid w:val="00E16C66"/>
    <w:rsid w:val="00E2039C"/>
    <w:rsid w:val="00E215A8"/>
    <w:rsid w:val="00E22665"/>
    <w:rsid w:val="00E238E9"/>
    <w:rsid w:val="00E24399"/>
    <w:rsid w:val="00E27818"/>
    <w:rsid w:val="00E3003A"/>
    <w:rsid w:val="00E31305"/>
    <w:rsid w:val="00E31B11"/>
    <w:rsid w:val="00E357A1"/>
    <w:rsid w:val="00E36F9B"/>
    <w:rsid w:val="00E41267"/>
    <w:rsid w:val="00E41B78"/>
    <w:rsid w:val="00E41C45"/>
    <w:rsid w:val="00E41CA4"/>
    <w:rsid w:val="00E42361"/>
    <w:rsid w:val="00E46645"/>
    <w:rsid w:val="00E5015D"/>
    <w:rsid w:val="00E515A2"/>
    <w:rsid w:val="00E52655"/>
    <w:rsid w:val="00E52D08"/>
    <w:rsid w:val="00E53C46"/>
    <w:rsid w:val="00E561AE"/>
    <w:rsid w:val="00E568DF"/>
    <w:rsid w:val="00E57C2E"/>
    <w:rsid w:val="00E62557"/>
    <w:rsid w:val="00E637E6"/>
    <w:rsid w:val="00E664DB"/>
    <w:rsid w:val="00E67D0A"/>
    <w:rsid w:val="00E735F1"/>
    <w:rsid w:val="00E76F05"/>
    <w:rsid w:val="00E77A55"/>
    <w:rsid w:val="00E826AD"/>
    <w:rsid w:val="00E86268"/>
    <w:rsid w:val="00E90D6B"/>
    <w:rsid w:val="00E920A9"/>
    <w:rsid w:val="00E92157"/>
    <w:rsid w:val="00E933B8"/>
    <w:rsid w:val="00E93CCC"/>
    <w:rsid w:val="00E9469B"/>
    <w:rsid w:val="00E96CBA"/>
    <w:rsid w:val="00E97351"/>
    <w:rsid w:val="00EA34A2"/>
    <w:rsid w:val="00EA41A8"/>
    <w:rsid w:val="00EA422A"/>
    <w:rsid w:val="00EA59D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5141"/>
    <w:rsid w:val="00EC536A"/>
    <w:rsid w:val="00EC6545"/>
    <w:rsid w:val="00EC7FFB"/>
    <w:rsid w:val="00ED2D98"/>
    <w:rsid w:val="00ED39EF"/>
    <w:rsid w:val="00ED4525"/>
    <w:rsid w:val="00ED4C11"/>
    <w:rsid w:val="00ED5EC7"/>
    <w:rsid w:val="00ED7663"/>
    <w:rsid w:val="00EE0A00"/>
    <w:rsid w:val="00EE0CB8"/>
    <w:rsid w:val="00EE2F68"/>
    <w:rsid w:val="00EE58DA"/>
    <w:rsid w:val="00EE5DDF"/>
    <w:rsid w:val="00EE6FCE"/>
    <w:rsid w:val="00EF1F29"/>
    <w:rsid w:val="00EF5D96"/>
    <w:rsid w:val="00EF5F57"/>
    <w:rsid w:val="00EF7DF0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06D0B"/>
    <w:rsid w:val="00F10E6D"/>
    <w:rsid w:val="00F1178D"/>
    <w:rsid w:val="00F11EE0"/>
    <w:rsid w:val="00F1291A"/>
    <w:rsid w:val="00F14494"/>
    <w:rsid w:val="00F14B34"/>
    <w:rsid w:val="00F154C0"/>
    <w:rsid w:val="00F17883"/>
    <w:rsid w:val="00F22F5E"/>
    <w:rsid w:val="00F32009"/>
    <w:rsid w:val="00F3229D"/>
    <w:rsid w:val="00F34A27"/>
    <w:rsid w:val="00F36008"/>
    <w:rsid w:val="00F41116"/>
    <w:rsid w:val="00F41C46"/>
    <w:rsid w:val="00F43944"/>
    <w:rsid w:val="00F447C7"/>
    <w:rsid w:val="00F47066"/>
    <w:rsid w:val="00F5051D"/>
    <w:rsid w:val="00F53E0D"/>
    <w:rsid w:val="00F553D9"/>
    <w:rsid w:val="00F5577B"/>
    <w:rsid w:val="00F565C7"/>
    <w:rsid w:val="00F5760B"/>
    <w:rsid w:val="00F57C2B"/>
    <w:rsid w:val="00F60125"/>
    <w:rsid w:val="00F60A84"/>
    <w:rsid w:val="00F60C5C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7EE"/>
    <w:rsid w:val="00F83979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2E97"/>
    <w:rsid w:val="00FB438E"/>
    <w:rsid w:val="00FB6E13"/>
    <w:rsid w:val="00FC0628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rczych.agnieszka@whitestar-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6A508-EF95-4322-9EB5-45C5B63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52</cp:revision>
  <cp:lastPrinted>2024-06-04T11:15:00Z</cp:lastPrinted>
  <dcterms:created xsi:type="dcterms:W3CDTF">2025-08-26T07:33:00Z</dcterms:created>
  <dcterms:modified xsi:type="dcterms:W3CDTF">2025-08-27T10:57:00Z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