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519A0F" w14:textId="49CE9BEF" w:rsidR="00146116" w:rsidRDefault="00146116" w:rsidP="00E20E2A">
      <w:pPr>
        <w:jc w:val="center"/>
      </w:pPr>
      <w:r>
        <w:rPr>
          <w:noProof/>
        </w:rPr>
        <w:drawing>
          <wp:inline distT="0" distB="0" distL="0" distR="0" wp14:anchorId="639C02E7" wp14:editId="37D97729">
            <wp:extent cx="1759040" cy="768389"/>
            <wp:effectExtent l="0" t="0" r="0" b="0"/>
            <wp:docPr id="2123272937" name="Imagen 1" descr="Dibujo en blanco y negr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3272937" name="Imagen 1" descr="Dibujo en blanco y negro&#10;&#10;El contenido generado por IA puede ser incorrecto."/>
                    <pic:cNvPicPr/>
                  </pic:nvPicPr>
                  <pic:blipFill>
                    <a:blip r:embed="rId4">
                      <a:extLst>
                        <a:ext uri="{28A0092B-C50C-407E-A947-70E740481C1C}">
                          <a14:useLocalDpi xmlns:a14="http://schemas.microsoft.com/office/drawing/2010/main" val="0"/>
                        </a:ext>
                      </a:extLst>
                    </a:blip>
                    <a:stretch>
                      <a:fillRect/>
                    </a:stretch>
                  </pic:blipFill>
                  <pic:spPr>
                    <a:xfrm>
                      <a:off x="0" y="0"/>
                      <a:ext cx="1759040" cy="768389"/>
                    </a:xfrm>
                    <a:prstGeom prst="rect">
                      <a:avLst/>
                    </a:prstGeom>
                  </pic:spPr>
                </pic:pic>
              </a:graphicData>
            </a:graphic>
          </wp:inline>
        </w:drawing>
      </w:r>
    </w:p>
    <w:p w14:paraId="49007120" w14:textId="283DD84C" w:rsidR="00146116" w:rsidRPr="00146116" w:rsidRDefault="00146116" w:rsidP="0B2FD811">
      <w:pPr>
        <w:jc w:val="center"/>
        <w:rPr>
          <w:b/>
          <w:bCs/>
        </w:rPr>
      </w:pPr>
      <w:r w:rsidRPr="0B2FD811">
        <w:rPr>
          <w:b/>
          <w:bCs/>
        </w:rPr>
        <w:t xml:space="preserve">¡Aumentan las risas en QUÉ CHISTE! </w:t>
      </w:r>
    </w:p>
    <w:p w14:paraId="73F7C079" w14:textId="19538BCD" w:rsidR="00146116" w:rsidRPr="00146116" w:rsidRDefault="00146116" w:rsidP="00146116">
      <w:pPr>
        <w:jc w:val="center"/>
        <w:rPr>
          <w:b/>
          <w:bCs/>
        </w:rPr>
      </w:pPr>
      <w:r w:rsidRPr="0B2FD811">
        <w:rPr>
          <w:b/>
          <w:bCs/>
        </w:rPr>
        <w:t xml:space="preserve">El talento </w:t>
      </w:r>
      <w:r w:rsidR="00E20E2A">
        <w:rPr>
          <w:b/>
          <w:bCs/>
        </w:rPr>
        <w:t xml:space="preserve">internacional </w:t>
      </w:r>
      <w:r w:rsidRPr="0B2FD811">
        <w:rPr>
          <w:b/>
          <w:bCs/>
        </w:rPr>
        <w:t>se hace presente con Darío Orsi, el argentino que desafía la comedia</w:t>
      </w:r>
    </w:p>
    <w:p w14:paraId="650A6649" w14:textId="3E20DE3B" w:rsidR="00146116" w:rsidRPr="00E20E2A" w:rsidRDefault="00146116" w:rsidP="00E20E2A">
      <w:pPr>
        <w:jc w:val="center"/>
        <w:rPr>
          <w:b/>
          <w:bCs/>
          <w:i/>
          <w:iCs/>
        </w:rPr>
      </w:pPr>
      <w:r w:rsidRPr="00146116">
        <w:rPr>
          <w:b/>
          <w:bCs/>
          <w:i/>
          <w:iCs/>
        </w:rPr>
        <w:t>Boletos ya a la venta a través de Ticketmaster</w:t>
      </w:r>
    </w:p>
    <w:p w14:paraId="569CD97E" w14:textId="77777777" w:rsidR="00E20E2A" w:rsidRDefault="00146116" w:rsidP="00146116">
      <w:r>
        <w:t>¡Prepárense para una sobredosis de ingenio, improvisación y carcajadas garantizadas! QUÉ CHISTE está cada vez más cerca y las sorpresas no cesan. El talento latinoamericano se hace presente en este festival con la suma del argentino Dar</w:t>
      </w:r>
      <w:r w:rsidR="325F2812">
        <w:t>í</w:t>
      </w:r>
      <w:r>
        <w:t>o Orsi al cartel, una sorpresa necesaria que hará tambalear el escenario con uno de los espectáculos de improvisación más irreverentes de la comedia hispanohablante. </w:t>
      </w:r>
    </w:p>
    <w:p w14:paraId="6989A8A5" w14:textId="0DFA4E5C" w:rsidR="00146116" w:rsidRPr="00146116" w:rsidRDefault="00146116" w:rsidP="00146116">
      <w:r>
        <w:br/>
        <w:t xml:space="preserve">Con una sólida trayectoria en el </w:t>
      </w:r>
      <w:proofErr w:type="spellStart"/>
      <w:r>
        <w:t>standup</w:t>
      </w:r>
      <w:proofErr w:type="spellEnd"/>
      <w:r>
        <w:t>, Dar</w:t>
      </w:r>
      <w:r w:rsidR="0124DC55">
        <w:t>ío</w:t>
      </w:r>
      <w:r>
        <w:t xml:space="preserve"> Orsi se caracteriza por un estilo único que se distingue por su habilidad de narrar situaciones cotidianas desde un ángulo hilarante. Con una sólida base de seguidores en redes sociales, Darío Orsi </w:t>
      </w:r>
      <w:r w:rsidR="5D01F67B">
        <w:t>se une con bombo y platillo a</w:t>
      </w:r>
      <w:r>
        <w:t xml:space="preserve"> QUÉ CHISTE </w:t>
      </w:r>
      <w:r w:rsidR="01336BFA">
        <w:t xml:space="preserve">que, </w:t>
      </w:r>
      <w:r>
        <w:t>aunque parezca, no es una broma, sino un festival que llega para desafiar la comedia con un objetivo</w:t>
      </w:r>
      <w:r w:rsidR="394FB9C4">
        <w:t xml:space="preserve"> muy claro</w:t>
      </w:r>
      <w:r>
        <w:t>: Que te duela la panza de tanto reír.</w:t>
      </w:r>
    </w:p>
    <w:p w14:paraId="6117AA64" w14:textId="5A068D90" w:rsidR="00146116" w:rsidRPr="00146116" w:rsidRDefault="00146116" w:rsidP="00146116">
      <w:r>
        <w:t xml:space="preserve">Con </w:t>
      </w:r>
      <w:proofErr w:type="spellStart"/>
      <w:r>
        <w:t>talentazos</w:t>
      </w:r>
      <w:proofErr w:type="spellEnd"/>
      <w:r>
        <w:t xml:space="preserve"> como Carlos </w:t>
      </w:r>
      <w:proofErr w:type="spellStart"/>
      <w:r>
        <w:t>Ballarta</w:t>
      </w:r>
      <w:proofErr w:type="spellEnd"/>
      <w:r>
        <w:t xml:space="preserve">, Martita de </w:t>
      </w:r>
      <w:proofErr w:type="spellStart"/>
      <w:r>
        <w:t>Graná</w:t>
      </w:r>
      <w:proofErr w:type="spellEnd"/>
      <w:r>
        <w:t>, Alex Fernández, Kike Vázquez, Silvia de Frente, Cojo Feliz, Coco Celis y muchos más, esta primera edición ya trae el abanderamiento de la risa asegurada. QUÉ CHISTE apuesta por una renovación total del stand</w:t>
      </w:r>
      <w:r w:rsidR="493EC81A">
        <w:t xml:space="preserve"> </w:t>
      </w:r>
      <w:r>
        <w:t xml:space="preserve">up tradicional, desplegando </w:t>
      </w:r>
      <w:r w:rsidR="2975E225">
        <w:t>la comedia</w:t>
      </w:r>
      <w:r w:rsidR="52F04446">
        <w:t xml:space="preserve"> de a de veras</w:t>
      </w:r>
      <w:r>
        <w:t xml:space="preserve"> en el Pepsi Center</w:t>
      </w:r>
      <w:r w:rsidR="0B758549">
        <w:t>,</w:t>
      </w:r>
      <w:r>
        <w:t xml:space="preserve"> para construir narrativas diversas y ofrecer un verdadero carnaval para celebrar el humor, compartir momentos y soltar ese estrés que se nos pega como chicle. ¡Imagina un día entero donde el único problema es elegir qué comediante te hará llorar de la risa!</w:t>
      </w:r>
      <w:r w:rsidR="3A94D54D">
        <w:t xml:space="preserve"> ¡Allá nos vemos!</w:t>
      </w:r>
    </w:p>
    <w:p w14:paraId="6BF8BFBB" w14:textId="67FA0067" w:rsidR="00146116" w:rsidRPr="00146116" w:rsidRDefault="00146116" w:rsidP="00146116">
      <w:pPr>
        <w:jc w:val="center"/>
        <w:rPr>
          <w:b/>
          <w:bCs/>
        </w:rPr>
      </w:pPr>
      <w:r w:rsidRPr="00146116">
        <w:rPr>
          <w:b/>
          <w:bCs/>
        </w:rPr>
        <w:t>Conoce más sobre este y otros conciertos en:</w:t>
      </w:r>
      <w:r w:rsidRPr="00146116">
        <w:br/>
        <w:t>www.ocesa.com.mx</w:t>
      </w:r>
      <w:r w:rsidRPr="00146116">
        <w:br/>
        <w:t>www.facebook.com/ocesamx</w:t>
      </w:r>
      <w:r w:rsidRPr="00146116">
        <w:br/>
        <w:t>www.twitter.com/ocesa_total</w:t>
      </w:r>
      <w:r w:rsidRPr="00146116">
        <w:br/>
        <w:t>www.instagram.com/ocesa</w:t>
      </w:r>
    </w:p>
    <w:sectPr w:rsidR="00146116" w:rsidRPr="0014611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116"/>
    <w:rsid w:val="00146116"/>
    <w:rsid w:val="00237468"/>
    <w:rsid w:val="00394FAC"/>
    <w:rsid w:val="004B25F2"/>
    <w:rsid w:val="006A68E7"/>
    <w:rsid w:val="009B2F3B"/>
    <w:rsid w:val="009F7EBC"/>
    <w:rsid w:val="00AE7762"/>
    <w:rsid w:val="00E20E2A"/>
    <w:rsid w:val="0124DC55"/>
    <w:rsid w:val="01336BFA"/>
    <w:rsid w:val="0B2FD811"/>
    <w:rsid w:val="0B758549"/>
    <w:rsid w:val="14D77ACE"/>
    <w:rsid w:val="2975E225"/>
    <w:rsid w:val="325F2812"/>
    <w:rsid w:val="394FB9C4"/>
    <w:rsid w:val="3A94D54D"/>
    <w:rsid w:val="3DF32B80"/>
    <w:rsid w:val="493EC81A"/>
    <w:rsid w:val="52F04446"/>
    <w:rsid w:val="5D01F67B"/>
    <w:rsid w:val="61E30332"/>
    <w:rsid w:val="684540A9"/>
    <w:rsid w:val="6DF1ED74"/>
    <w:rsid w:val="7735D05B"/>
    <w:rsid w:val="77970A0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4736B"/>
  <w15:chartTrackingRefBased/>
  <w15:docId w15:val="{8CC0F945-649D-45C1-94F8-EBF3B4D74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461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1461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14611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14611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14611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14611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4611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4611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46116"/>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46116"/>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146116"/>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146116"/>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146116"/>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146116"/>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14611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4611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4611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46116"/>
    <w:rPr>
      <w:rFonts w:eastAsiaTheme="majorEastAsia" w:cstheme="majorBidi"/>
      <w:color w:val="272727" w:themeColor="text1" w:themeTint="D8"/>
    </w:rPr>
  </w:style>
  <w:style w:type="paragraph" w:styleId="Ttulo">
    <w:name w:val="Title"/>
    <w:basedOn w:val="Normal"/>
    <w:next w:val="Normal"/>
    <w:link w:val="TtuloCar"/>
    <w:uiPriority w:val="10"/>
    <w:qFormat/>
    <w:rsid w:val="001461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4611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4611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4611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46116"/>
    <w:pPr>
      <w:spacing w:before="160"/>
      <w:jc w:val="center"/>
    </w:pPr>
    <w:rPr>
      <w:i/>
      <w:iCs/>
      <w:color w:val="404040" w:themeColor="text1" w:themeTint="BF"/>
    </w:rPr>
  </w:style>
  <w:style w:type="character" w:customStyle="1" w:styleId="CitaCar">
    <w:name w:val="Cita Car"/>
    <w:basedOn w:val="Fuentedeprrafopredeter"/>
    <w:link w:val="Cita"/>
    <w:uiPriority w:val="29"/>
    <w:rsid w:val="00146116"/>
    <w:rPr>
      <w:i/>
      <w:iCs/>
      <w:color w:val="404040" w:themeColor="text1" w:themeTint="BF"/>
    </w:rPr>
  </w:style>
  <w:style w:type="paragraph" w:styleId="Prrafodelista">
    <w:name w:val="List Paragraph"/>
    <w:basedOn w:val="Normal"/>
    <w:uiPriority w:val="34"/>
    <w:qFormat/>
    <w:rsid w:val="00146116"/>
    <w:pPr>
      <w:ind w:left="720"/>
      <w:contextualSpacing/>
    </w:pPr>
  </w:style>
  <w:style w:type="character" w:styleId="nfasisintenso">
    <w:name w:val="Intense Emphasis"/>
    <w:basedOn w:val="Fuentedeprrafopredeter"/>
    <w:uiPriority w:val="21"/>
    <w:qFormat/>
    <w:rsid w:val="00146116"/>
    <w:rPr>
      <w:i/>
      <w:iCs/>
      <w:color w:val="0F4761" w:themeColor="accent1" w:themeShade="BF"/>
    </w:rPr>
  </w:style>
  <w:style w:type="paragraph" w:styleId="Citadestacada">
    <w:name w:val="Intense Quote"/>
    <w:basedOn w:val="Normal"/>
    <w:next w:val="Normal"/>
    <w:link w:val="CitadestacadaCar"/>
    <w:uiPriority w:val="30"/>
    <w:qFormat/>
    <w:rsid w:val="001461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146116"/>
    <w:rPr>
      <w:i/>
      <w:iCs/>
      <w:color w:val="0F4761" w:themeColor="accent1" w:themeShade="BF"/>
    </w:rPr>
  </w:style>
  <w:style w:type="character" w:styleId="Referenciaintensa">
    <w:name w:val="Intense Reference"/>
    <w:basedOn w:val="Fuentedeprrafopredeter"/>
    <w:uiPriority w:val="32"/>
    <w:qFormat/>
    <w:rsid w:val="0014611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9199057">
      <w:bodyDiv w:val="1"/>
      <w:marLeft w:val="0"/>
      <w:marRight w:val="0"/>
      <w:marTop w:val="0"/>
      <w:marBottom w:val="0"/>
      <w:divBdr>
        <w:top w:val="none" w:sz="0" w:space="0" w:color="auto"/>
        <w:left w:val="none" w:sz="0" w:space="0" w:color="auto"/>
        <w:bottom w:val="none" w:sz="0" w:space="0" w:color="auto"/>
        <w:right w:val="none" w:sz="0" w:space="0" w:color="auto"/>
      </w:divBdr>
    </w:div>
    <w:div w:id="2128699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273</Words>
  <Characters>1502</Characters>
  <Application>Microsoft Office Word</Application>
  <DocSecurity>4</DocSecurity>
  <Lines>12</Lines>
  <Paragraphs>3</Paragraphs>
  <ScaleCrop>false</ScaleCrop>
  <Company/>
  <LinksUpToDate>false</LinksUpToDate>
  <CharactersWithSpaces>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Arantza Diaz Ramirez</dc:creator>
  <cp:keywords/>
  <dc:description/>
  <cp:lastModifiedBy>Rafael Salinas González</cp:lastModifiedBy>
  <cp:revision>2</cp:revision>
  <dcterms:created xsi:type="dcterms:W3CDTF">2025-08-22T20:07:00Z</dcterms:created>
  <dcterms:modified xsi:type="dcterms:W3CDTF">2025-08-22T20:07:00Z</dcterms:modified>
</cp:coreProperties>
</file>