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A5B11" w14:textId="5711B1C2" w:rsidR="009F7EBC" w:rsidRDefault="008A6E74" w:rsidP="008A6E74">
      <w:pPr>
        <w:jc w:val="center"/>
      </w:pPr>
      <w:r>
        <w:rPr>
          <w:noProof/>
        </w:rPr>
        <w:drawing>
          <wp:inline distT="0" distB="0" distL="0" distR="0" wp14:anchorId="5CDD3B0A" wp14:editId="50E4D6D8">
            <wp:extent cx="1759040" cy="768389"/>
            <wp:effectExtent l="0" t="0" r="0" b="0"/>
            <wp:docPr id="2065459952" name="Imagen 1" descr="Dibujo en blanco y negro&#10;&#10;El contenido generado por IA puede ser incorrecto.">
              <a:extLst xmlns:a="http://schemas.openxmlformats.org/drawingml/2006/main">
                <a:ext uri="{FF2B5EF4-FFF2-40B4-BE49-F238E27FC236}">
                  <a16:creationId xmlns:a16="http://schemas.microsoft.com/office/drawing/2014/main" id="{CED002B0-D81F-476C-8FFB-545200E754D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5459952" name="Imagen 1" descr="Dibujo en blanco y negro&#10;&#10;El contenido generado por IA puede ser incorrecto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9040" cy="768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7F83D7" w14:textId="1D66C475" w:rsidR="008A6E74" w:rsidRDefault="008A6E74" w:rsidP="008A6E74">
      <w:pPr>
        <w:jc w:val="center"/>
        <w:rPr>
          <w:b/>
          <w:bCs/>
          <w:sz w:val="44"/>
          <w:szCs w:val="44"/>
        </w:rPr>
      </w:pPr>
      <w:r w:rsidRPr="00201814">
        <w:rPr>
          <w:b/>
          <w:bCs/>
          <w:sz w:val="44"/>
          <w:szCs w:val="44"/>
        </w:rPr>
        <w:t xml:space="preserve">Hannah </w:t>
      </w:r>
      <w:proofErr w:type="spellStart"/>
      <w:r w:rsidRPr="00201814">
        <w:rPr>
          <w:b/>
          <w:bCs/>
          <w:sz w:val="44"/>
          <w:szCs w:val="44"/>
        </w:rPr>
        <w:t>Bahng</w:t>
      </w:r>
      <w:proofErr w:type="spellEnd"/>
    </w:p>
    <w:p w14:paraId="34FCB789" w14:textId="42F5200F" w:rsidR="00061375" w:rsidRPr="00061375" w:rsidRDefault="00061375" w:rsidP="00061375">
      <w:pPr>
        <w:jc w:val="center"/>
        <w:rPr>
          <w:b/>
          <w:bCs/>
          <w:i/>
          <w:iCs/>
          <w:sz w:val="32"/>
          <w:szCs w:val="32"/>
        </w:rPr>
      </w:pPr>
      <w:r w:rsidRPr="00061375">
        <w:rPr>
          <w:b/>
          <w:bCs/>
          <w:i/>
          <w:iCs/>
          <w:sz w:val="32"/>
          <w:szCs w:val="32"/>
        </w:rPr>
        <w:t xml:space="preserve">Tras su éxito en CDMX, la gira de Hannah </w:t>
      </w:r>
      <w:proofErr w:type="spellStart"/>
      <w:r w:rsidRPr="00061375">
        <w:rPr>
          <w:b/>
          <w:bCs/>
          <w:i/>
          <w:iCs/>
          <w:sz w:val="32"/>
          <w:szCs w:val="32"/>
        </w:rPr>
        <w:t>Bahng</w:t>
      </w:r>
      <w:proofErr w:type="spellEnd"/>
      <w:r w:rsidRPr="00061375">
        <w:rPr>
          <w:b/>
          <w:bCs/>
          <w:i/>
          <w:iCs/>
          <w:sz w:val="32"/>
          <w:szCs w:val="32"/>
        </w:rPr>
        <w:t xml:space="preserve"> llega a Monterrey </w:t>
      </w:r>
    </w:p>
    <w:p w14:paraId="280C117A" w14:textId="775FE5B8" w:rsidR="008A6E74" w:rsidRPr="008A6E74" w:rsidRDefault="008A6E74" w:rsidP="11202098">
      <w:pPr>
        <w:jc w:val="center"/>
        <w:rPr>
          <w:b/>
          <w:bCs/>
          <w:lang w:val="es-ES"/>
        </w:rPr>
      </w:pPr>
      <w:r w:rsidRPr="11202098">
        <w:rPr>
          <w:b/>
          <w:bCs/>
          <w:lang w:val="es-ES"/>
        </w:rPr>
        <w:t xml:space="preserve">30 de noviembre - Foro </w:t>
      </w:r>
      <w:proofErr w:type="spellStart"/>
      <w:r w:rsidRPr="11202098">
        <w:rPr>
          <w:b/>
          <w:bCs/>
          <w:lang w:val="es-ES"/>
        </w:rPr>
        <w:t>Tims</w:t>
      </w:r>
      <w:proofErr w:type="spellEnd"/>
    </w:p>
    <w:p w14:paraId="4356CFD6" w14:textId="3ED58084" w:rsidR="008A6E74" w:rsidRPr="008A6E74" w:rsidRDefault="008A6E74" w:rsidP="008A6E74">
      <w:pPr>
        <w:jc w:val="center"/>
      </w:pPr>
      <w:r>
        <w:t xml:space="preserve">Preventa </w:t>
      </w:r>
      <w:r w:rsidRPr="008A6E74">
        <w:t xml:space="preserve">Banamex: </w:t>
      </w:r>
      <w:proofErr w:type="gramStart"/>
      <w:r w:rsidRPr="008A6E74">
        <w:t>Jueves</w:t>
      </w:r>
      <w:proofErr w:type="gramEnd"/>
      <w:r w:rsidRPr="008A6E74">
        <w:t xml:space="preserve"> 21 de agosto </w:t>
      </w:r>
      <w:r>
        <w:t>-</w:t>
      </w:r>
      <w:r w:rsidRPr="008A6E74">
        <w:t xml:space="preserve"> 10:00 a.m.</w:t>
      </w:r>
      <w:r>
        <w:t xml:space="preserve">, </w:t>
      </w:r>
      <w:r w:rsidRPr="008A6E74">
        <w:t>hora local</w:t>
      </w:r>
    </w:p>
    <w:p w14:paraId="376639BC" w14:textId="40917C7E" w:rsidR="00FE5CC9" w:rsidRDefault="00A02062" w:rsidP="00BD456B">
      <w:pPr>
        <w:jc w:val="both"/>
      </w:pPr>
      <w:r w:rsidRPr="00A02062">
        <w:t xml:space="preserve">La primera fecha de Hannah </w:t>
      </w:r>
      <w:proofErr w:type="spellStart"/>
      <w:r w:rsidRPr="00A02062">
        <w:t>Bahng</w:t>
      </w:r>
      <w:proofErr w:type="spellEnd"/>
      <w:r w:rsidRPr="00A02062">
        <w:t xml:space="preserve"> en México fue un éxito rotundo:</w:t>
      </w:r>
      <w:r w:rsidR="0084616B">
        <w:t xml:space="preserve"> el anuncio de la compositora causó furor en Ciudad de Méxic</w:t>
      </w:r>
      <w:r w:rsidR="00533CB3">
        <w:t xml:space="preserve">o y sus boletos </w:t>
      </w:r>
      <w:r w:rsidR="009B4E0E">
        <w:t xml:space="preserve">para el próximo 28 de noviembre están próximos a agotarse. </w:t>
      </w:r>
      <w:r w:rsidR="00130EEA">
        <w:t>A</w:t>
      </w:r>
      <w:r w:rsidR="00DE1AD5">
        <w:t xml:space="preserve">hora, </w:t>
      </w:r>
      <w:proofErr w:type="spellStart"/>
      <w:r w:rsidR="00CA2B26">
        <w:t>B</w:t>
      </w:r>
      <w:r w:rsidR="006B24B2">
        <w:t>ahng</w:t>
      </w:r>
      <w:proofErr w:type="spellEnd"/>
      <w:r w:rsidR="00B76D70">
        <w:t xml:space="preserve"> </w:t>
      </w:r>
      <w:r w:rsidR="008F13C7">
        <w:t>surc</w:t>
      </w:r>
      <w:r w:rsidR="00CF3FC1">
        <w:t>ará</w:t>
      </w:r>
      <w:r w:rsidR="00AA560B">
        <w:t xml:space="preserve"> </w:t>
      </w:r>
      <w:r w:rsidR="00FE5CC9">
        <w:t xml:space="preserve">el </w:t>
      </w:r>
      <w:r w:rsidR="008A6E74">
        <w:t xml:space="preserve">norte del país para </w:t>
      </w:r>
      <w:r w:rsidR="00FE5CC9">
        <w:t xml:space="preserve">presentar su espectáculo en el Foro </w:t>
      </w:r>
      <w:proofErr w:type="spellStart"/>
      <w:r w:rsidR="00FE5CC9">
        <w:t>Tims</w:t>
      </w:r>
      <w:proofErr w:type="spellEnd"/>
      <w:r w:rsidR="00FE5CC9">
        <w:t xml:space="preserve"> el próximo 30 de noviembre</w:t>
      </w:r>
      <w:r w:rsidR="4CCB4943">
        <w:t>,</w:t>
      </w:r>
      <w:r w:rsidR="00FE5CC9">
        <w:t xml:space="preserve"> como parte de su extraordinaria gira internacional </w:t>
      </w:r>
      <w:proofErr w:type="spellStart"/>
      <w:r w:rsidR="00FE5CC9" w:rsidRPr="11202098">
        <w:rPr>
          <w:i/>
          <w:iCs/>
        </w:rPr>
        <w:t>The</w:t>
      </w:r>
      <w:proofErr w:type="spellEnd"/>
      <w:r w:rsidR="00FE5CC9" w:rsidRPr="11202098">
        <w:rPr>
          <w:i/>
          <w:iCs/>
        </w:rPr>
        <w:t xml:space="preserve"> </w:t>
      </w:r>
      <w:proofErr w:type="spellStart"/>
      <w:r w:rsidR="00FE5CC9" w:rsidRPr="11202098">
        <w:rPr>
          <w:i/>
          <w:iCs/>
        </w:rPr>
        <w:t>Misunderstood</w:t>
      </w:r>
      <w:proofErr w:type="spellEnd"/>
      <w:r w:rsidR="00FE5CC9" w:rsidRPr="11202098">
        <w:rPr>
          <w:i/>
          <w:iCs/>
        </w:rPr>
        <w:t xml:space="preserve"> </w:t>
      </w:r>
      <w:proofErr w:type="spellStart"/>
      <w:r w:rsidR="00FE5CC9" w:rsidRPr="11202098">
        <w:rPr>
          <w:i/>
          <w:iCs/>
        </w:rPr>
        <w:t>World</w:t>
      </w:r>
      <w:proofErr w:type="spellEnd"/>
      <w:r w:rsidR="00FE5CC9" w:rsidRPr="11202098">
        <w:rPr>
          <w:i/>
          <w:iCs/>
        </w:rPr>
        <w:t xml:space="preserve"> Tour</w:t>
      </w:r>
      <w:r w:rsidR="7966E2CC" w:rsidRPr="11202098">
        <w:rPr>
          <w:i/>
          <w:iCs/>
        </w:rPr>
        <w:t>,</w:t>
      </w:r>
      <w:r w:rsidR="00FE5CC9" w:rsidRPr="11202098">
        <w:rPr>
          <w:b/>
          <w:bCs/>
        </w:rPr>
        <w:t> </w:t>
      </w:r>
      <w:r w:rsidR="00FE5CC9">
        <w:t xml:space="preserve">donde resuena su debut </w:t>
      </w:r>
      <w:proofErr w:type="spellStart"/>
      <w:r w:rsidR="00FE5CC9" w:rsidRPr="11202098">
        <w:rPr>
          <w:i/>
          <w:iCs/>
        </w:rPr>
        <w:t>The</w:t>
      </w:r>
      <w:proofErr w:type="spellEnd"/>
      <w:r w:rsidR="00FE5CC9" w:rsidRPr="11202098">
        <w:rPr>
          <w:i/>
          <w:iCs/>
        </w:rPr>
        <w:t xml:space="preserve"> </w:t>
      </w:r>
      <w:proofErr w:type="spellStart"/>
      <w:r w:rsidR="00FE5CC9" w:rsidRPr="11202098">
        <w:rPr>
          <w:i/>
          <w:iCs/>
        </w:rPr>
        <w:t>Abysmal</w:t>
      </w:r>
      <w:proofErr w:type="spellEnd"/>
      <w:r w:rsidR="00FE5CC9" w:rsidRPr="11202098">
        <w:rPr>
          <w:i/>
          <w:iCs/>
        </w:rPr>
        <w:t xml:space="preserve"> EP</w:t>
      </w:r>
      <w:r w:rsidR="00FE5CC9">
        <w:t xml:space="preserve"> (2024).</w:t>
      </w:r>
    </w:p>
    <w:p w14:paraId="4CB3D438" w14:textId="61FD56A7" w:rsidR="00FE5CC9" w:rsidRDefault="00FE5CC9" w:rsidP="00FE5CC9">
      <w:pPr>
        <w:jc w:val="both"/>
      </w:pPr>
      <w:r>
        <w:t xml:space="preserve">Reconocida por la revista </w:t>
      </w:r>
      <w:r w:rsidRPr="11202098">
        <w:rPr>
          <w:i/>
          <w:iCs/>
        </w:rPr>
        <w:t>Rolling Stone</w:t>
      </w:r>
      <w:r>
        <w:t xml:space="preserve"> y </w:t>
      </w:r>
      <w:proofErr w:type="spellStart"/>
      <w:r w:rsidRPr="11202098">
        <w:rPr>
          <w:i/>
          <w:iCs/>
        </w:rPr>
        <w:t>Teen</w:t>
      </w:r>
      <w:proofErr w:type="spellEnd"/>
      <w:r w:rsidRPr="11202098">
        <w:rPr>
          <w:i/>
          <w:iCs/>
        </w:rPr>
        <w:t xml:space="preserve"> Vogue</w:t>
      </w:r>
      <w:r>
        <w:t xml:space="preserve"> como una de las compositoras que está revolucionando la industria, la australiana ganó una sólida base de seguidores gracias a sus poderosos </w:t>
      </w:r>
      <w:proofErr w:type="spellStart"/>
      <w:r>
        <w:t>covers</w:t>
      </w:r>
      <w:proofErr w:type="spellEnd"/>
      <w:r>
        <w:t xml:space="preserve">, donde </w:t>
      </w:r>
      <w:r w:rsidRPr="11202098">
        <w:rPr>
          <w:b/>
          <w:bCs/>
        </w:rPr>
        <w:t xml:space="preserve">Hannah </w:t>
      </w:r>
      <w:proofErr w:type="spellStart"/>
      <w:r w:rsidRPr="11202098">
        <w:rPr>
          <w:b/>
          <w:bCs/>
        </w:rPr>
        <w:t>Bahng</w:t>
      </w:r>
      <w:proofErr w:type="spellEnd"/>
      <w:r w:rsidRPr="11202098">
        <w:rPr>
          <w:b/>
          <w:bCs/>
        </w:rPr>
        <w:t xml:space="preserve"> </w:t>
      </w:r>
      <w:r>
        <w:t>mostraba su chispa</w:t>
      </w:r>
      <w:r w:rsidR="4884898D">
        <w:t xml:space="preserve"> con</w:t>
      </w:r>
      <w:r>
        <w:t xml:space="preserve"> un talento transparente y auténtico</w:t>
      </w:r>
      <w:r w:rsidR="6C898085">
        <w:t>,</w:t>
      </w:r>
      <w:r>
        <w:t xml:space="preserve"> que la posicion</w:t>
      </w:r>
      <w:r w:rsidR="6C4AB44D">
        <w:t>ó</w:t>
      </w:r>
      <w:r>
        <w:t xml:space="preserve"> como una de las cantantes más influyentes entre la juventud. </w:t>
      </w:r>
    </w:p>
    <w:p w14:paraId="29E1367F" w14:textId="37017F3D" w:rsidR="00FE5CC9" w:rsidRDefault="00FE5CC9" w:rsidP="00FE5CC9">
      <w:pPr>
        <w:jc w:val="both"/>
      </w:pPr>
      <w:r>
        <w:t xml:space="preserve">Su voz desenfadada y apetito por crear un proyecto independiente, empujó a </w:t>
      </w:r>
      <w:r w:rsidRPr="11202098">
        <w:rPr>
          <w:b/>
          <w:bCs/>
        </w:rPr>
        <w:t xml:space="preserve">Hannah </w:t>
      </w:r>
      <w:proofErr w:type="spellStart"/>
      <w:r w:rsidRPr="11202098">
        <w:rPr>
          <w:b/>
          <w:bCs/>
        </w:rPr>
        <w:t>Bahng</w:t>
      </w:r>
      <w:proofErr w:type="spellEnd"/>
      <w:r>
        <w:t xml:space="preserve"> a lanzar </w:t>
      </w:r>
      <w:proofErr w:type="spellStart"/>
      <w:r w:rsidRPr="11202098">
        <w:rPr>
          <w:i/>
          <w:iCs/>
        </w:rPr>
        <w:t>The</w:t>
      </w:r>
      <w:proofErr w:type="spellEnd"/>
      <w:r w:rsidRPr="11202098">
        <w:rPr>
          <w:i/>
          <w:iCs/>
        </w:rPr>
        <w:t xml:space="preserve"> </w:t>
      </w:r>
      <w:proofErr w:type="spellStart"/>
      <w:r w:rsidRPr="11202098">
        <w:rPr>
          <w:i/>
          <w:iCs/>
        </w:rPr>
        <w:t>Abysmal</w:t>
      </w:r>
      <w:proofErr w:type="spellEnd"/>
      <w:r w:rsidRPr="11202098">
        <w:rPr>
          <w:i/>
          <w:iCs/>
        </w:rPr>
        <w:t xml:space="preserve"> EP</w:t>
      </w:r>
      <w:r>
        <w:t xml:space="preserve"> bajo su propio sello</w:t>
      </w:r>
      <w:r w:rsidR="7FC84061">
        <w:t>,</w:t>
      </w:r>
      <w:r>
        <w:t xml:space="preserve"> </w:t>
      </w:r>
      <w:proofErr w:type="spellStart"/>
      <w:r>
        <w:t>Bahng</w:t>
      </w:r>
      <w:proofErr w:type="spellEnd"/>
      <w:r>
        <w:t xml:space="preserve"> </w:t>
      </w:r>
      <w:proofErr w:type="spellStart"/>
      <w:r>
        <w:t>Entertainment</w:t>
      </w:r>
      <w:proofErr w:type="spellEnd"/>
      <w:r>
        <w:t xml:space="preserve">, en colaboración con el productor Andrew Luce. Este EP mezcla agitados </w:t>
      </w:r>
      <w:proofErr w:type="spellStart"/>
      <w:r>
        <w:t>beats</w:t>
      </w:r>
      <w:proofErr w:type="spellEnd"/>
      <w:r>
        <w:t xml:space="preserve"> y bases de piano, derivando en un sonido dinámico y fresco que ha conectado masivamente entre las audiencias, alcanzando más de 40 millones de reproducciones en plataformas. </w:t>
      </w:r>
    </w:p>
    <w:p w14:paraId="3FF46AEC" w14:textId="2A5C70FA" w:rsidR="00FE5CC9" w:rsidRDefault="00FE5CC9" w:rsidP="00FE5CC9">
      <w:pPr>
        <w:jc w:val="both"/>
      </w:pPr>
      <w:r>
        <w:t>El 11 de julio lanzó</w:t>
      </w:r>
      <w:r w:rsidR="62401A48">
        <w:t xml:space="preserve"> el</w:t>
      </w:r>
      <w:r>
        <w:t xml:space="preserve"> sencillo “Sweet </w:t>
      </w:r>
      <w:proofErr w:type="spellStart"/>
      <w:r>
        <w:t>Satin</w:t>
      </w:r>
      <w:proofErr w:type="spellEnd"/>
      <w:r>
        <w:t xml:space="preserve"> </w:t>
      </w:r>
      <w:proofErr w:type="spellStart"/>
      <w:r>
        <w:t>Boy</w:t>
      </w:r>
      <w:proofErr w:type="spellEnd"/>
      <w:r>
        <w:t>”, que ofrece destellos de su percepción del mundo y demuestra su poder para crear música</w:t>
      </w:r>
      <w:r w:rsidR="25D31606">
        <w:t>; en este tema,</w:t>
      </w:r>
      <w:r>
        <w:t xml:space="preserve"> </w:t>
      </w:r>
      <w:proofErr w:type="spellStart"/>
      <w:r w:rsidRPr="11202098">
        <w:rPr>
          <w:b/>
          <w:bCs/>
        </w:rPr>
        <w:t>Bahng</w:t>
      </w:r>
      <w:proofErr w:type="spellEnd"/>
      <w:r w:rsidRPr="11202098">
        <w:rPr>
          <w:b/>
          <w:bCs/>
        </w:rPr>
        <w:t xml:space="preserve"> </w:t>
      </w:r>
      <w:r>
        <w:t>narra</w:t>
      </w:r>
      <w:r w:rsidR="6A3F10FA">
        <w:t xml:space="preserve"> (tirones emocionales que la compositora retrata de forma innovadora)</w:t>
      </w:r>
      <w:r>
        <w:t xml:space="preserve"> la experiencia de lo que implica aferrarse a una relación que no puede avanzar más</w:t>
      </w:r>
      <w:r w:rsidR="7079A2F3">
        <w:t>. U</w:t>
      </w:r>
      <w:r>
        <w:t>na bocanada de aire fresco en el pop moderno.</w:t>
      </w:r>
    </w:p>
    <w:p w14:paraId="25B142A2" w14:textId="77777777" w:rsidR="00201814" w:rsidRDefault="00201814" w:rsidP="00FE5CC9">
      <w:pPr>
        <w:jc w:val="both"/>
      </w:pPr>
    </w:p>
    <w:p w14:paraId="08E2A15E" w14:textId="1C560DCE" w:rsidR="00FE5CC9" w:rsidRPr="00201814" w:rsidRDefault="00FE5CC9" w:rsidP="00201814">
      <w:pPr>
        <w:jc w:val="right"/>
        <w:rPr>
          <w:b/>
          <w:bCs/>
        </w:rPr>
      </w:pPr>
      <w:proofErr w:type="spellStart"/>
      <w:r w:rsidRPr="00201814">
        <w:rPr>
          <w:b/>
          <w:bCs/>
        </w:rPr>
        <w:t>Ocesa</w:t>
      </w:r>
      <w:proofErr w:type="spellEnd"/>
      <w:r w:rsidRPr="00201814">
        <w:rPr>
          <w:b/>
          <w:bCs/>
        </w:rPr>
        <w:t xml:space="preserve"> </w:t>
      </w:r>
      <w:proofErr w:type="spellStart"/>
      <w:r w:rsidRPr="00201814">
        <w:rPr>
          <w:b/>
          <w:bCs/>
        </w:rPr>
        <w:t>Fact</w:t>
      </w:r>
      <w:proofErr w:type="spellEnd"/>
    </w:p>
    <w:p w14:paraId="2608572E" w14:textId="4A0FD112" w:rsidR="008A6E74" w:rsidRPr="00201814" w:rsidRDefault="00C21483" w:rsidP="008A6E74">
      <w:pPr>
        <w:rPr>
          <w:b/>
          <w:bCs/>
        </w:rPr>
      </w:pPr>
      <w:r w:rsidRPr="11202098">
        <w:rPr>
          <w:b/>
          <w:bCs/>
        </w:rPr>
        <w:lastRenderedPageBreak/>
        <w:t>Nacida el 9 de febrero de</w:t>
      </w:r>
      <w:r w:rsidR="5C287827" w:rsidRPr="11202098">
        <w:rPr>
          <w:b/>
          <w:bCs/>
        </w:rPr>
        <w:t xml:space="preserve"> </w:t>
      </w:r>
      <w:r w:rsidRPr="11202098">
        <w:rPr>
          <w:b/>
          <w:bCs/>
        </w:rPr>
        <w:t xml:space="preserve">2004 en Australia, Hannah </w:t>
      </w:r>
      <w:proofErr w:type="spellStart"/>
      <w:r w:rsidRPr="11202098">
        <w:rPr>
          <w:b/>
          <w:bCs/>
        </w:rPr>
        <w:t>Bahng</w:t>
      </w:r>
      <w:proofErr w:type="spellEnd"/>
      <w:r w:rsidRPr="11202098">
        <w:rPr>
          <w:b/>
          <w:bCs/>
        </w:rPr>
        <w:t xml:space="preserve"> ha demostrado su talento en la música construyendo una </w:t>
      </w:r>
      <w:r w:rsidR="00201814" w:rsidRPr="11202098">
        <w:rPr>
          <w:b/>
          <w:bCs/>
        </w:rPr>
        <w:t>exitosa</w:t>
      </w:r>
      <w:r w:rsidRPr="11202098">
        <w:rPr>
          <w:b/>
          <w:bCs/>
        </w:rPr>
        <w:t xml:space="preserve"> carrera de forma autónoma. Es reconocida por escribir, producir, dirigir y diseñar toda la estética que rodea su proyecto, haciendo de su música, un trabajo sumamente personal, introspectivo y versátil.</w:t>
      </w:r>
    </w:p>
    <w:p w14:paraId="7EB9C09A" w14:textId="77777777" w:rsidR="00C21483" w:rsidRDefault="00C21483" w:rsidP="008A6E74"/>
    <w:p w14:paraId="7BAC87EC" w14:textId="285A686C" w:rsidR="00C21483" w:rsidRDefault="00C21483" w:rsidP="00C21483">
      <w:pPr>
        <w:jc w:val="both"/>
      </w:pPr>
      <w:r w:rsidRPr="11202098">
        <w:rPr>
          <w:b/>
          <w:bCs/>
        </w:rPr>
        <w:t xml:space="preserve">Hannah </w:t>
      </w:r>
      <w:proofErr w:type="spellStart"/>
      <w:r w:rsidRPr="11202098">
        <w:rPr>
          <w:b/>
          <w:bCs/>
        </w:rPr>
        <w:t>Bahng</w:t>
      </w:r>
      <w:proofErr w:type="spellEnd"/>
      <w:r>
        <w:t xml:space="preserve"> está rompiendo la industria del indie pop con </w:t>
      </w:r>
      <w:proofErr w:type="spellStart"/>
      <w:r>
        <w:t>sold</w:t>
      </w:r>
      <w:proofErr w:type="spellEnd"/>
      <w:r>
        <w:t xml:space="preserve"> </w:t>
      </w:r>
      <w:proofErr w:type="spellStart"/>
      <w:r>
        <w:t>outs</w:t>
      </w:r>
      <w:proofErr w:type="spellEnd"/>
      <w:r>
        <w:t xml:space="preserve"> en distintas partes del mundo: Estados Unidos, Alemania, Francia, Países Bajos</w:t>
      </w:r>
      <w:r w:rsidR="51C76DFC">
        <w:t>,</w:t>
      </w:r>
      <w:r>
        <w:t xml:space="preserve"> Reino Unido</w:t>
      </w:r>
      <w:r w:rsidR="00EC9109">
        <w:t xml:space="preserve"> y México</w:t>
      </w:r>
      <w:r>
        <w:t xml:space="preserve">, lo que hace de esta presentación </w:t>
      </w:r>
      <w:r w:rsidR="3064B80C">
        <w:t xml:space="preserve">en Monterrey, </w:t>
      </w:r>
      <w:r>
        <w:t xml:space="preserve">una noche imperdible donde conectará la creatividad, la rebeldía y la juventud. </w:t>
      </w:r>
      <w:r w:rsidR="72D03A70">
        <w:t>Lo</w:t>
      </w:r>
      <w:r>
        <w:t xml:space="preserve"> mejor, </w:t>
      </w:r>
      <w:r w:rsidR="387D8760">
        <w:t xml:space="preserve">es </w:t>
      </w:r>
      <w:r>
        <w:t xml:space="preserve">que </w:t>
      </w:r>
      <w:r w:rsidR="6EF53550">
        <w:t>llegará a</w:t>
      </w:r>
      <w:r>
        <w:t xml:space="preserve"> una de las ciudades más importantes del país</w:t>
      </w:r>
      <w:r w:rsidR="4F485CC9">
        <w:t>,</w:t>
      </w:r>
      <w:r>
        <w:t xml:space="preserve"> donde goza de una sólida base de fans que anhelan s</w:t>
      </w:r>
      <w:r w:rsidR="00201814">
        <w:t xml:space="preserve">u primera presentación en la región norteña. </w:t>
      </w:r>
    </w:p>
    <w:p w14:paraId="05807F95" w14:textId="5A0635B2" w:rsidR="00201814" w:rsidRDefault="00201814" w:rsidP="00201814">
      <w:r>
        <w:t xml:space="preserve">Forma parte de </w:t>
      </w:r>
      <w:proofErr w:type="spellStart"/>
      <w:r w:rsidRPr="11202098">
        <w:rPr>
          <w:i/>
          <w:iCs/>
        </w:rPr>
        <w:t>The</w:t>
      </w:r>
      <w:proofErr w:type="spellEnd"/>
      <w:r w:rsidRPr="11202098">
        <w:rPr>
          <w:i/>
          <w:iCs/>
        </w:rPr>
        <w:t xml:space="preserve"> </w:t>
      </w:r>
      <w:proofErr w:type="spellStart"/>
      <w:r w:rsidRPr="11202098">
        <w:rPr>
          <w:i/>
          <w:iCs/>
        </w:rPr>
        <w:t>Misunderstood</w:t>
      </w:r>
      <w:proofErr w:type="spellEnd"/>
      <w:r w:rsidRPr="11202098">
        <w:rPr>
          <w:i/>
          <w:iCs/>
        </w:rPr>
        <w:t xml:space="preserve"> </w:t>
      </w:r>
      <w:proofErr w:type="spellStart"/>
      <w:r w:rsidRPr="11202098">
        <w:rPr>
          <w:i/>
          <w:iCs/>
        </w:rPr>
        <w:t>World</w:t>
      </w:r>
      <w:proofErr w:type="spellEnd"/>
      <w:r w:rsidRPr="11202098">
        <w:rPr>
          <w:i/>
          <w:iCs/>
        </w:rPr>
        <w:t xml:space="preserve"> Tour</w:t>
      </w:r>
      <w:r w:rsidRPr="11202098">
        <w:rPr>
          <w:b/>
          <w:bCs/>
        </w:rPr>
        <w:t> </w:t>
      </w:r>
      <w:r>
        <w:t xml:space="preserve">asegurando tus boletos en la preventa Banamex el jueves 21 de agosto </w:t>
      </w:r>
      <w:r w:rsidR="70E3A053">
        <w:t>y</w:t>
      </w:r>
      <w:r w:rsidR="34CAB90D">
        <w:t>,</w:t>
      </w:r>
      <w:r>
        <w:t xml:space="preserve"> a través de la venta general el viernes 22 de agosto a partir de las 10:00 a.m., en </w:t>
      </w:r>
      <w:hyperlink r:id="rId5">
        <w:r w:rsidRPr="11202098">
          <w:rPr>
            <w:rStyle w:val="Hipervnculo"/>
          </w:rPr>
          <w:t>www.ticketmaster.com.mx</w:t>
        </w:r>
      </w:hyperlink>
      <w:r>
        <w:t xml:space="preserve"> </w:t>
      </w:r>
      <w:r w:rsidR="26F40E89">
        <w:t>o en</w:t>
      </w:r>
      <w:r>
        <w:t xml:space="preserve"> las taquillas de los inmuebles. </w:t>
      </w:r>
    </w:p>
    <w:p w14:paraId="4BFA8D53" w14:textId="77777777" w:rsidR="00201814" w:rsidRDefault="00201814" w:rsidP="00201814">
      <w:pPr>
        <w:spacing w:before="240" w:after="120" w:line="257" w:lineRule="auto"/>
        <w:jc w:val="center"/>
      </w:pPr>
      <w:r w:rsidRPr="6213C630">
        <w:rPr>
          <w:rFonts w:ascii="Aptos" w:eastAsia="Aptos" w:hAnsi="Aptos" w:cs="Aptos"/>
          <w:b/>
          <w:bCs/>
          <w:lang w:val="pt"/>
        </w:rPr>
        <w:t>VISITA LAS REDES DE</w:t>
      </w:r>
      <w:r>
        <w:rPr>
          <w:rFonts w:ascii="Aptos" w:eastAsia="Aptos" w:hAnsi="Aptos" w:cs="Aptos"/>
          <w:b/>
          <w:bCs/>
          <w:lang w:val="pt"/>
        </w:rPr>
        <w:t xml:space="preserve"> HANNAH BAHNG</w:t>
      </w:r>
      <w:r w:rsidRPr="6213C630">
        <w:rPr>
          <w:rFonts w:ascii="Aptos" w:eastAsia="Aptos" w:hAnsi="Aptos" w:cs="Aptos"/>
          <w:b/>
          <w:bCs/>
          <w:lang w:val="pt"/>
        </w:rPr>
        <w:t>:</w:t>
      </w:r>
    </w:p>
    <w:p w14:paraId="660C77FA" w14:textId="717FF0DD" w:rsidR="00201814" w:rsidRDefault="00201814" w:rsidP="00201814">
      <w:pPr>
        <w:spacing w:before="240" w:after="120" w:line="257" w:lineRule="auto"/>
        <w:jc w:val="center"/>
      </w:pPr>
      <w:hyperlink r:id="rId6" w:history="1">
        <w:r w:rsidRPr="00015652">
          <w:rPr>
            <w:rStyle w:val="Hipervnculo"/>
            <w:rFonts w:ascii="Aptos" w:eastAsia="Aptos" w:hAnsi="Aptos" w:cs="Aptos"/>
            <w:b/>
            <w:bCs/>
            <w:lang w:val="pt"/>
          </w:rPr>
          <w:t>INSTAGRAM</w:t>
        </w:r>
      </w:hyperlink>
      <w:r w:rsidRPr="6213C630">
        <w:rPr>
          <w:rFonts w:ascii="Aptos" w:eastAsia="Aptos" w:hAnsi="Aptos" w:cs="Aptos"/>
          <w:b/>
          <w:bCs/>
          <w:lang w:val="pt"/>
        </w:rPr>
        <w:t xml:space="preserve"> | </w:t>
      </w:r>
      <w:hyperlink r:id="rId7" w:history="1">
        <w:r w:rsidRPr="005E491B">
          <w:rPr>
            <w:rStyle w:val="Hipervnculo"/>
            <w:rFonts w:ascii="Aptos" w:eastAsia="Aptos" w:hAnsi="Aptos" w:cs="Aptos"/>
            <w:b/>
            <w:bCs/>
            <w:lang w:val="pt"/>
          </w:rPr>
          <w:t>YOUTUBE</w:t>
        </w:r>
      </w:hyperlink>
      <w:r>
        <w:t xml:space="preserve"> |</w:t>
      </w:r>
      <w:r w:rsidRPr="00201814">
        <w:rPr>
          <w:b/>
          <w:bCs/>
        </w:rPr>
        <w:t xml:space="preserve"> </w:t>
      </w:r>
      <w:hyperlink r:id="rId8" w:history="1">
        <w:r w:rsidRPr="00201814">
          <w:rPr>
            <w:rStyle w:val="Hipervnculo"/>
            <w:b/>
            <w:bCs/>
          </w:rPr>
          <w:t>TIKTOK</w:t>
        </w:r>
      </w:hyperlink>
    </w:p>
    <w:p w14:paraId="07638EF6" w14:textId="77777777" w:rsidR="00201814" w:rsidRDefault="00201814" w:rsidP="00201814">
      <w:pPr>
        <w:jc w:val="center"/>
        <w:rPr>
          <w:b/>
          <w:bCs/>
        </w:rPr>
      </w:pPr>
    </w:p>
    <w:p w14:paraId="247960ED" w14:textId="5BF85BD7" w:rsidR="00201814" w:rsidRDefault="00201814" w:rsidP="00201814">
      <w:pPr>
        <w:jc w:val="center"/>
      </w:pPr>
      <w:r w:rsidRPr="00665A03">
        <w:rPr>
          <w:b/>
          <w:bCs/>
        </w:rPr>
        <w:t>Conoce más sobre este y otros conciertos en:</w:t>
      </w:r>
    </w:p>
    <w:p w14:paraId="2615F4C2" w14:textId="4A05CF8E" w:rsidR="00201814" w:rsidRPr="00DA35D3" w:rsidRDefault="00201814" w:rsidP="00201814">
      <w:pPr>
        <w:jc w:val="center"/>
        <w:rPr>
          <w:sz w:val="22"/>
          <w:szCs w:val="22"/>
        </w:rPr>
      </w:pPr>
      <w:hyperlink r:id="rId9" w:history="1">
        <w:r w:rsidRPr="00B7484E">
          <w:rPr>
            <w:rStyle w:val="Hipervnculo"/>
            <w:sz w:val="22"/>
            <w:szCs w:val="22"/>
          </w:rPr>
          <w:t>www.ocesa.com.mx</w:t>
        </w:r>
      </w:hyperlink>
    </w:p>
    <w:p w14:paraId="335B763E" w14:textId="77777777" w:rsidR="00201814" w:rsidRPr="00DA35D3" w:rsidRDefault="00201814" w:rsidP="00201814">
      <w:pPr>
        <w:jc w:val="center"/>
        <w:rPr>
          <w:sz w:val="22"/>
          <w:szCs w:val="22"/>
        </w:rPr>
      </w:pPr>
      <w:hyperlink r:id="rId10" w:history="1">
        <w:r w:rsidRPr="00DA35D3">
          <w:rPr>
            <w:rStyle w:val="Hipervnculo"/>
            <w:sz w:val="22"/>
            <w:szCs w:val="22"/>
          </w:rPr>
          <w:t>www.facebook.com/ocesamx</w:t>
        </w:r>
      </w:hyperlink>
    </w:p>
    <w:p w14:paraId="56D3F21A" w14:textId="77777777" w:rsidR="00201814" w:rsidRPr="00DA35D3" w:rsidRDefault="00201814" w:rsidP="00201814">
      <w:pPr>
        <w:jc w:val="center"/>
        <w:rPr>
          <w:sz w:val="22"/>
          <w:szCs w:val="22"/>
        </w:rPr>
      </w:pPr>
      <w:hyperlink r:id="rId11">
        <w:r w:rsidRPr="3DA8B0C1">
          <w:rPr>
            <w:rStyle w:val="Hipervnculo"/>
            <w:sz w:val="22"/>
            <w:szCs w:val="22"/>
          </w:rPr>
          <w:t>www.tiktok.com/@ocesamx</w:t>
        </w:r>
      </w:hyperlink>
    </w:p>
    <w:p w14:paraId="2AB84107" w14:textId="77777777" w:rsidR="006172AB" w:rsidRDefault="006172AB" w:rsidP="00201814">
      <w:pPr>
        <w:jc w:val="center"/>
      </w:pPr>
      <w:hyperlink r:id="rId12" w:history="1">
        <w:proofErr w:type="spellStart"/>
        <w:r w:rsidRPr="006172AB">
          <w:rPr>
            <w:rStyle w:val="Hipervnculo"/>
          </w:rPr>
          <w:t>Ocesa</w:t>
        </w:r>
        <w:proofErr w:type="spellEnd"/>
        <w:r w:rsidRPr="006172AB">
          <w:rPr>
            <w:rStyle w:val="Hipervnculo"/>
          </w:rPr>
          <w:t xml:space="preserve"> Total (@ocesa_total) / X</w:t>
        </w:r>
      </w:hyperlink>
    </w:p>
    <w:p w14:paraId="22BC4E9F" w14:textId="7BD4B888" w:rsidR="00201814" w:rsidRPr="008C261A" w:rsidRDefault="00201814" w:rsidP="00201814">
      <w:pPr>
        <w:jc w:val="center"/>
      </w:pPr>
      <w:hyperlink r:id="rId13" w:history="1">
        <w:r w:rsidRPr="00DA35D3">
          <w:rPr>
            <w:rStyle w:val="Hipervnculo"/>
            <w:sz w:val="22"/>
            <w:szCs w:val="22"/>
          </w:rPr>
          <w:t>www.instagram.com/ocesa</w:t>
        </w:r>
      </w:hyperlink>
    </w:p>
    <w:p w14:paraId="11701E61" w14:textId="2D20F36B" w:rsidR="00201814" w:rsidRPr="002668CC" w:rsidRDefault="00201814" w:rsidP="00201814">
      <w:pPr>
        <w:jc w:val="center"/>
        <w:rPr>
          <w:b/>
          <w:bCs/>
        </w:rPr>
      </w:pPr>
    </w:p>
    <w:p w14:paraId="154A2CC2" w14:textId="77777777" w:rsidR="00201814" w:rsidRDefault="00201814" w:rsidP="00201814"/>
    <w:p w14:paraId="1F80C784" w14:textId="77777777" w:rsidR="00201814" w:rsidRDefault="00201814" w:rsidP="00201814"/>
    <w:p w14:paraId="57582C65" w14:textId="77777777" w:rsidR="00201814" w:rsidRPr="008A6E74" w:rsidRDefault="00201814" w:rsidP="00201814">
      <w:pPr>
        <w:jc w:val="center"/>
      </w:pPr>
    </w:p>
    <w:p w14:paraId="360CF02E" w14:textId="2DAB2536" w:rsidR="00201814" w:rsidRPr="00201814" w:rsidRDefault="00201814" w:rsidP="00C21483">
      <w:pPr>
        <w:jc w:val="both"/>
      </w:pPr>
    </w:p>
    <w:p w14:paraId="34CEC6C7" w14:textId="77777777" w:rsidR="00C21483" w:rsidRDefault="00C21483" w:rsidP="008A6E74"/>
    <w:sectPr w:rsidR="00C2148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E74"/>
    <w:rsid w:val="00005F96"/>
    <w:rsid w:val="000338DF"/>
    <w:rsid w:val="00061375"/>
    <w:rsid w:val="000B07D2"/>
    <w:rsid w:val="000D08C2"/>
    <w:rsid w:val="000D0E3C"/>
    <w:rsid w:val="000D2137"/>
    <w:rsid w:val="000F5B0A"/>
    <w:rsid w:val="00130EEA"/>
    <w:rsid w:val="001322AD"/>
    <w:rsid w:val="001A7D61"/>
    <w:rsid w:val="001C505D"/>
    <w:rsid w:val="00201814"/>
    <w:rsid w:val="002417ED"/>
    <w:rsid w:val="002F535A"/>
    <w:rsid w:val="00300250"/>
    <w:rsid w:val="00327777"/>
    <w:rsid w:val="00364AB9"/>
    <w:rsid w:val="00397EBE"/>
    <w:rsid w:val="004273FB"/>
    <w:rsid w:val="00444A03"/>
    <w:rsid w:val="004F37EF"/>
    <w:rsid w:val="004F39E1"/>
    <w:rsid w:val="00532C20"/>
    <w:rsid w:val="00533CB3"/>
    <w:rsid w:val="005B3E8B"/>
    <w:rsid w:val="005C0BAD"/>
    <w:rsid w:val="005C24E0"/>
    <w:rsid w:val="005C46A0"/>
    <w:rsid w:val="005D3658"/>
    <w:rsid w:val="005F3D7B"/>
    <w:rsid w:val="005F57C3"/>
    <w:rsid w:val="006172AB"/>
    <w:rsid w:val="00623E78"/>
    <w:rsid w:val="00637310"/>
    <w:rsid w:val="00641769"/>
    <w:rsid w:val="00642EFB"/>
    <w:rsid w:val="00655177"/>
    <w:rsid w:val="00691E3C"/>
    <w:rsid w:val="006A68E7"/>
    <w:rsid w:val="006B24B2"/>
    <w:rsid w:val="006B2D2E"/>
    <w:rsid w:val="006E4B99"/>
    <w:rsid w:val="0071488D"/>
    <w:rsid w:val="007157ED"/>
    <w:rsid w:val="00732A43"/>
    <w:rsid w:val="00732D66"/>
    <w:rsid w:val="007A1045"/>
    <w:rsid w:val="007A1EA1"/>
    <w:rsid w:val="007B3D4A"/>
    <w:rsid w:val="007C06CE"/>
    <w:rsid w:val="007C212C"/>
    <w:rsid w:val="0081702D"/>
    <w:rsid w:val="008247E1"/>
    <w:rsid w:val="00837B7A"/>
    <w:rsid w:val="0084616B"/>
    <w:rsid w:val="008538E8"/>
    <w:rsid w:val="008757C4"/>
    <w:rsid w:val="008A6E74"/>
    <w:rsid w:val="008E7BC1"/>
    <w:rsid w:val="008F13C7"/>
    <w:rsid w:val="008F77E0"/>
    <w:rsid w:val="00920027"/>
    <w:rsid w:val="00935A86"/>
    <w:rsid w:val="0096270D"/>
    <w:rsid w:val="0097053C"/>
    <w:rsid w:val="00985B32"/>
    <w:rsid w:val="009A0F6E"/>
    <w:rsid w:val="009A144D"/>
    <w:rsid w:val="009B4E0E"/>
    <w:rsid w:val="009E05CE"/>
    <w:rsid w:val="009E4EFD"/>
    <w:rsid w:val="009F7EBC"/>
    <w:rsid w:val="00A02062"/>
    <w:rsid w:val="00A27DD5"/>
    <w:rsid w:val="00A35D99"/>
    <w:rsid w:val="00AA4AA3"/>
    <w:rsid w:val="00AA560B"/>
    <w:rsid w:val="00AE7762"/>
    <w:rsid w:val="00B13F59"/>
    <w:rsid w:val="00B52FA6"/>
    <w:rsid w:val="00B76D70"/>
    <w:rsid w:val="00B8240A"/>
    <w:rsid w:val="00BA2693"/>
    <w:rsid w:val="00BD456B"/>
    <w:rsid w:val="00BF0E5C"/>
    <w:rsid w:val="00C05E13"/>
    <w:rsid w:val="00C21483"/>
    <w:rsid w:val="00C86A27"/>
    <w:rsid w:val="00CA2B26"/>
    <w:rsid w:val="00CC0C87"/>
    <w:rsid w:val="00CD0389"/>
    <w:rsid w:val="00CF3FC1"/>
    <w:rsid w:val="00D010A8"/>
    <w:rsid w:val="00D041E7"/>
    <w:rsid w:val="00D21B05"/>
    <w:rsid w:val="00D22972"/>
    <w:rsid w:val="00D41076"/>
    <w:rsid w:val="00D51FDB"/>
    <w:rsid w:val="00D653AD"/>
    <w:rsid w:val="00D67979"/>
    <w:rsid w:val="00D67F8F"/>
    <w:rsid w:val="00D836B7"/>
    <w:rsid w:val="00D93211"/>
    <w:rsid w:val="00D947DB"/>
    <w:rsid w:val="00D967E8"/>
    <w:rsid w:val="00DB69F2"/>
    <w:rsid w:val="00DC4BCA"/>
    <w:rsid w:val="00DE1AD5"/>
    <w:rsid w:val="00E008A4"/>
    <w:rsid w:val="00E0570C"/>
    <w:rsid w:val="00E14B82"/>
    <w:rsid w:val="00E2776E"/>
    <w:rsid w:val="00E34481"/>
    <w:rsid w:val="00E55B2C"/>
    <w:rsid w:val="00EC18E5"/>
    <w:rsid w:val="00EC3A22"/>
    <w:rsid w:val="00EC9109"/>
    <w:rsid w:val="00F01465"/>
    <w:rsid w:val="00F45AAC"/>
    <w:rsid w:val="00F85F6B"/>
    <w:rsid w:val="00F94D80"/>
    <w:rsid w:val="00FA59E7"/>
    <w:rsid w:val="00FC146F"/>
    <w:rsid w:val="00FC4482"/>
    <w:rsid w:val="00FE5CC9"/>
    <w:rsid w:val="0489544A"/>
    <w:rsid w:val="084E4A01"/>
    <w:rsid w:val="11202098"/>
    <w:rsid w:val="20C79C03"/>
    <w:rsid w:val="2279CD19"/>
    <w:rsid w:val="25D31606"/>
    <w:rsid w:val="26F40E89"/>
    <w:rsid w:val="2DC33812"/>
    <w:rsid w:val="3064B80C"/>
    <w:rsid w:val="33091986"/>
    <w:rsid w:val="34CAB90D"/>
    <w:rsid w:val="3628C2C9"/>
    <w:rsid w:val="387D8760"/>
    <w:rsid w:val="38FE6B7E"/>
    <w:rsid w:val="3A6E4C32"/>
    <w:rsid w:val="4884898D"/>
    <w:rsid w:val="4CCB4943"/>
    <w:rsid w:val="4E433AD2"/>
    <w:rsid w:val="4F485CC9"/>
    <w:rsid w:val="507A6185"/>
    <w:rsid w:val="51C76DFC"/>
    <w:rsid w:val="569C890E"/>
    <w:rsid w:val="578C3006"/>
    <w:rsid w:val="5C287827"/>
    <w:rsid w:val="62401A48"/>
    <w:rsid w:val="62D96EE2"/>
    <w:rsid w:val="659F1BC6"/>
    <w:rsid w:val="6A3F10FA"/>
    <w:rsid w:val="6BDC4688"/>
    <w:rsid w:val="6C2AF271"/>
    <w:rsid w:val="6C4AB44D"/>
    <w:rsid w:val="6C898085"/>
    <w:rsid w:val="6CD0D727"/>
    <w:rsid w:val="6E53193F"/>
    <w:rsid w:val="6E53AD3B"/>
    <w:rsid w:val="6EF53550"/>
    <w:rsid w:val="7079A2F3"/>
    <w:rsid w:val="70E3A053"/>
    <w:rsid w:val="72D03A70"/>
    <w:rsid w:val="752B7316"/>
    <w:rsid w:val="75703925"/>
    <w:rsid w:val="7714F029"/>
    <w:rsid w:val="7966E2CC"/>
    <w:rsid w:val="7B7638D4"/>
    <w:rsid w:val="7E7254FE"/>
    <w:rsid w:val="7FC84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857C29"/>
  <w15:chartTrackingRefBased/>
  <w15:docId w15:val="{6EEE4E28-66D1-42AF-9CDF-F30675D0E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A6E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A6E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A6E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A6E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A6E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A6E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A6E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A6E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A6E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A6E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A6E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A6E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A6E7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A6E7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A6E7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A6E7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A6E7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A6E7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A6E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A6E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A6E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A6E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A6E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A6E7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A6E7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A6E7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A6E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A6E7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A6E74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201814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018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255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30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35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043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39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11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81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iktok.com/@hannahbahng" TargetMode="External"/><Relationship Id="rId13" Type="http://schemas.openxmlformats.org/officeDocument/2006/relationships/hyperlink" Target="http://www.instagram.com/oces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channel/UCsRQ3wRb1rMwRoq9H8OicKw" TargetMode="External"/><Relationship Id="rId12" Type="http://schemas.openxmlformats.org/officeDocument/2006/relationships/hyperlink" Target="https://x.com/ocesa_tota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nstagram.com/hannahhbahng/" TargetMode="External"/><Relationship Id="rId11" Type="http://schemas.openxmlformats.org/officeDocument/2006/relationships/hyperlink" Target="https://www.tiktok.com/@ocesamx?lang=es" TargetMode="External"/><Relationship Id="rId5" Type="http://schemas.openxmlformats.org/officeDocument/2006/relationships/hyperlink" Target="http://www.ticketmaster.com.mx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facebook.com/ocesamx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ocesa.com.mx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539</Words>
  <Characters>2965</Characters>
  <Application>Microsoft Office Word</Application>
  <DocSecurity>0</DocSecurity>
  <Lines>24</Lines>
  <Paragraphs>6</Paragraphs>
  <ScaleCrop>false</ScaleCrop>
  <Company/>
  <LinksUpToDate>false</LinksUpToDate>
  <CharactersWithSpaces>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Arantza Diaz Ramirez</dc:creator>
  <cp:keywords/>
  <dc:description/>
  <cp:lastModifiedBy>Arantza Diaz Ramirez</cp:lastModifiedBy>
  <cp:revision>2</cp:revision>
  <dcterms:created xsi:type="dcterms:W3CDTF">2025-08-18T22:58:00Z</dcterms:created>
  <dcterms:modified xsi:type="dcterms:W3CDTF">2025-08-18T22:58:00Z</dcterms:modified>
</cp:coreProperties>
</file>