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C4545" w14:textId="77777777" w:rsidR="00BE7493" w:rsidRPr="00130F09" w:rsidRDefault="00BE7493" w:rsidP="00BE749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30F09">
        <w:rPr>
          <w:rFonts w:ascii="Calibri" w:eastAsia="Calibri" w:hAnsi="Calibri" w:cs="Calibri"/>
          <w:color w:val="000000" w:themeColor="text1"/>
          <w:sz w:val="22"/>
          <w:szCs w:val="22"/>
        </w:rPr>
        <w:t>KOMUNIKAT PRASOWY</w:t>
      </w:r>
    </w:p>
    <w:p w14:paraId="7C6A5456" w14:textId="01A95027" w:rsidR="00BE7493" w:rsidRPr="00130F09" w:rsidRDefault="00BE7493" w:rsidP="00BE7493">
      <w:pPr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D7221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Warszawa, </w:t>
      </w:r>
      <w:r w:rsidR="008F5B48">
        <w:rPr>
          <w:rFonts w:ascii="Calibri" w:eastAsia="Calibri" w:hAnsi="Calibri" w:cs="Calibri"/>
          <w:color w:val="000000" w:themeColor="text1"/>
          <w:sz w:val="22"/>
          <w:szCs w:val="22"/>
        </w:rPr>
        <w:t>1</w:t>
      </w:r>
      <w:r w:rsidR="006242F1">
        <w:rPr>
          <w:rFonts w:ascii="Calibri" w:eastAsia="Calibri" w:hAnsi="Calibri" w:cs="Calibri"/>
          <w:color w:val="000000" w:themeColor="text1"/>
          <w:sz w:val="22"/>
          <w:szCs w:val="22"/>
        </w:rPr>
        <w:t>8</w:t>
      </w:r>
      <w:r w:rsidRPr="00D72210">
        <w:rPr>
          <w:rFonts w:ascii="Calibri" w:eastAsia="Calibri" w:hAnsi="Calibri" w:cs="Calibri"/>
          <w:color w:val="000000" w:themeColor="text1"/>
          <w:sz w:val="22"/>
          <w:szCs w:val="22"/>
        </w:rPr>
        <w:t>.0</w:t>
      </w:r>
      <w:r w:rsidR="00246AD7">
        <w:rPr>
          <w:rFonts w:ascii="Calibri" w:eastAsia="Calibri" w:hAnsi="Calibri" w:cs="Calibri"/>
          <w:color w:val="000000" w:themeColor="text1"/>
          <w:sz w:val="22"/>
          <w:szCs w:val="22"/>
        </w:rPr>
        <w:t>8</w:t>
      </w:r>
      <w:r w:rsidRPr="00130F09">
        <w:rPr>
          <w:rFonts w:ascii="Calibri" w:eastAsia="Calibri" w:hAnsi="Calibri" w:cs="Calibri"/>
          <w:color w:val="000000" w:themeColor="text1"/>
          <w:sz w:val="22"/>
          <w:szCs w:val="22"/>
        </w:rPr>
        <w:t>.2025 r.</w:t>
      </w:r>
    </w:p>
    <w:p w14:paraId="29A47742" w14:textId="50DA9680" w:rsidR="00225E7B" w:rsidRPr="009060C9" w:rsidRDefault="00DE1472" w:rsidP="00251101">
      <w:pPr>
        <w:spacing w:line="276" w:lineRule="auto"/>
        <w:jc w:val="center"/>
        <w:rPr>
          <w:rFonts w:ascii="Calibri" w:hAnsi="Calibri" w:cs="Calibri"/>
          <w:b/>
          <w:bCs/>
          <w:noProof/>
          <w:sz w:val="22"/>
          <w:szCs w:val="22"/>
        </w:rPr>
      </w:pPr>
      <w:r w:rsidRPr="00DE1472">
        <w:rPr>
          <w:rFonts w:ascii="Calibri" w:hAnsi="Calibri" w:cs="Calibri"/>
          <w:b/>
          <w:bCs/>
          <w:noProof/>
          <w:sz w:val="22"/>
          <w:szCs w:val="22"/>
        </w:rPr>
        <w:t>Alior Bank z własną sceną na Inside Seaside 2025</w:t>
      </w:r>
      <w:r>
        <w:rPr>
          <w:rFonts w:ascii="Calibri" w:hAnsi="Calibri" w:cs="Calibri"/>
          <w:b/>
          <w:bCs/>
          <w:noProof/>
          <w:sz w:val="22"/>
          <w:szCs w:val="22"/>
        </w:rPr>
        <w:t xml:space="preserve"> </w:t>
      </w:r>
    </w:p>
    <w:p w14:paraId="5756040E" w14:textId="7D2134CB" w:rsidR="00246AD7" w:rsidRPr="009060C9" w:rsidRDefault="00246AD7" w:rsidP="00251101">
      <w:pPr>
        <w:spacing w:line="276" w:lineRule="auto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246AD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Alior Bank dołącza do grona głównych partnerów trzeciej edycji festiwalu Inside </w:t>
      </w:r>
      <w:proofErr w:type="spellStart"/>
      <w:r w:rsidRPr="00246AD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Seaside</w:t>
      </w:r>
      <w:proofErr w:type="spellEnd"/>
      <w:r w:rsidRPr="00246AD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, który odbędzie się 8–9 listopada 2025 r. w przestrzeniach A</w:t>
      </w:r>
      <w:r w:rsidR="0063287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MBEREXPO</w:t>
      </w:r>
      <w:r w:rsidRPr="00246AD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w Gdańsku. Bank został sponsorem tytularnym jednej z</w:t>
      </w:r>
      <w:r w:rsidR="005C265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e</w:t>
      </w:r>
      <w:r w:rsidRPr="00246AD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scen </w:t>
      </w:r>
      <w:r w:rsidR="00145B9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wydarzenia</w:t>
      </w:r>
      <w:r w:rsidR="00145B9C" w:rsidRPr="00246AD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246AD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– Alior Bank </w:t>
      </w:r>
      <w:proofErr w:type="spellStart"/>
      <w:r w:rsidRPr="00246AD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UPstage</w:t>
      </w:r>
      <w:proofErr w:type="spellEnd"/>
      <w:r w:rsidRPr="00246AD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– prezentującej najświeższe brzmienia muzyki alternatywnej.</w:t>
      </w:r>
      <w:r w:rsidR="00551A7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</w:p>
    <w:p w14:paraId="70E0DA3C" w14:textId="77777777" w:rsidR="00251101" w:rsidRDefault="00A81C8F" w:rsidP="00251101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Festiwal </w:t>
      </w:r>
      <w:r w:rsidR="00246AD7" w:rsidRPr="00246AD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Inside </w:t>
      </w:r>
      <w:proofErr w:type="spellStart"/>
      <w:r w:rsidR="00246AD7" w:rsidRPr="00246AD7">
        <w:rPr>
          <w:rFonts w:ascii="Calibri" w:eastAsia="Calibri" w:hAnsi="Calibri" w:cs="Calibri"/>
          <w:color w:val="000000" w:themeColor="text1"/>
          <w:sz w:val="22"/>
          <w:szCs w:val="22"/>
        </w:rPr>
        <w:t>Seaside</w:t>
      </w:r>
      <w:proofErr w:type="spellEnd"/>
      <w:r w:rsidR="00246AD7" w:rsidRPr="00246AD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to jedno z najciekawszych wydarzeń muzycznych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odbywające się jesienią w Polsce</w:t>
      </w:r>
      <w:r w:rsidR="00246AD7" w:rsidRPr="00246AD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przyciągające fanów różnorodnych brzmień i wyjątkowej atmosfery. W </w:t>
      </w:r>
      <w:r w:rsidR="00246AD7">
        <w:rPr>
          <w:rFonts w:ascii="Calibri" w:eastAsia="Calibri" w:hAnsi="Calibri" w:cs="Calibri"/>
          <w:color w:val="000000" w:themeColor="text1"/>
          <w:sz w:val="22"/>
          <w:szCs w:val="22"/>
        </w:rPr>
        <w:t>tym</w:t>
      </w:r>
      <w:r w:rsidR="00246AD7" w:rsidRPr="00246AD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roku na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trzech </w:t>
      </w:r>
      <w:r w:rsidR="00246AD7" w:rsidRPr="00246AD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scenach wystąpią m.in. Franz Ferdinand, The </w:t>
      </w:r>
      <w:proofErr w:type="spellStart"/>
      <w:r w:rsidR="00246AD7" w:rsidRPr="00246AD7">
        <w:rPr>
          <w:rFonts w:ascii="Calibri" w:eastAsia="Calibri" w:hAnsi="Calibri" w:cs="Calibri"/>
          <w:color w:val="000000" w:themeColor="text1"/>
          <w:sz w:val="22"/>
          <w:szCs w:val="22"/>
        </w:rPr>
        <w:t>Kills</w:t>
      </w:r>
      <w:proofErr w:type="spellEnd"/>
      <w:r w:rsidR="00246AD7" w:rsidRPr="00246AD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King </w:t>
      </w:r>
      <w:proofErr w:type="spellStart"/>
      <w:r w:rsidR="00246AD7" w:rsidRPr="00246AD7">
        <w:rPr>
          <w:rFonts w:ascii="Calibri" w:eastAsia="Calibri" w:hAnsi="Calibri" w:cs="Calibri"/>
          <w:color w:val="000000" w:themeColor="text1"/>
          <w:sz w:val="22"/>
          <w:szCs w:val="22"/>
        </w:rPr>
        <w:t>Gizzard</w:t>
      </w:r>
      <w:proofErr w:type="spellEnd"/>
      <w:r w:rsidR="00246AD7" w:rsidRPr="00246AD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&amp; the </w:t>
      </w:r>
      <w:proofErr w:type="spellStart"/>
      <w:r w:rsidR="00246AD7" w:rsidRPr="00246AD7">
        <w:rPr>
          <w:rFonts w:ascii="Calibri" w:eastAsia="Calibri" w:hAnsi="Calibri" w:cs="Calibri"/>
          <w:color w:val="000000" w:themeColor="text1"/>
          <w:sz w:val="22"/>
          <w:szCs w:val="22"/>
        </w:rPr>
        <w:t>Lizard</w:t>
      </w:r>
      <w:proofErr w:type="spellEnd"/>
      <w:r w:rsidR="00246AD7" w:rsidRPr="00246AD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246AD7" w:rsidRPr="00246AD7">
        <w:rPr>
          <w:rFonts w:ascii="Calibri" w:eastAsia="Calibri" w:hAnsi="Calibri" w:cs="Calibri"/>
          <w:color w:val="000000" w:themeColor="text1"/>
          <w:sz w:val="22"/>
          <w:szCs w:val="22"/>
        </w:rPr>
        <w:t>Wizard</w:t>
      </w:r>
      <w:proofErr w:type="spellEnd"/>
      <w:r w:rsidR="00246AD7" w:rsidRPr="00246AD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Sigrid, </w:t>
      </w:r>
      <w:proofErr w:type="spellStart"/>
      <w:r w:rsidR="00246AD7" w:rsidRPr="00246AD7">
        <w:rPr>
          <w:rFonts w:ascii="Calibri" w:eastAsia="Calibri" w:hAnsi="Calibri" w:cs="Calibri"/>
          <w:color w:val="000000" w:themeColor="text1"/>
          <w:sz w:val="22"/>
          <w:szCs w:val="22"/>
        </w:rPr>
        <w:t>Altın</w:t>
      </w:r>
      <w:proofErr w:type="spellEnd"/>
      <w:r w:rsidR="00246AD7" w:rsidRPr="00246AD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246AD7" w:rsidRPr="00246AD7">
        <w:rPr>
          <w:rFonts w:ascii="Calibri" w:eastAsia="Calibri" w:hAnsi="Calibri" w:cs="Calibri"/>
          <w:color w:val="000000" w:themeColor="text1"/>
          <w:sz w:val="22"/>
          <w:szCs w:val="22"/>
        </w:rPr>
        <w:t>Gün</w:t>
      </w:r>
      <w:proofErr w:type="spellEnd"/>
      <w:r w:rsidR="00246AD7" w:rsidRPr="00246AD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="00246AD7" w:rsidRPr="00246AD7">
        <w:rPr>
          <w:rFonts w:ascii="Calibri" w:eastAsia="Calibri" w:hAnsi="Calibri" w:cs="Calibri"/>
          <w:color w:val="000000" w:themeColor="text1"/>
          <w:sz w:val="22"/>
          <w:szCs w:val="22"/>
        </w:rPr>
        <w:t>Pink</w:t>
      </w:r>
      <w:proofErr w:type="spellEnd"/>
      <w:r w:rsidR="00246AD7" w:rsidRPr="00246AD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Freud, Natalia Przybysz i wielu innych.</w:t>
      </w:r>
    </w:p>
    <w:p w14:paraId="64F4EC64" w14:textId="7DF33977" w:rsidR="004B14A4" w:rsidRDefault="0059537B" w:rsidP="00251101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W</w:t>
      </w:r>
      <w:r w:rsidR="004D16D8" w:rsidRPr="004D16D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spółpraca banku z Inside </w:t>
      </w:r>
      <w:proofErr w:type="spellStart"/>
      <w:r w:rsidR="004D16D8" w:rsidRPr="004D16D8">
        <w:rPr>
          <w:rFonts w:ascii="Calibri" w:eastAsia="Calibri" w:hAnsi="Calibri" w:cs="Calibri"/>
          <w:color w:val="000000" w:themeColor="text1"/>
          <w:sz w:val="22"/>
          <w:szCs w:val="22"/>
        </w:rPr>
        <w:t>Seaside</w:t>
      </w:r>
      <w:proofErr w:type="spellEnd"/>
      <w:r w:rsidR="004D16D8" w:rsidRPr="004D16D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obejmuje nie tylko </w:t>
      </w:r>
      <w:r w:rsidR="0063746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specjalną </w:t>
      </w:r>
      <w:r w:rsidR="004D16D8" w:rsidRPr="004D16D8">
        <w:rPr>
          <w:rFonts w:ascii="Calibri" w:eastAsia="Calibri" w:hAnsi="Calibri" w:cs="Calibri"/>
          <w:color w:val="000000" w:themeColor="text1"/>
          <w:sz w:val="22"/>
          <w:szCs w:val="22"/>
        </w:rPr>
        <w:t>strefę, ale także własną scenę festiwalową.</w:t>
      </w:r>
      <w:r w:rsidR="004D16D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246AD7" w:rsidRPr="00246AD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Alior Bank </w:t>
      </w:r>
      <w:proofErr w:type="spellStart"/>
      <w:r w:rsidR="00246AD7" w:rsidRPr="00246AD7">
        <w:rPr>
          <w:rFonts w:ascii="Calibri" w:eastAsia="Calibri" w:hAnsi="Calibri" w:cs="Calibri"/>
          <w:color w:val="000000" w:themeColor="text1"/>
          <w:sz w:val="22"/>
          <w:szCs w:val="22"/>
        </w:rPr>
        <w:t>UPstage</w:t>
      </w:r>
      <w:proofErr w:type="spellEnd"/>
      <w:r w:rsidR="00246AD7" w:rsidRPr="00246AD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to przestrzeń dla artystów, którzy nie boją się eksperymentować. W programie znajdą się koncerty reprezentujące </w:t>
      </w:r>
      <w:r w:rsidR="00394C1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różnorodne gatunki - </w:t>
      </w:r>
      <w:r w:rsidR="001476D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od </w:t>
      </w:r>
      <w:r w:rsidR="00246AD7" w:rsidRPr="00246AD7">
        <w:rPr>
          <w:rFonts w:ascii="Calibri" w:eastAsia="Calibri" w:hAnsi="Calibri" w:cs="Calibri"/>
          <w:color w:val="000000" w:themeColor="text1"/>
          <w:sz w:val="22"/>
          <w:szCs w:val="22"/>
        </w:rPr>
        <w:t>psychodeliczn</w:t>
      </w:r>
      <w:r w:rsidR="001476DF">
        <w:rPr>
          <w:rFonts w:ascii="Calibri" w:eastAsia="Calibri" w:hAnsi="Calibri" w:cs="Calibri"/>
          <w:color w:val="000000" w:themeColor="text1"/>
          <w:sz w:val="22"/>
          <w:szCs w:val="22"/>
        </w:rPr>
        <w:t>ego</w:t>
      </w:r>
      <w:r w:rsidR="00246AD7" w:rsidRPr="00246AD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rock</w:t>
      </w:r>
      <w:r w:rsidR="001476DF">
        <w:rPr>
          <w:rFonts w:ascii="Calibri" w:eastAsia="Calibri" w:hAnsi="Calibri" w:cs="Calibri"/>
          <w:color w:val="000000" w:themeColor="text1"/>
          <w:sz w:val="22"/>
          <w:szCs w:val="22"/>
        </w:rPr>
        <w:t>a</w:t>
      </w:r>
      <w:r w:rsidR="00246AD7" w:rsidRPr="00246AD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="00246AD7" w:rsidRPr="00246AD7">
        <w:rPr>
          <w:rFonts w:ascii="Calibri" w:eastAsia="Calibri" w:hAnsi="Calibri" w:cs="Calibri"/>
          <w:color w:val="000000" w:themeColor="text1"/>
          <w:sz w:val="22"/>
          <w:szCs w:val="22"/>
        </w:rPr>
        <w:t>dream</w:t>
      </w:r>
      <w:proofErr w:type="spellEnd"/>
      <w:r w:rsidR="00246AD7" w:rsidRPr="00246AD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pop,</w:t>
      </w:r>
      <w:r w:rsidR="001476D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przez</w:t>
      </w:r>
      <w:r w:rsidR="00246AD7" w:rsidRPr="00246AD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246AD7" w:rsidRPr="00246AD7">
        <w:rPr>
          <w:rFonts w:ascii="Calibri" w:eastAsia="Calibri" w:hAnsi="Calibri" w:cs="Calibri"/>
          <w:color w:val="000000" w:themeColor="text1"/>
          <w:sz w:val="22"/>
          <w:szCs w:val="22"/>
        </w:rPr>
        <w:t>synth</w:t>
      </w:r>
      <w:proofErr w:type="spellEnd"/>
      <w:r w:rsidR="009B56F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 </w:t>
      </w:r>
      <w:r w:rsidR="00246AD7" w:rsidRPr="00246AD7">
        <w:rPr>
          <w:rFonts w:ascii="Calibri" w:eastAsia="Calibri" w:hAnsi="Calibri" w:cs="Calibri"/>
          <w:color w:val="000000" w:themeColor="text1"/>
          <w:sz w:val="22"/>
          <w:szCs w:val="22"/>
        </w:rPr>
        <w:t>alternatyw</w:t>
      </w:r>
      <w:r w:rsidR="001476DF">
        <w:rPr>
          <w:rFonts w:ascii="Calibri" w:eastAsia="Calibri" w:hAnsi="Calibri" w:cs="Calibri"/>
          <w:color w:val="000000" w:themeColor="text1"/>
          <w:sz w:val="22"/>
          <w:szCs w:val="22"/>
        </w:rPr>
        <w:t>y</w:t>
      </w:r>
      <w:r w:rsidR="00246AD7" w:rsidRPr="00246AD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punk</w:t>
      </w:r>
      <w:r w:rsidR="009B56F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aż do</w:t>
      </w:r>
      <w:r w:rsidR="00246AD7" w:rsidRPr="00246AD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246AD7" w:rsidRPr="00246AD7">
        <w:rPr>
          <w:rFonts w:ascii="Calibri" w:eastAsia="Calibri" w:hAnsi="Calibri" w:cs="Calibri"/>
          <w:color w:val="000000" w:themeColor="text1"/>
          <w:sz w:val="22"/>
          <w:szCs w:val="22"/>
        </w:rPr>
        <w:t>indie</w:t>
      </w:r>
      <w:proofErr w:type="spellEnd"/>
      <w:r w:rsidR="00246AD7" w:rsidRPr="00246AD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246AD7" w:rsidRPr="00246AD7">
        <w:rPr>
          <w:rFonts w:ascii="Calibri" w:eastAsia="Calibri" w:hAnsi="Calibri" w:cs="Calibri"/>
          <w:color w:val="000000" w:themeColor="text1"/>
          <w:sz w:val="22"/>
          <w:szCs w:val="22"/>
        </w:rPr>
        <w:t>folk</w:t>
      </w:r>
      <w:proofErr w:type="spellEnd"/>
      <w:r w:rsidR="00246AD7" w:rsidRPr="00246AD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To właśnie tu wystąpią m.in. </w:t>
      </w:r>
      <w:proofErr w:type="spellStart"/>
      <w:r w:rsidR="00246AD7" w:rsidRPr="00246AD7">
        <w:rPr>
          <w:rFonts w:ascii="Calibri" w:eastAsia="Calibri" w:hAnsi="Calibri" w:cs="Calibri"/>
          <w:color w:val="000000" w:themeColor="text1"/>
          <w:sz w:val="22"/>
          <w:szCs w:val="22"/>
        </w:rPr>
        <w:t>Baasch</w:t>
      </w:r>
      <w:proofErr w:type="spellEnd"/>
      <w:r w:rsidR="00246AD7" w:rsidRPr="00246AD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Liana Flores, Kosmonauci, Ścianka z towarzyszeniem orkiestry kameralnej, a także brytyjski zespół DEADLETTER czy nastrojowa </w:t>
      </w:r>
      <w:proofErr w:type="spellStart"/>
      <w:r w:rsidR="00246AD7" w:rsidRPr="00246AD7">
        <w:rPr>
          <w:rFonts w:ascii="Calibri" w:eastAsia="Calibri" w:hAnsi="Calibri" w:cs="Calibri"/>
          <w:color w:val="000000" w:themeColor="text1"/>
          <w:sz w:val="22"/>
          <w:szCs w:val="22"/>
        </w:rPr>
        <w:t>Yana</w:t>
      </w:r>
      <w:proofErr w:type="spellEnd"/>
      <w:r w:rsidR="00246AD7" w:rsidRPr="00246AD7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3B9C45FE" w14:textId="63625D94" w:rsidR="00D554A2" w:rsidRDefault="00D2241A" w:rsidP="00251101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516CD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–</w:t>
      </w:r>
      <w:r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246AD7" w:rsidRPr="00246AD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Inside </w:t>
      </w:r>
      <w:proofErr w:type="spellStart"/>
      <w:r w:rsidR="00246AD7" w:rsidRPr="00246AD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Seaside</w:t>
      </w:r>
      <w:proofErr w:type="spellEnd"/>
      <w:r w:rsidR="00246AD7" w:rsidRPr="00246AD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to kolejne wydarzenie muzyczne, któr</w:t>
      </w:r>
      <w:r w:rsidR="003B40E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emu towarzyszymy</w:t>
      </w:r>
      <w:r w:rsidR="00246AD7" w:rsidRPr="00246AD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w tym roku, po trasie JIMEK &amp; Goście: SUBKLASYKA TOUR, Enea Edison </w:t>
      </w:r>
      <w:proofErr w:type="spellStart"/>
      <w:r w:rsidR="00246AD7" w:rsidRPr="00246AD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Festival</w:t>
      </w:r>
      <w:proofErr w:type="spellEnd"/>
      <w:r w:rsidR="00246AD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,</w:t>
      </w:r>
      <w:r w:rsidR="00246AD7" w:rsidRPr="00246AD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246AD7" w:rsidRPr="00246AD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Kortowiadzie</w:t>
      </w:r>
      <w:proofErr w:type="spellEnd"/>
      <w:r w:rsidR="00246AD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i innych</w:t>
      </w:r>
      <w:r w:rsidR="00246AD7" w:rsidRPr="00246AD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juwenaliach w całej Polsce. </w:t>
      </w:r>
      <w:r w:rsidR="003B40E8" w:rsidRPr="003B40E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Zamiast mówić do klientów </w:t>
      </w:r>
      <w:r w:rsidR="00632876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za pomocą pośrednich form reklamowych</w:t>
      </w:r>
      <w:r w:rsidR="003B40E8" w:rsidRPr="003B40E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, wolimy z nimi po prostu być – słuchać tej samej muzyki, dzielić te same emocje. Festiwale to dla nas naturalna przestrzeń do budowania relacji, które zaczynają się od wspólnych przeżyć</w:t>
      </w:r>
      <w:r w:rsidR="00D554A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D554A2" w:rsidRPr="00E516CD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–</w:t>
      </w:r>
      <w:r w:rsidR="0025110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A81C8F" w:rsidRPr="0025110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Magdalena Lewicka</w:t>
      </w:r>
      <w:r w:rsidR="00A81C8F" w:rsidRPr="00E967C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="008F5B48">
        <w:rPr>
          <w:rFonts w:ascii="Calibri" w:eastAsia="Calibri" w:hAnsi="Calibri" w:cs="Calibri"/>
          <w:color w:val="000000" w:themeColor="text1"/>
          <w:sz w:val="22"/>
          <w:szCs w:val="22"/>
        </w:rPr>
        <w:t>d</w:t>
      </w:r>
      <w:r w:rsidR="00A81C8F" w:rsidRPr="00E967C7">
        <w:rPr>
          <w:rFonts w:ascii="Calibri" w:eastAsia="Calibri" w:hAnsi="Calibri" w:cs="Calibri"/>
          <w:color w:val="000000" w:themeColor="text1"/>
          <w:sz w:val="22"/>
          <w:szCs w:val="22"/>
        </w:rPr>
        <w:t>yrektor Marketingu i Relacji z Klientem w Alior Banku.</w:t>
      </w:r>
    </w:p>
    <w:p w14:paraId="175F51F1" w14:textId="3C87F05A" w:rsidR="00246AD7" w:rsidRDefault="00246AD7" w:rsidP="00251101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246AD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 trakcie Inside </w:t>
      </w:r>
      <w:proofErr w:type="spellStart"/>
      <w:r w:rsidRPr="00246AD7">
        <w:rPr>
          <w:rFonts w:ascii="Calibri" w:eastAsia="Calibri" w:hAnsi="Calibri" w:cs="Calibri"/>
          <w:color w:val="000000" w:themeColor="text1"/>
          <w:sz w:val="22"/>
          <w:szCs w:val="22"/>
        </w:rPr>
        <w:t>Seaside</w:t>
      </w:r>
      <w:proofErr w:type="spellEnd"/>
      <w:r w:rsidRPr="00246AD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2025 Alior Bank zaprosi uczestników do specjalnej strefy festiwalowej</w:t>
      </w:r>
      <w:r w:rsidR="0059537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Alior Bank Music Spot</w:t>
      </w:r>
      <w:r w:rsidRPr="00246AD7">
        <w:rPr>
          <w:rFonts w:ascii="Calibri" w:eastAsia="Calibri" w:hAnsi="Calibri" w:cs="Calibri"/>
          <w:color w:val="000000" w:themeColor="text1"/>
          <w:sz w:val="22"/>
          <w:szCs w:val="22"/>
        </w:rPr>
        <w:t>. W strefie będzie można porozmawiać z doradcami bankowymi w swobodnej atmosferze, wziąć udział w konkursach, skorzystać z przygotowanych atrakcji oraz zgarnąć limitowane gadżety i festiwalowe upominki.</w:t>
      </w:r>
    </w:p>
    <w:p w14:paraId="692C823B" w14:textId="461C905A" w:rsidR="00246AD7" w:rsidRDefault="00246AD7" w:rsidP="00251101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25110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Dodatkowo Alior Bank szykuje dla fanów Inside </w:t>
      </w:r>
      <w:proofErr w:type="spellStart"/>
      <w:r w:rsidRPr="00251101">
        <w:rPr>
          <w:rFonts w:ascii="Calibri" w:eastAsia="Calibri" w:hAnsi="Calibri" w:cs="Calibri"/>
          <w:color w:val="000000" w:themeColor="text1"/>
          <w:sz w:val="22"/>
          <w:szCs w:val="22"/>
        </w:rPr>
        <w:t>Seaside</w:t>
      </w:r>
      <w:proofErr w:type="spellEnd"/>
      <w:r w:rsidRPr="0025110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wyjątkowe okazje – do wygrania bilety na festiwal oraz specjalną zniżkę na ich zakup. Szczegóły dostępne będą </w:t>
      </w:r>
      <w:r w:rsidR="00AC189D" w:rsidRPr="00251101">
        <w:rPr>
          <w:rFonts w:ascii="Calibri" w:eastAsia="Calibri" w:hAnsi="Calibri" w:cs="Calibri"/>
          <w:color w:val="000000" w:themeColor="text1"/>
          <w:sz w:val="22"/>
          <w:szCs w:val="22"/>
        </w:rPr>
        <w:t>w mediach</w:t>
      </w:r>
      <w:r w:rsidRPr="0025110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AC189D" w:rsidRPr="00251101">
        <w:rPr>
          <w:rFonts w:ascii="Calibri" w:eastAsia="Calibri" w:hAnsi="Calibri" w:cs="Calibri"/>
          <w:color w:val="000000" w:themeColor="text1"/>
          <w:sz w:val="22"/>
          <w:szCs w:val="22"/>
        </w:rPr>
        <w:t>społecznościowych</w:t>
      </w:r>
      <w:r w:rsidRPr="0025110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banku.</w:t>
      </w:r>
    </w:p>
    <w:p w14:paraId="28F18D97" w14:textId="03CA0A6E" w:rsidR="00246AD7" w:rsidRPr="006242F1" w:rsidRDefault="00246AD7" w:rsidP="006242F1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246AD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Więcej informacji o obecności Alior Banku na wydarzeniach muzycznych można znaleźć na stronie: </w:t>
      </w:r>
      <w:hyperlink r:id="rId10" w:tgtFrame="_new" w:history="1">
        <w:r w:rsidRPr="00246AD7">
          <w:rPr>
            <w:rStyle w:val="Hipercze"/>
            <w:rFonts w:ascii="Calibri" w:eastAsia="Calibri" w:hAnsi="Calibri" w:cs="Calibri"/>
            <w:sz w:val="22"/>
            <w:szCs w:val="22"/>
          </w:rPr>
          <w:t>https://www.aliorbank.pl/dodatkowe-informacje/informacje/alior-bank-muzyka.html</w:t>
        </w:r>
      </w:hyperlink>
    </w:p>
    <w:p w14:paraId="22C3CA94" w14:textId="77777777" w:rsidR="006242F1" w:rsidRPr="006242F1" w:rsidRDefault="006242F1" w:rsidP="006242F1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006242F1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Kontakt dla mediów:</w:t>
      </w:r>
    </w:p>
    <w:p w14:paraId="4C3F5573" w14:textId="1AE2655A" w:rsidR="006242F1" w:rsidRPr="006242F1" w:rsidRDefault="006242F1" w:rsidP="006242F1">
      <w:pPr>
        <w:spacing w:after="0"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6242F1">
        <w:rPr>
          <w:rFonts w:ascii="Calibri" w:eastAsia="Calibri" w:hAnsi="Calibri" w:cs="Calibri"/>
          <w:color w:val="000000" w:themeColor="text1"/>
          <w:sz w:val="20"/>
          <w:szCs w:val="20"/>
        </w:rPr>
        <w:t>Aleksandra Mrówka</w:t>
      </w:r>
    </w:p>
    <w:p w14:paraId="2C42B752" w14:textId="51F37486" w:rsidR="00AB11C3" w:rsidRPr="006242F1" w:rsidRDefault="006242F1" w:rsidP="00DD4385">
      <w:pPr>
        <w:spacing w:after="0"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6242F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e-mail: </w:t>
      </w:r>
      <w:hyperlink r:id="rId11" w:history="1">
        <w:r w:rsidRPr="006242F1">
          <w:rPr>
            <w:rStyle w:val="Hipercze"/>
            <w:rFonts w:ascii="Calibri" w:eastAsia="Calibri" w:hAnsi="Calibri" w:cs="Calibri"/>
            <w:sz w:val="20"/>
            <w:szCs w:val="20"/>
          </w:rPr>
          <w:t>aleksandra.mrowka</w:t>
        </w:r>
        <w:r w:rsidRPr="006242F1">
          <w:rPr>
            <w:rStyle w:val="Hipercze"/>
            <w:rFonts w:ascii="Calibri" w:eastAsia="Calibri" w:hAnsi="Calibri" w:cs="Calibri"/>
            <w:sz w:val="20"/>
            <w:szCs w:val="20"/>
          </w:rPr>
          <w:t>@alior.pl</w:t>
        </w:r>
      </w:hyperlink>
    </w:p>
    <w:sectPr w:rsidR="00AB11C3" w:rsidRPr="006242F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7058B" w14:textId="77777777" w:rsidR="002A4751" w:rsidRDefault="002A4751" w:rsidP="00BE7493">
      <w:pPr>
        <w:spacing w:after="0" w:line="240" w:lineRule="auto"/>
      </w:pPr>
      <w:r>
        <w:separator/>
      </w:r>
    </w:p>
  </w:endnote>
  <w:endnote w:type="continuationSeparator" w:id="0">
    <w:p w14:paraId="69703FA8" w14:textId="77777777" w:rsidR="002A4751" w:rsidRDefault="002A4751" w:rsidP="00BE7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91324" w14:textId="06BCC0BB" w:rsidR="00BE7493" w:rsidRDefault="00BE7493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3A8780" wp14:editId="6A6CEA80">
          <wp:simplePos x="0" y="0"/>
          <wp:positionH relativeFrom="margin">
            <wp:posOffset>0</wp:posOffset>
          </wp:positionH>
          <wp:positionV relativeFrom="paragraph">
            <wp:posOffset>180975</wp:posOffset>
          </wp:positionV>
          <wp:extent cx="5760720" cy="906145"/>
          <wp:effectExtent l="0" t="0" r="0" b="8255"/>
          <wp:wrapSquare wrapText="bothSides"/>
          <wp:docPr id="796042636" name="Picture 796042636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042636" name="Picture 796042636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15BA9" w14:textId="77777777" w:rsidR="002A4751" w:rsidRDefault="002A4751" w:rsidP="00BE7493">
      <w:pPr>
        <w:spacing w:after="0" w:line="240" w:lineRule="auto"/>
      </w:pPr>
      <w:r>
        <w:separator/>
      </w:r>
    </w:p>
  </w:footnote>
  <w:footnote w:type="continuationSeparator" w:id="0">
    <w:p w14:paraId="6516B352" w14:textId="77777777" w:rsidR="002A4751" w:rsidRDefault="002A4751" w:rsidP="00BE7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8CA97" w14:textId="258CB7BC" w:rsidR="00BE7493" w:rsidRDefault="00BE7493">
    <w:pPr>
      <w:pStyle w:val="Nagwek"/>
    </w:pPr>
    <w:r>
      <w:rPr>
        <w:noProof/>
      </w:rPr>
      <w:drawing>
        <wp:inline distT="0" distB="0" distL="0" distR="0" wp14:anchorId="227160FE" wp14:editId="72A2C4DD">
          <wp:extent cx="1060450" cy="528320"/>
          <wp:effectExtent l="0" t="0" r="6350" b="5080"/>
          <wp:docPr id="6" name="Picture 6" descr="Obraz zawierający ży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Obraz zawierający żywność&#10;&#10;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0450" cy="52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862BF"/>
    <w:multiLevelType w:val="multilevel"/>
    <w:tmpl w:val="1E64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B0E94"/>
    <w:multiLevelType w:val="multilevel"/>
    <w:tmpl w:val="FA08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211611"/>
    <w:multiLevelType w:val="multilevel"/>
    <w:tmpl w:val="8F9A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161B31"/>
    <w:multiLevelType w:val="hybridMultilevel"/>
    <w:tmpl w:val="A51EEC82"/>
    <w:lvl w:ilvl="0" w:tplc="FDBA7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05B03"/>
    <w:multiLevelType w:val="multilevel"/>
    <w:tmpl w:val="7FA6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BD09E5"/>
    <w:multiLevelType w:val="hybridMultilevel"/>
    <w:tmpl w:val="9320D28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2873859">
    <w:abstractNumId w:val="3"/>
  </w:num>
  <w:num w:numId="2" w16cid:durableId="1135562217">
    <w:abstractNumId w:val="4"/>
  </w:num>
  <w:num w:numId="3" w16cid:durableId="1763181372">
    <w:abstractNumId w:val="1"/>
  </w:num>
  <w:num w:numId="4" w16cid:durableId="1063604674">
    <w:abstractNumId w:val="2"/>
  </w:num>
  <w:num w:numId="5" w16cid:durableId="1428428104">
    <w:abstractNumId w:val="5"/>
  </w:num>
  <w:num w:numId="6" w16cid:durableId="1542936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93"/>
    <w:rsid w:val="000121A4"/>
    <w:rsid w:val="00021192"/>
    <w:rsid w:val="000254D4"/>
    <w:rsid w:val="00042031"/>
    <w:rsid w:val="000A7A35"/>
    <w:rsid w:val="000B70EF"/>
    <w:rsid w:val="000C137B"/>
    <w:rsid w:val="000C2E6F"/>
    <w:rsid w:val="000E4A81"/>
    <w:rsid w:val="000E7FF9"/>
    <w:rsid w:val="00111890"/>
    <w:rsid w:val="00116BC8"/>
    <w:rsid w:val="00145B9C"/>
    <w:rsid w:val="001476DF"/>
    <w:rsid w:val="001567D6"/>
    <w:rsid w:val="00161244"/>
    <w:rsid w:val="00167FB1"/>
    <w:rsid w:val="00174770"/>
    <w:rsid w:val="00190E7B"/>
    <w:rsid w:val="001B4FBD"/>
    <w:rsid w:val="001B6B43"/>
    <w:rsid w:val="001D4F48"/>
    <w:rsid w:val="00217CBA"/>
    <w:rsid w:val="00225E7B"/>
    <w:rsid w:val="002275EA"/>
    <w:rsid w:val="00246AD7"/>
    <w:rsid w:val="00247325"/>
    <w:rsid w:val="00251101"/>
    <w:rsid w:val="00275D39"/>
    <w:rsid w:val="002A4751"/>
    <w:rsid w:val="002A54A7"/>
    <w:rsid w:val="002A705C"/>
    <w:rsid w:val="002B0AEB"/>
    <w:rsid w:val="002B331D"/>
    <w:rsid w:val="002D2328"/>
    <w:rsid w:val="002D4AE1"/>
    <w:rsid w:val="002D7313"/>
    <w:rsid w:val="003238DD"/>
    <w:rsid w:val="003473E2"/>
    <w:rsid w:val="00370209"/>
    <w:rsid w:val="003721DD"/>
    <w:rsid w:val="00377E37"/>
    <w:rsid w:val="00387ECD"/>
    <w:rsid w:val="00394C11"/>
    <w:rsid w:val="003A01BB"/>
    <w:rsid w:val="003B40E8"/>
    <w:rsid w:val="003C7CEA"/>
    <w:rsid w:val="003F3347"/>
    <w:rsid w:val="003F51E6"/>
    <w:rsid w:val="004753A1"/>
    <w:rsid w:val="004A0A1A"/>
    <w:rsid w:val="004A1F29"/>
    <w:rsid w:val="004B14A4"/>
    <w:rsid w:val="004D1032"/>
    <w:rsid w:val="004D16D8"/>
    <w:rsid w:val="004F3CF6"/>
    <w:rsid w:val="004F571F"/>
    <w:rsid w:val="00544CF3"/>
    <w:rsid w:val="00551A7D"/>
    <w:rsid w:val="0059537B"/>
    <w:rsid w:val="0059792C"/>
    <w:rsid w:val="005A3063"/>
    <w:rsid w:val="005A4283"/>
    <w:rsid w:val="005B5ED3"/>
    <w:rsid w:val="005C2651"/>
    <w:rsid w:val="005D58CD"/>
    <w:rsid w:val="005F5E8B"/>
    <w:rsid w:val="006204CF"/>
    <w:rsid w:val="006242F1"/>
    <w:rsid w:val="00632876"/>
    <w:rsid w:val="00637465"/>
    <w:rsid w:val="00663D4A"/>
    <w:rsid w:val="00673439"/>
    <w:rsid w:val="006A4E66"/>
    <w:rsid w:val="006A5441"/>
    <w:rsid w:val="006B1885"/>
    <w:rsid w:val="006C6573"/>
    <w:rsid w:val="006F41ED"/>
    <w:rsid w:val="00707601"/>
    <w:rsid w:val="00723C6E"/>
    <w:rsid w:val="00724069"/>
    <w:rsid w:val="0072642C"/>
    <w:rsid w:val="00732CA2"/>
    <w:rsid w:val="00763D61"/>
    <w:rsid w:val="0076426B"/>
    <w:rsid w:val="007A3CC2"/>
    <w:rsid w:val="008255AD"/>
    <w:rsid w:val="00833BAD"/>
    <w:rsid w:val="00846541"/>
    <w:rsid w:val="00857E3C"/>
    <w:rsid w:val="008649DC"/>
    <w:rsid w:val="0089137B"/>
    <w:rsid w:val="008B5693"/>
    <w:rsid w:val="008B7237"/>
    <w:rsid w:val="008D2FDA"/>
    <w:rsid w:val="008E1A26"/>
    <w:rsid w:val="008E4604"/>
    <w:rsid w:val="008F2698"/>
    <w:rsid w:val="008F5B48"/>
    <w:rsid w:val="00913C56"/>
    <w:rsid w:val="00923122"/>
    <w:rsid w:val="00925300"/>
    <w:rsid w:val="00930353"/>
    <w:rsid w:val="00932076"/>
    <w:rsid w:val="009327DD"/>
    <w:rsid w:val="00947BD5"/>
    <w:rsid w:val="009634DF"/>
    <w:rsid w:val="00985A33"/>
    <w:rsid w:val="00996104"/>
    <w:rsid w:val="009A103B"/>
    <w:rsid w:val="009A1DED"/>
    <w:rsid w:val="009B56F7"/>
    <w:rsid w:val="009C59BF"/>
    <w:rsid w:val="00A24CE2"/>
    <w:rsid w:val="00A3504A"/>
    <w:rsid w:val="00A35083"/>
    <w:rsid w:val="00A37D60"/>
    <w:rsid w:val="00A423F6"/>
    <w:rsid w:val="00A44601"/>
    <w:rsid w:val="00A52E8D"/>
    <w:rsid w:val="00A66503"/>
    <w:rsid w:val="00A67999"/>
    <w:rsid w:val="00A81C8F"/>
    <w:rsid w:val="00A904D7"/>
    <w:rsid w:val="00A93C4F"/>
    <w:rsid w:val="00AB11C3"/>
    <w:rsid w:val="00AC01F0"/>
    <w:rsid w:val="00AC189D"/>
    <w:rsid w:val="00AD7DAA"/>
    <w:rsid w:val="00AE28D1"/>
    <w:rsid w:val="00B1313A"/>
    <w:rsid w:val="00B255C1"/>
    <w:rsid w:val="00B2744F"/>
    <w:rsid w:val="00B44763"/>
    <w:rsid w:val="00B50E8F"/>
    <w:rsid w:val="00B62FE0"/>
    <w:rsid w:val="00B754C3"/>
    <w:rsid w:val="00B808A7"/>
    <w:rsid w:val="00B902A3"/>
    <w:rsid w:val="00BA17AB"/>
    <w:rsid w:val="00BA4764"/>
    <w:rsid w:val="00BD56F3"/>
    <w:rsid w:val="00BD5924"/>
    <w:rsid w:val="00BE7493"/>
    <w:rsid w:val="00BF168D"/>
    <w:rsid w:val="00BF50A3"/>
    <w:rsid w:val="00C3281B"/>
    <w:rsid w:val="00C54A5C"/>
    <w:rsid w:val="00C66818"/>
    <w:rsid w:val="00C827A0"/>
    <w:rsid w:val="00C8769E"/>
    <w:rsid w:val="00CA3B29"/>
    <w:rsid w:val="00CA6054"/>
    <w:rsid w:val="00CB09AA"/>
    <w:rsid w:val="00CB3CCC"/>
    <w:rsid w:val="00D03C82"/>
    <w:rsid w:val="00D2241A"/>
    <w:rsid w:val="00D33049"/>
    <w:rsid w:val="00D554A2"/>
    <w:rsid w:val="00D705E2"/>
    <w:rsid w:val="00D84A24"/>
    <w:rsid w:val="00D96C00"/>
    <w:rsid w:val="00DA25E9"/>
    <w:rsid w:val="00DA38DA"/>
    <w:rsid w:val="00DB25EC"/>
    <w:rsid w:val="00DD172D"/>
    <w:rsid w:val="00DD4385"/>
    <w:rsid w:val="00DE1472"/>
    <w:rsid w:val="00DF342E"/>
    <w:rsid w:val="00E0053A"/>
    <w:rsid w:val="00E53FDF"/>
    <w:rsid w:val="00E54A46"/>
    <w:rsid w:val="00E7584B"/>
    <w:rsid w:val="00E820C3"/>
    <w:rsid w:val="00EB1F7E"/>
    <w:rsid w:val="00EB7BCB"/>
    <w:rsid w:val="00EC6216"/>
    <w:rsid w:val="00EE5DEF"/>
    <w:rsid w:val="00F0195E"/>
    <w:rsid w:val="00F27570"/>
    <w:rsid w:val="00F30603"/>
    <w:rsid w:val="00F309AD"/>
    <w:rsid w:val="00F31D10"/>
    <w:rsid w:val="00F37620"/>
    <w:rsid w:val="00F4324C"/>
    <w:rsid w:val="00F537B0"/>
    <w:rsid w:val="00F83036"/>
    <w:rsid w:val="00FA0AB7"/>
    <w:rsid w:val="00FA4585"/>
    <w:rsid w:val="00FB2E8D"/>
    <w:rsid w:val="00FB5B23"/>
    <w:rsid w:val="00FB7F24"/>
    <w:rsid w:val="00FC138A"/>
    <w:rsid w:val="00FC183D"/>
    <w:rsid w:val="00FC2147"/>
    <w:rsid w:val="00FC5E00"/>
    <w:rsid w:val="00FE59E3"/>
    <w:rsid w:val="00FE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44DF"/>
  <w15:chartTrackingRefBased/>
  <w15:docId w15:val="{362D5739-2156-4319-A7C5-9876BAC4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493"/>
  </w:style>
  <w:style w:type="paragraph" w:styleId="Nagwek1">
    <w:name w:val="heading 1"/>
    <w:basedOn w:val="Normalny"/>
    <w:next w:val="Normalny"/>
    <w:link w:val="Nagwek1Znak"/>
    <w:uiPriority w:val="9"/>
    <w:qFormat/>
    <w:rsid w:val="00BE7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4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74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74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74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74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74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74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74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4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4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749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749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74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74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74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74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74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7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4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7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7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74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74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749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74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749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749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E7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493"/>
  </w:style>
  <w:style w:type="paragraph" w:styleId="Stopka">
    <w:name w:val="footer"/>
    <w:basedOn w:val="Normalny"/>
    <w:link w:val="StopkaZnak"/>
    <w:uiPriority w:val="99"/>
    <w:unhideWhenUsed/>
    <w:rsid w:val="00BE7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493"/>
  </w:style>
  <w:style w:type="character" w:styleId="Hipercze">
    <w:name w:val="Hyperlink"/>
    <w:basedOn w:val="Domylnaczcionkaakapitu"/>
    <w:uiPriority w:val="99"/>
    <w:unhideWhenUsed/>
    <w:rsid w:val="00BE7493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4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4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493"/>
    <w:rPr>
      <w:sz w:val="20"/>
      <w:szCs w:val="20"/>
    </w:rPr>
  </w:style>
  <w:style w:type="paragraph" w:styleId="Poprawka">
    <w:name w:val="Revision"/>
    <w:hidden/>
    <w:uiPriority w:val="99"/>
    <w:semiHidden/>
    <w:rsid w:val="00D705E2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2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21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1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eksandra.mrowka@alior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aliorbank.pl/dodatkowe-informacje/informacje/alior-bank-muzyka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011db4-53a2-4d1b-82ae-320485071b7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32A36832A0A41A9315B265E6415BB" ma:contentTypeVersion="17" ma:contentTypeDescription="Create a new document." ma:contentTypeScope="" ma:versionID="456c828f515ed18760b1d1ecca55f80a">
  <xsd:schema xmlns:xsd="http://www.w3.org/2001/XMLSchema" xmlns:xs="http://www.w3.org/2001/XMLSchema" xmlns:p="http://schemas.microsoft.com/office/2006/metadata/properties" xmlns:ns2="8a011db4-53a2-4d1b-82ae-320485071b7a" xmlns:ns3="deeda2bc-8a38-4937-ba20-8ba6d0b056de" targetNamespace="http://schemas.microsoft.com/office/2006/metadata/properties" ma:root="true" ma:fieldsID="a34c99ba264d0c065530cb7aada2b3d0" ns2:_="" ns3:_="">
    <xsd:import namespace="8a011db4-53a2-4d1b-82ae-320485071b7a"/>
    <xsd:import namespace="deeda2bc-8a38-4937-ba20-8ba6d0b05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11db4-53a2-4d1b-82ae-320485071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da2bc-8a38-4937-ba20-8ba6d0b05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3E316A-F1A7-49D9-B609-A90179B736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4C9FF9-816D-4EDC-9980-88C5E5CA69C5}">
  <ds:schemaRefs>
    <ds:schemaRef ds:uri="http://schemas.microsoft.com/office/2006/metadata/properties"/>
    <ds:schemaRef ds:uri="http://schemas.microsoft.com/office/infopath/2007/PartnerControls"/>
    <ds:schemaRef ds:uri="8a011db4-53a2-4d1b-82ae-320485071b7a"/>
  </ds:schemaRefs>
</ds:datastoreItem>
</file>

<file path=customXml/itemProps3.xml><?xml version="1.0" encoding="utf-8"?>
<ds:datastoreItem xmlns:ds="http://schemas.openxmlformats.org/officeDocument/2006/customXml" ds:itemID="{7974244C-CF53-4F34-B98B-FED2A26CB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11db4-53a2-4d1b-82ae-320485071b7a"/>
    <ds:schemaRef ds:uri="deeda2bc-8a38-4937-ba20-8ba6d0b05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feaa520-8769-46b1-ba3f-0459c8682104}" enabled="1" method="Standard" siteId="{5b7e7e76-9aca-4bca-b480-c8468c5ba86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Links>
    <vt:vector size="12" baseType="variant">
      <vt:variant>
        <vt:i4>4784173</vt:i4>
      </vt:variant>
      <vt:variant>
        <vt:i4>3</vt:i4>
      </vt:variant>
      <vt:variant>
        <vt:i4>0</vt:i4>
      </vt:variant>
      <vt:variant>
        <vt:i4>5</vt:i4>
      </vt:variant>
      <vt:variant>
        <vt:lpwstr>mailto:aleksandra.mrowka@alior.pl</vt:lpwstr>
      </vt:variant>
      <vt:variant>
        <vt:lpwstr/>
      </vt:variant>
      <vt:variant>
        <vt:i4>8061025</vt:i4>
      </vt:variant>
      <vt:variant>
        <vt:i4>0</vt:i4>
      </vt:variant>
      <vt:variant>
        <vt:i4>0</vt:i4>
      </vt:variant>
      <vt:variant>
        <vt:i4>5</vt:i4>
      </vt:variant>
      <vt:variant>
        <vt:lpwstr>https://www.aliorbank.pl/dodatkowe-informacje/informacje/alior-bank-muzyka.html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Kwiecień CCG</dc:creator>
  <cp:keywords/>
  <dc:description/>
  <cp:lastModifiedBy>Karolina Kwiecień CCG</cp:lastModifiedBy>
  <cp:revision>3</cp:revision>
  <dcterms:created xsi:type="dcterms:W3CDTF">2025-08-14T08:23:00Z</dcterms:created>
  <dcterms:modified xsi:type="dcterms:W3CDTF">2025-08-14T14:53:00Z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0x01010026332A36832A0A41A9315B265E6415BB</vt:lpwstr>
  </property>
  <property fmtid="{D5CDD505-2E9C-101B-9397-08002B2CF9AE}" pid="3" name="MediaServiceImageTags">
    <vt:lpwstr/>
  </property>
</Properties>
</file>