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0C707" w14:textId="77777777" w:rsidR="00AD33FE" w:rsidRDefault="00AD33FE" w:rsidP="00AD33FE">
      <w:pPr>
        <w:jc w:val="center"/>
      </w:pPr>
      <w:r>
        <w:rPr>
          <w:noProof/>
        </w:rPr>
        <w:drawing>
          <wp:inline distT="0" distB="0" distL="0" distR="0" wp14:anchorId="5DD7CE18" wp14:editId="3B0A69AD">
            <wp:extent cx="1759040" cy="768389"/>
            <wp:effectExtent l="0" t="0" r="0" b="0"/>
            <wp:docPr id="1274563486" name="Imagen 1" descr="Dibujo en blanco y negro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94A41A7C-A3FF-4241-938D-9907C85E4B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563486" name="Imagen 1" descr="Dibujo en blanco y negro&#10;&#10;El contenido generado por IA puede ser incorrec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040" cy="76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04037" w14:textId="77777777" w:rsidR="00AD33FE" w:rsidRPr="00267E8A" w:rsidRDefault="00AD33FE" w:rsidP="00AD33FE">
      <w:pPr>
        <w:jc w:val="center"/>
        <w:rPr>
          <w:b/>
          <w:bCs/>
          <w:sz w:val="36"/>
          <w:szCs w:val="36"/>
        </w:rPr>
      </w:pPr>
      <w:r w:rsidRPr="00267E8A">
        <w:rPr>
          <w:b/>
          <w:bCs/>
          <w:sz w:val="36"/>
          <w:szCs w:val="36"/>
        </w:rPr>
        <w:t>BILLY IDOL</w:t>
      </w:r>
    </w:p>
    <w:p w14:paraId="1A20994C" w14:textId="77777777" w:rsidR="002B4A0B" w:rsidRPr="00E70318" w:rsidRDefault="000D1083" w:rsidP="00AD33FE">
      <w:pPr>
        <w:jc w:val="center"/>
        <w:rPr>
          <w:b/>
          <w:bCs/>
        </w:rPr>
      </w:pPr>
      <w:r w:rsidRPr="00E70318">
        <w:rPr>
          <w:b/>
          <w:bCs/>
        </w:rPr>
        <w:t>IT’S A NICE DAY TO…TOUR AGAIN!</w:t>
      </w:r>
    </w:p>
    <w:p w14:paraId="22D8A409" w14:textId="4F9941EF" w:rsidR="008C5F49" w:rsidRPr="00E70318" w:rsidRDefault="000D1083" w:rsidP="00AD33FE">
      <w:pPr>
        <w:jc w:val="center"/>
        <w:rPr>
          <w:b/>
          <w:bCs/>
        </w:rPr>
      </w:pPr>
      <w:r w:rsidRPr="00E70318">
        <w:rPr>
          <w:b/>
          <w:bCs/>
        </w:rPr>
        <w:t xml:space="preserve">BILLY IDOL </w:t>
      </w:r>
      <w:r w:rsidR="00B34511">
        <w:rPr>
          <w:b/>
          <w:bCs/>
        </w:rPr>
        <w:t xml:space="preserve">SE PRESENTARÁ </w:t>
      </w:r>
      <w:r w:rsidR="008C5F49" w:rsidRPr="00E70318">
        <w:rPr>
          <w:b/>
          <w:bCs/>
        </w:rPr>
        <w:t>EL 30 DE NOVIEMBRE</w:t>
      </w:r>
      <w:r w:rsidR="00753B2E" w:rsidRPr="00E70318">
        <w:rPr>
          <w:b/>
          <w:bCs/>
        </w:rPr>
        <w:t xml:space="preserve"> </w:t>
      </w:r>
      <w:r w:rsidR="008C5F49" w:rsidRPr="00E70318">
        <w:rPr>
          <w:b/>
          <w:bCs/>
        </w:rPr>
        <w:t>EN EL</w:t>
      </w:r>
      <w:r w:rsidRPr="00E70318">
        <w:rPr>
          <w:b/>
          <w:bCs/>
        </w:rPr>
        <w:t xml:space="preserve"> ESTADIO ALFREDO HARP HELÚ</w:t>
      </w:r>
      <w:r w:rsidR="008C5F49" w:rsidRPr="00E70318">
        <w:rPr>
          <w:b/>
          <w:bCs/>
        </w:rPr>
        <w:t xml:space="preserve">, </w:t>
      </w:r>
      <w:r w:rsidR="00C913A2" w:rsidRPr="00E70318">
        <w:rPr>
          <w:b/>
          <w:bCs/>
        </w:rPr>
        <w:t>CDMX</w:t>
      </w:r>
    </w:p>
    <w:p w14:paraId="76CDCB2C" w14:textId="4FF851DE" w:rsidR="00F37CB4" w:rsidRDefault="00F37CB4" w:rsidP="00AD33FE">
      <w:pPr>
        <w:jc w:val="center"/>
      </w:pPr>
      <w:r>
        <w:rPr>
          <w:noProof/>
          <w:lang w:val="en-US"/>
        </w:rPr>
        <w:drawing>
          <wp:inline distT="0" distB="0" distL="0" distR="0" wp14:anchorId="0469874C" wp14:editId="248F5E16">
            <wp:extent cx="5610225" cy="3152775"/>
            <wp:effectExtent l="0" t="0" r="9525" b="9525"/>
            <wp:docPr id="1888636181" name="Imagen 1" descr="Interfaz de usuario gráfica, Logotipo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1326327A-2DE2-4629-9D1F-A6CF1DDC7E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636181" name="Imagen 1" descr="Interfaz de usuario gráfica, 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546B1" w14:textId="77777777" w:rsidR="009F7EBC" w:rsidRDefault="009F7EBC"/>
    <w:p w14:paraId="150BF2E7" w14:textId="0BAD11DF" w:rsidR="00917020" w:rsidRPr="007A103C" w:rsidRDefault="00E762C2" w:rsidP="00AD33FE">
      <w:pPr>
        <w:rPr>
          <w:b/>
          <w:bCs/>
        </w:rPr>
      </w:pPr>
      <w:r w:rsidRPr="00E762C2">
        <w:t xml:space="preserve">El icono del rock </w:t>
      </w:r>
      <w:r w:rsidRPr="0056749C">
        <w:rPr>
          <w:b/>
          <w:bCs/>
        </w:rPr>
        <w:t>Billy Idol</w:t>
      </w:r>
      <w:r w:rsidRPr="00E762C2">
        <w:t xml:space="preserve"> traerá su gira </w:t>
      </w:r>
      <w:r w:rsidRPr="0056749C">
        <w:rPr>
          <w:b/>
          <w:bCs/>
          <w:i/>
          <w:iCs/>
        </w:rPr>
        <w:t>It’s a Nice Day To…Tour Again</w:t>
      </w:r>
      <w:r w:rsidRPr="00B65F89">
        <w:rPr>
          <w:i/>
          <w:iCs/>
        </w:rPr>
        <w:t>!</w:t>
      </w:r>
      <w:r w:rsidR="00B65F89">
        <w:t xml:space="preserve"> </w:t>
      </w:r>
      <w:r w:rsidRPr="00E762C2">
        <w:t xml:space="preserve">a </w:t>
      </w:r>
      <w:r w:rsidR="0038066D" w:rsidRPr="0056749C">
        <w:rPr>
          <w:b/>
          <w:bCs/>
        </w:rPr>
        <w:t>Ciudad de</w:t>
      </w:r>
      <w:r w:rsidR="0038066D">
        <w:t xml:space="preserve"> </w:t>
      </w:r>
      <w:r w:rsidRPr="007A103C">
        <w:rPr>
          <w:b/>
          <w:bCs/>
        </w:rPr>
        <w:t>México</w:t>
      </w:r>
      <w:r w:rsidRPr="00E762C2">
        <w:t xml:space="preserve"> este </w:t>
      </w:r>
      <w:r w:rsidR="0B46DEBA" w:rsidRPr="007A103C">
        <w:rPr>
          <w:b/>
          <w:bCs/>
        </w:rPr>
        <w:t xml:space="preserve">30 de </w:t>
      </w:r>
      <w:r w:rsidRPr="007A103C">
        <w:rPr>
          <w:b/>
          <w:bCs/>
        </w:rPr>
        <w:t>noviembre</w:t>
      </w:r>
      <w:r w:rsidR="00B65F89">
        <w:t xml:space="preserve"> </w:t>
      </w:r>
      <w:r w:rsidR="792D5992">
        <w:t>a</w:t>
      </w:r>
      <w:r w:rsidR="00B65F89">
        <w:t xml:space="preserve">l </w:t>
      </w:r>
      <w:r w:rsidRPr="0056749C">
        <w:rPr>
          <w:b/>
          <w:bCs/>
        </w:rPr>
        <w:t>Estadio Alfredo Harp Helú</w:t>
      </w:r>
      <w:r w:rsidR="00950010">
        <w:rPr>
          <w:b/>
          <w:bCs/>
        </w:rPr>
        <w:t xml:space="preserve">, </w:t>
      </w:r>
      <w:r w:rsidR="00950010" w:rsidRPr="00950010">
        <w:t>s</w:t>
      </w:r>
      <w:r w:rsidR="00B65F89" w:rsidRPr="00950010">
        <w:t>iendo este</w:t>
      </w:r>
      <w:r w:rsidR="00B65F89" w:rsidRPr="007A103C">
        <w:rPr>
          <w:b/>
          <w:bCs/>
        </w:rPr>
        <w:t xml:space="preserve">, </w:t>
      </w:r>
      <w:r w:rsidR="00757F48" w:rsidRPr="007A103C">
        <w:rPr>
          <w:b/>
          <w:bCs/>
        </w:rPr>
        <w:t xml:space="preserve">su </w:t>
      </w:r>
      <w:r w:rsidRPr="007A103C">
        <w:rPr>
          <w:b/>
          <w:bCs/>
        </w:rPr>
        <w:t>primer concierto</w:t>
      </w:r>
      <w:r w:rsidR="00950010">
        <w:rPr>
          <w:b/>
          <w:bCs/>
        </w:rPr>
        <w:t xml:space="preserve"> en la capital </w:t>
      </w:r>
      <w:r w:rsidRPr="007A103C">
        <w:rPr>
          <w:b/>
          <w:bCs/>
        </w:rPr>
        <w:t>desde 20</w:t>
      </w:r>
      <w:r w:rsidR="00C97F59">
        <w:rPr>
          <w:b/>
          <w:bCs/>
        </w:rPr>
        <w:t>24</w:t>
      </w:r>
      <w:r w:rsidRPr="007A103C">
        <w:rPr>
          <w:b/>
          <w:bCs/>
        </w:rPr>
        <w:t>.</w:t>
      </w:r>
    </w:p>
    <w:p w14:paraId="44AF8E7F" w14:textId="27B1F622" w:rsidR="00F15E14" w:rsidRDefault="00DA7DFB" w:rsidP="0079151C">
      <w:r>
        <w:t xml:space="preserve">La </w:t>
      </w:r>
      <w:r w:rsidR="0079151C">
        <w:t xml:space="preserve">Preventa Banamex </w:t>
      </w:r>
      <w:r w:rsidR="000A4B8A">
        <w:t>será e</w:t>
      </w:r>
      <w:r w:rsidR="0079151C">
        <w:t xml:space="preserve">l próximo </w:t>
      </w:r>
      <w:r w:rsidR="0079151C" w:rsidRPr="00897F77">
        <w:rPr>
          <w:b/>
          <w:bCs/>
        </w:rPr>
        <w:t>7 de agosto a las 11:00 a.m</w:t>
      </w:r>
      <w:r w:rsidR="0079151C">
        <w:t xml:space="preserve">. o bien, adquiere tus boletos </w:t>
      </w:r>
      <w:r w:rsidR="002A4D56">
        <w:t xml:space="preserve">en </w:t>
      </w:r>
      <w:r w:rsidR="0079151C">
        <w:t xml:space="preserve">la Venta General el </w:t>
      </w:r>
      <w:r w:rsidR="0079151C" w:rsidRPr="00897F77">
        <w:rPr>
          <w:b/>
          <w:bCs/>
        </w:rPr>
        <w:t>8 de agosto</w:t>
      </w:r>
      <w:r w:rsidR="0079151C">
        <w:t xml:space="preserve"> a través de</w:t>
      </w:r>
      <w:r w:rsidR="00E70318">
        <w:t xml:space="preserve"> </w:t>
      </w:r>
      <w:hyperlink r:id="rId6" w:history="1">
        <w:r w:rsidR="00E70318" w:rsidRPr="003A2603">
          <w:rPr>
            <w:rStyle w:val="Hyperlink"/>
            <w:lang w:val="en-US"/>
          </w:rPr>
          <w:t>www.ticketmaster.com.mx</w:t>
        </w:r>
      </w:hyperlink>
      <w:r w:rsidR="0079151C">
        <w:t xml:space="preserve"> o en la taquilla del inmueble.</w:t>
      </w:r>
      <w:r w:rsidR="00F15E14">
        <w:t xml:space="preserve"> </w:t>
      </w:r>
      <w:r w:rsidR="009A3683">
        <w:t xml:space="preserve">Información adicional </w:t>
      </w:r>
      <w:r w:rsidR="00F15E14">
        <w:t xml:space="preserve">y boletos disponibles en </w:t>
      </w:r>
      <w:hyperlink r:id="rId7" w:history="1">
        <w:r w:rsidR="00F15E14" w:rsidRPr="36D5A8E0">
          <w:rPr>
            <w:rStyle w:val="Hyperlink"/>
            <w:rFonts w:ascii="Times" w:hAnsi="Times" w:cs="Arial"/>
            <w:b/>
            <w:bCs/>
          </w:rPr>
          <w:t>billyidol.net/tour</w:t>
        </w:r>
      </w:hyperlink>
      <w:r w:rsidR="00F15E14" w:rsidRPr="001219EA">
        <w:t>.</w:t>
      </w:r>
    </w:p>
    <w:p w14:paraId="1B09FE1F" w14:textId="35C65634" w:rsidR="00AD33FE" w:rsidRPr="00AD33FE" w:rsidRDefault="00AD33FE" w:rsidP="00AD33FE">
      <w:r>
        <w:t>E</w:t>
      </w:r>
      <w:r w:rsidRPr="00AD33FE">
        <w:t>l pasado abril Idol lanzó su nuevo</w:t>
      </w:r>
      <w:r>
        <w:t xml:space="preserve"> álbum</w:t>
      </w:r>
      <w:r w:rsidRPr="00AD33FE">
        <w:t xml:space="preserve">, </w:t>
      </w:r>
      <w:r w:rsidRPr="00BB6897">
        <w:rPr>
          <w:b/>
          <w:bCs/>
          <w:i/>
          <w:iCs/>
        </w:rPr>
        <w:t>Dream Into It</w:t>
      </w:r>
      <w:r w:rsidRPr="00AD33FE">
        <w:t xml:space="preserve">, a través de </w:t>
      </w:r>
      <w:r w:rsidRPr="00BB6897">
        <w:rPr>
          <w:b/>
          <w:bCs/>
        </w:rPr>
        <w:t>Dark Horse</w:t>
      </w:r>
      <w:r w:rsidRPr="00AD33FE">
        <w:t xml:space="preserve"> </w:t>
      </w:r>
      <w:r w:rsidRPr="00BB6897">
        <w:rPr>
          <w:b/>
          <w:bCs/>
        </w:rPr>
        <w:t>Records</w:t>
      </w:r>
      <w:r w:rsidRPr="00AD33FE">
        <w:t xml:space="preserve">. </w:t>
      </w:r>
      <w:r>
        <w:t>Este trabajo</w:t>
      </w:r>
      <w:r w:rsidRPr="00AD33FE">
        <w:t xml:space="preserve"> incluye el sencillo </w:t>
      </w:r>
      <w:r w:rsidR="177DE8FC">
        <w:t>“</w:t>
      </w:r>
      <w:r w:rsidRPr="00AD33FE">
        <w:t>77 (feat. Avril Lavigne</w:t>
      </w:r>
      <w:r>
        <w:t>)</w:t>
      </w:r>
      <w:r w:rsidR="35DB4F03">
        <w:t>”</w:t>
      </w:r>
      <w:r w:rsidRPr="00AD33FE">
        <w:t xml:space="preserve"> y alcanzó el Top 10 de las listas de ventas de álbumes en </w:t>
      </w:r>
      <w:r>
        <w:t xml:space="preserve">distintos </w:t>
      </w:r>
      <w:r w:rsidRPr="00AD33FE">
        <w:t>países, incluyendo Estados Unidos, Canadá, Reino Unido y Alemania.</w:t>
      </w:r>
    </w:p>
    <w:p w14:paraId="114DC57E" w14:textId="76BD4A64" w:rsidR="00AD33FE" w:rsidRDefault="00AD33FE" w:rsidP="00AD33FE">
      <w:r>
        <w:t xml:space="preserve">La carrera de Idol ha sido imparable, no sólo en la música, sino también en el cine. La estrella </w:t>
      </w:r>
      <w:r w:rsidRPr="00AD33FE">
        <w:t xml:space="preserve">también es el protagonista del nuevo documental </w:t>
      </w:r>
      <w:r w:rsidRPr="00591DEC">
        <w:rPr>
          <w:b/>
          <w:bCs/>
          <w:i/>
          <w:iCs/>
        </w:rPr>
        <w:t>Billy Idol Should Be Dead</w:t>
      </w:r>
      <w:r w:rsidRPr="00AD33FE">
        <w:t xml:space="preserve">, </w:t>
      </w:r>
      <w:r>
        <w:t xml:space="preserve">estrenado recientemente </w:t>
      </w:r>
      <w:r w:rsidRPr="00AD33FE">
        <w:t xml:space="preserve">en el </w:t>
      </w:r>
      <w:r w:rsidRPr="00591DEC">
        <w:rPr>
          <w:b/>
          <w:bCs/>
        </w:rPr>
        <w:t>Festival de Cine de Tribeca</w:t>
      </w:r>
      <w:r w:rsidRPr="00AD33FE">
        <w:t xml:space="preserve"> en la Ciudad de Nueva York. </w:t>
      </w:r>
      <w:r>
        <w:t xml:space="preserve"> </w:t>
      </w:r>
      <w:r w:rsidRPr="00AD33FE">
        <w:t xml:space="preserve">Dirigido por </w:t>
      </w:r>
      <w:r w:rsidRPr="00591DEC">
        <w:rPr>
          <w:b/>
          <w:bCs/>
        </w:rPr>
        <w:t>Jonas Åkerlund</w:t>
      </w:r>
      <w:r w:rsidRPr="00AD33FE">
        <w:t xml:space="preserve">, tres veces ganador del Grammy, </w:t>
      </w:r>
      <w:r w:rsidRPr="00AD33FE">
        <w:rPr>
          <w:i/>
          <w:iCs/>
        </w:rPr>
        <w:t>Billy Idol Should Be Dead</w:t>
      </w:r>
      <w:r w:rsidRPr="00AD33FE">
        <w:t xml:space="preserve"> es un documental que recorre la vida y carrera del pionero del punk convertido en </w:t>
      </w:r>
      <w:r w:rsidR="01B911B9">
        <w:t>i</w:t>
      </w:r>
      <w:r>
        <w:t>cono</w:t>
      </w:r>
      <w:r w:rsidRPr="00AD33FE">
        <w:t xml:space="preserve"> del rock 'n' roll</w:t>
      </w:r>
      <w:r>
        <w:t xml:space="preserve"> a</w:t>
      </w:r>
      <w:r w:rsidRPr="00AD33FE">
        <w:t xml:space="preserve"> través de material de archivo nunca visto</w:t>
      </w:r>
      <w:r>
        <w:t>.</w:t>
      </w:r>
    </w:p>
    <w:p w14:paraId="69669BBD" w14:textId="3B1F3A4D" w:rsidR="00AD33FE" w:rsidRDefault="00AD33FE" w:rsidP="00AD33FE">
      <w:r>
        <w:t>Recopilando</w:t>
      </w:r>
      <w:r w:rsidRPr="00AD33FE">
        <w:t xml:space="preserve"> entrevistas personales con Idol, su familia, colegas y colaboradores, el documental profundiza en</w:t>
      </w:r>
      <w:r>
        <w:t xml:space="preserve"> su nacimiento </w:t>
      </w:r>
      <w:r w:rsidRPr="00AD33FE">
        <w:t xml:space="preserve">como un prototipo de </w:t>
      </w:r>
      <w:r w:rsidRPr="00AD33FE">
        <w:rPr>
          <w:i/>
          <w:iCs/>
        </w:rPr>
        <w:t>punk rocker</w:t>
      </w:r>
      <w:r w:rsidRPr="00AD33FE">
        <w:t xml:space="preserve">, su ascenso meteórico como superestrella global en la era de MTV y los innumerables desafíos que Idol tuvo que superar no </w:t>
      </w:r>
      <w:r>
        <w:t>s</w:t>
      </w:r>
      <w:r w:rsidR="652C50A1">
        <w:t>ó</w:t>
      </w:r>
      <w:r>
        <w:t>lo</w:t>
      </w:r>
      <w:r w:rsidRPr="00AD33FE">
        <w:t xml:space="preserve"> para sobrevivir, sino para seguir siendo una de las figuras más queridas del rock 'n' roll, casi </w:t>
      </w:r>
      <w:r w:rsidR="5E5F0D7E">
        <w:t>50</w:t>
      </w:r>
      <w:r w:rsidRPr="00AD33FE">
        <w:t xml:space="preserve"> años después de comenzar su carrera.</w:t>
      </w:r>
    </w:p>
    <w:p w14:paraId="20718F82" w14:textId="6ED4918A" w:rsidR="00AD33FE" w:rsidRPr="00AD33FE" w:rsidRDefault="00AD33FE" w:rsidP="00AD33FE">
      <w:r w:rsidRPr="00AD33FE">
        <w:t xml:space="preserve">El año pasado, Idol celebró el 40 aniversario de su histórico álbum </w:t>
      </w:r>
      <w:r w:rsidRPr="00FC6D31">
        <w:rPr>
          <w:b/>
          <w:bCs/>
          <w:i/>
          <w:iCs/>
        </w:rPr>
        <w:t>Rebel Yell</w:t>
      </w:r>
      <w:r>
        <w:rPr>
          <w:i/>
          <w:iCs/>
        </w:rPr>
        <w:t xml:space="preserve"> </w:t>
      </w:r>
      <w:r w:rsidR="00C471E6">
        <w:rPr>
          <w:i/>
          <w:iCs/>
        </w:rPr>
        <w:t>(1983)</w:t>
      </w:r>
      <w:r w:rsidRPr="00AD33FE">
        <w:t xml:space="preserve"> con una </w:t>
      </w:r>
      <w:r w:rsidRPr="00FC6D31">
        <w:rPr>
          <w:b/>
          <w:bCs/>
        </w:rPr>
        <w:t xml:space="preserve">Edición Expandida </w:t>
      </w:r>
      <w:r w:rsidR="00B7007D" w:rsidRPr="00FC6D31">
        <w:rPr>
          <w:b/>
          <w:bCs/>
        </w:rPr>
        <w:t>Deluxe</w:t>
      </w:r>
      <w:r w:rsidRPr="00AD33FE">
        <w:t xml:space="preserve">, ya disponible a través de </w:t>
      </w:r>
      <w:r w:rsidRPr="00FC6D31">
        <w:rPr>
          <w:b/>
          <w:bCs/>
        </w:rPr>
        <w:t>Capitol/UMe</w:t>
      </w:r>
      <w:r w:rsidRPr="00AD33FE">
        <w:t xml:space="preserve">. También se presentó en el Salón de la Fama del Rock &amp; Roll </w:t>
      </w:r>
      <w:r w:rsidR="0040799D">
        <w:t>durante la</w:t>
      </w:r>
      <w:r w:rsidR="00704DE4">
        <w:t xml:space="preserve"> ceremonia de inducción </w:t>
      </w:r>
      <w:r w:rsidR="00A50382">
        <w:t>de</w:t>
      </w:r>
      <w:r w:rsidRPr="00AD33FE">
        <w:t xml:space="preserve"> Ozzy Osbourne junto a Jack Black, Jelly Roll, Maynard James Keenan </w:t>
      </w:r>
      <w:r w:rsidR="008B389B" w:rsidRPr="00A06AA1">
        <w:t xml:space="preserve">(Tool) </w:t>
      </w:r>
      <w:r w:rsidRPr="00AD33FE">
        <w:t>y otros.</w:t>
      </w:r>
    </w:p>
    <w:p w14:paraId="3F9B2CA4" w14:textId="77777777" w:rsidR="00AD33FE" w:rsidRPr="00AD33FE" w:rsidRDefault="00AD33FE" w:rsidP="00AD33FE">
      <w:r w:rsidRPr="00AD33FE">
        <w:t xml:space="preserve">El 15 de agosto de 2025, Idol lanzará reediciones en vinilo de tres de sus clásicos: </w:t>
      </w:r>
      <w:r w:rsidRPr="00AD33FE">
        <w:rPr>
          <w:i/>
          <w:iCs/>
        </w:rPr>
        <w:t>Charmed Life</w:t>
      </w:r>
      <w:r w:rsidRPr="00AD33FE">
        <w:t xml:space="preserve">, </w:t>
      </w:r>
      <w:r w:rsidRPr="00AD33FE">
        <w:rPr>
          <w:i/>
          <w:iCs/>
        </w:rPr>
        <w:t>Whiplash Smile</w:t>
      </w:r>
      <w:r w:rsidRPr="00AD33FE">
        <w:t xml:space="preserve"> y el EP </w:t>
      </w:r>
      <w:r w:rsidRPr="00AD33FE">
        <w:rPr>
          <w:i/>
          <w:iCs/>
        </w:rPr>
        <w:t>Don’t Stop</w:t>
      </w:r>
      <w:r w:rsidRPr="00AD33FE">
        <w:t>, a través de Capitol/UMe.</w:t>
      </w:r>
    </w:p>
    <w:p w14:paraId="7BE7E67F" w14:textId="2C073F5D" w:rsidR="00190084" w:rsidRDefault="00AD33FE" w:rsidP="00AD33FE">
      <w:r w:rsidRPr="00FC6D31">
        <w:rPr>
          <w:b/>
          <w:bCs/>
          <w:i/>
          <w:iCs/>
        </w:rPr>
        <w:t>Charmed Life</w:t>
      </w:r>
      <w:r w:rsidRPr="00AD33FE">
        <w:t xml:space="preserve"> se prensará en 2LPs por primera vez</w:t>
      </w:r>
      <w:r w:rsidR="00FC6DFA">
        <w:t xml:space="preserve"> en un clásico </w:t>
      </w:r>
      <w:r w:rsidRPr="00AD33FE">
        <w:t xml:space="preserve">vinilo negro estándar y una edición limitada exclusiva en vinilo color lavanda. Mientras tanto, </w:t>
      </w:r>
      <w:r w:rsidRPr="00DF3B3D">
        <w:rPr>
          <w:b/>
          <w:bCs/>
          <w:i/>
          <w:iCs/>
        </w:rPr>
        <w:t>Whiplash Smile</w:t>
      </w:r>
      <w:r w:rsidRPr="00AD33FE">
        <w:t xml:space="preserve"> </w:t>
      </w:r>
      <w:r w:rsidR="00FC6DFA">
        <w:t xml:space="preserve">hace su histórico regreso al vinilo luego de décadas de espera; </w:t>
      </w:r>
      <w:r w:rsidR="00190084">
        <w:t xml:space="preserve">estará disponible en </w:t>
      </w:r>
      <w:r w:rsidRPr="00AD33FE">
        <w:t>negro estándar de 1LP o en una edición limitada</w:t>
      </w:r>
      <w:r w:rsidR="00190084">
        <w:t xml:space="preserve"> </w:t>
      </w:r>
      <w:r w:rsidRPr="00AD33FE">
        <w:t xml:space="preserve">color mandarina opaco de 1LP. Finalmente, </w:t>
      </w:r>
      <w:r w:rsidRPr="00DF3B3D">
        <w:rPr>
          <w:b/>
          <w:bCs/>
          <w:i/>
          <w:iCs/>
        </w:rPr>
        <w:t>Don’t Stop</w:t>
      </w:r>
      <w:r w:rsidRPr="00AD33FE">
        <w:t xml:space="preserve"> </w:t>
      </w:r>
      <w:r w:rsidR="00190084">
        <w:t xml:space="preserve">también tendrá su vinilo en negro estándar y en su versión más exclusiva con un estridente amarillo limón. </w:t>
      </w:r>
    </w:p>
    <w:p w14:paraId="5BF84B3D" w14:textId="2EE54491" w:rsidR="00AD33FE" w:rsidRPr="00AD33FE" w:rsidRDefault="00AD33FE" w:rsidP="00AD33FE">
      <w:r w:rsidRPr="00AD33FE">
        <w:t>Durante 46 años, Billy Idol ha sido</w:t>
      </w:r>
      <w:r w:rsidR="008561AF">
        <w:t xml:space="preserve">, sin duda, </w:t>
      </w:r>
      <w:r w:rsidRPr="00AD33FE">
        <w:t xml:space="preserve">uno de los rostros y voces </w:t>
      </w:r>
      <w:r w:rsidR="00B35FB4">
        <w:t xml:space="preserve">más </w:t>
      </w:r>
      <w:r w:rsidRPr="00AD33FE">
        <w:t>definitiv</w:t>
      </w:r>
      <w:r w:rsidR="00B35FB4">
        <w:t>a</w:t>
      </w:r>
      <w:r w:rsidRPr="00AD33FE">
        <w:t>s del rock 'n' roll. Entre 1977 y 1981, Idol lanzó tres álbumes con Generation X como su líder</w:t>
      </w:r>
      <w:r w:rsidR="00CC39C7">
        <w:t xml:space="preserve"> y e</w:t>
      </w:r>
      <w:r w:rsidRPr="00AD33FE">
        <w:t>n 1982, se embarcó en una carrera solista transatlántica/trans</w:t>
      </w:r>
      <w:r w:rsidR="00CC39C7">
        <w:t>-</w:t>
      </w:r>
      <w:r w:rsidRPr="00AD33FE">
        <w:t>género</w:t>
      </w:r>
      <w:r w:rsidR="00C95F2D">
        <w:t>s</w:t>
      </w:r>
      <w:r w:rsidR="008561AF">
        <w:t xml:space="preserve"> musical</w:t>
      </w:r>
      <w:r w:rsidR="00C95F2D">
        <w:t>es</w:t>
      </w:r>
      <w:r w:rsidRPr="00AD33FE">
        <w:t xml:space="preserve"> </w:t>
      </w:r>
      <w:r w:rsidR="00C95F2D">
        <w:t>donde logró fusionar</w:t>
      </w:r>
      <w:r w:rsidR="008B389B">
        <w:t xml:space="preserve"> las</w:t>
      </w:r>
      <w:r w:rsidRPr="00AD33FE">
        <w:t xml:space="preserve"> líneas </w:t>
      </w:r>
      <w:r w:rsidR="008B389B">
        <w:t xml:space="preserve">más </w:t>
      </w:r>
      <w:r w:rsidRPr="00AD33FE">
        <w:t xml:space="preserve">audaces y simples del punk con la decadencia del rock 'n' roll. De gira constante por todo el mundo durante los últimos diez años y sin mostrar signos de desaceleración, Idol </w:t>
      </w:r>
      <w:r w:rsidR="008B389B">
        <w:t>también l</w:t>
      </w:r>
      <w:r w:rsidRPr="00AD33FE">
        <w:t xml:space="preserve">anzó los EPs </w:t>
      </w:r>
      <w:r w:rsidRPr="00AD33FE">
        <w:rPr>
          <w:i/>
          <w:iCs/>
        </w:rPr>
        <w:t>The Roadside</w:t>
      </w:r>
      <w:r w:rsidRPr="00AD33FE">
        <w:t xml:space="preserve"> en 2021 y </w:t>
      </w:r>
      <w:r w:rsidRPr="00AD33FE">
        <w:rPr>
          <w:i/>
          <w:iCs/>
        </w:rPr>
        <w:t>The Cage</w:t>
      </w:r>
      <w:r w:rsidRPr="00AD33FE">
        <w:t xml:space="preserve"> en 2022 a través de Dark Horse Records, ganando elogios tanto de fans como de críticos.</w:t>
      </w:r>
    </w:p>
    <w:p w14:paraId="7A62AD81" w14:textId="77777777" w:rsidR="00AD33FE" w:rsidRPr="00F15B83" w:rsidRDefault="00AD33FE" w:rsidP="00AD33FE">
      <w:pPr>
        <w:jc w:val="center"/>
        <w:rPr>
          <w:sz w:val="22"/>
          <w:szCs w:val="22"/>
        </w:rPr>
      </w:pPr>
      <w:r w:rsidRPr="00F15B83">
        <w:rPr>
          <w:sz w:val="22"/>
          <w:szCs w:val="22"/>
        </w:rPr>
        <w:t xml:space="preserve">Visita las redes de </w:t>
      </w:r>
      <w:r>
        <w:rPr>
          <w:sz w:val="22"/>
          <w:szCs w:val="22"/>
        </w:rPr>
        <w:t>Billy Idol</w:t>
      </w:r>
      <w:r w:rsidRPr="00F15B83">
        <w:rPr>
          <w:sz w:val="22"/>
          <w:szCs w:val="22"/>
        </w:rPr>
        <w:t>:</w:t>
      </w:r>
    </w:p>
    <w:p w14:paraId="36A73183" w14:textId="77777777" w:rsidR="00AD33FE" w:rsidRPr="00F15B83" w:rsidRDefault="00AD33FE" w:rsidP="00AD33FE">
      <w:pPr>
        <w:jc w:val="center"/>
        <w:rPr>
          <w:b/>
          <w:bCs/>
          <w:sz w:val="20"/>
          <w:szCs w:val="20"/>
        </w:rPr>
      </w:pPr>
      <w:hyperlink r:id="rId8" w:history="1">
        <w:r w:rsidRPr="00100336">
          <w:rPr>
            <w:rStyle w:val="Hyperlink"/>
            <w:b/>
            <w:bCs/>
            <w:sz w:val="20"/>
            <w:szCs w:val="20"/>
          </w:rPr>
          <w:t>FACEBOOK</w:t>
        </w:r>
      </w:hyperlink>
      <w:r w:rsidRPr="00F15B83">
        <w:rPr>
          <w:b/>
          <w:bCs/>
          <w:sz w:val="20"/>
          <w:szCs w:val="20"/>
        </w:rPr>
        <w:t xml:space="preserve"> | </w:t>
      </w:r>
      <w:hyperlink r:id="rId9" w:history="1">
        <w:r w:rsidRPr="00100336">
          <w:rPr>
            <w:rStyle w:val="Hyperlink"/>
            <w:b/>
            <w:bCs/>
            <w:sz w:val="20"/>
            <w:szCs w:val="20"/>
          </w:rPr>
          <w:t>YOUTUBE</w:t>
        </w:r>
      </w:hyperlink>
      <w:r>
        <w:rPr>
          <w:b/>
          <w:bCs/>
          <w:sz w:val="20"/>
          <w:szCs w:val="20"/>
        </w:rPr>
        <w:t xml:space="preserve"> | </w:t>
      </w:r>
      <w:hyperlink r:id="rId10" w:history="1">
        <w:r w:rsidRPr="00100336">
          <w:rPr>
            <w:rStyle w:val="Hyperlink"/>
            <w:b/>
            <w:bCs/>
            <w:sz w:val="20"/>
            <w:szCs w:val="20"/>
          </w:rPr>
          <w:t>INSTAGRAM</w:t>
        </w:r>
      </w:hyperlink>
    </w:p>
    <w:p w14:paraId="47234DF9" w14:textId="77777777" w:rsidR="00AD33FE" w:rsidRPr="00F15B83" w:rsidRDefault="00AD33FE" w:rsidP="00AD33FE">
      <w:pPr>
        <w:jc w:val="center"/>
        <w:rPr>
          <w:sz w:val="20"/>
          <w:szCs w:val="20"/>
        </w:rPr>
      </w:pPr>
      <w:r w:rsidRPr="00F15B83">
        <w:rPr>
          <w:sz w:val="22"/>
          <w:szCs w:val="22"/>
        </w:rPr>
        <w:t>Conoce más de este y más conciertos en</w:t>
      </w:r>
      <w:r w:rsidRPr="00F15B83">
        <w:rPr>
          <w:sz w:val="20"/>
          <w:szCs w:val="20"/>
        </w:rPr>
        <w:t>:</w:t>
      </w:r>
    </w:p>
    <w:p w14:paraId="30732C10" w14:textId="77777777" w:rsidR="00AD33FE" w:rsidRPr="00F15B83" w:rsidRDefault="00AD33FE" w:rsidP="00AD33FE">
      <w:pPr>
        <w:jc w:val="center"/>
        <w:rPr>
          <w:sz w:val="20"/>
          <w:szCs w:val="20"/>
        </w:rPr>
      </w:pPr>
      <w:hyperlink r:id="rId11" w:history="1">
        <w:r w:rsidRPr="00F15B83">
          <w:rPr>
            <w:rStyle w:val="Hyperlink"/>
            <w:sz w:val="20"/>
            <w:szCs w:val="20"/>
          </w:rPr>
          <w:t>www.ocesa.com.mx</w:t>
        </w:r>
      </w:hyperlink>
    </w:p>
    <w:p w14:paraId="4D6E3D26" w14:textId="77777777" w:rsidR="00AD33FE" w:rsidRDefault="00AD33FE" w:rsidP="00AD33FE">
      <w:pPr>
        <w:jc w:val="center"/>
        <w:rPr>
          <w:sz w:val="20"/>
          <w:szCs w:val="20"/>
        </w:rPr>
      </w:pPr>
      <w:hyperlink r:id="rId12" w:history="1">
        <w:r w:rsidRPr="00F15B83">
          <w:rPr>
            <w:rStyle w:val="Hyperlink"/>
            <w:sz w:val="20"/>
            <w:szCs w:val="20"/>
          </w:rPr>
          <w:t>www.facebook.com/ocesamx</w:t>
        </w:r>
      </w:hyperlink>
    </w:p>
    <w:p w14:paraId="192CC4C2" w14:textId="77777777" w:rsidR="00AD33FE" w:rsidRDefault="00AD33FE" w:rsidP="00AD33FE">
      <w:pPr>
        <w:jc w:val="center"/>
        <w:rPr>
          <w:sz w:val="20"/>
          <w:szCs w:val="20"/>
        </w:rPr>
      </w:pPr>
      <w:hyperlink r:id="rId13" w:history="1">
        <w:r w:rsidRPr="009C3118">
          <w:rPr>
            <w:rStyle w:val="Hyperlink"/>
            <w:sz w:val="20"/>
            <w:szCs w:val="20"/>
          </w:rPr>
          <w:t>https://www.tiktok.com/@ocesamx?lang=es</w:t>
        </w:r>
      </w:hyperlink>
    </w:p>
    <w:p w14:paraId="6584F3CE" w14:textId="77777777" w:rsidR="00AD33FE" w:rsidRPr="00F15B83" w:rsidRDefault="00AD33FE" w:rsidP="00AD33FE">
      <w:pPr>
        <w:jc w:val="center"/>
        <w:rPr>
          <w:sz w:val="20"/>
          <w:szCs w:val="20"/>
        </w:rPr>
      </w:pPr>
      <w:hyperlink r:id="rId14" w:history="1">
        <w:r w:rsidRPr="009C3118">
          <w:rPr>
            <w:rStyle w:val="Hyperlink"/>
            <w:sz w:val="20"/>
            <w:szCs w:val="20"/>
          </w:rPr>
          <w:t>www.twitter.com/ocesa_rock</w:t>
        </w:r>
      </w:hyperlink>
    </w:p>
    <w:p w14:paraId="388A21EB" w14:textId="77777777" w:rsidR="00AD33FE" w:rsidRPr="00F15B83" w:rsidRDefault="00AD33FE" w:rsidP="00AD33FE">
      <w:pPr>
        <w:jc w:val="center"/>
        <w:rPr>
          <w:sz w:val="20"/>
          <w:szCs w:val="20"/>
        </w:rPr>
      </w:pPr>
      <w:hyperlink r:id="rId15" w:history="1">
        <w:r w:rsidRPr="00F15B83">
          <w:rPr>
            <w:rStyle w:val="Hyperlink"/>
            <w:sz w:val="20"/>
            <w:szCs w:val="20"/>
          </w:rPr>
          <w:t>www.instagram.com/ocesa</w:t>
        </w:r>
      </w:hyperlink>
    </w:p>
    <w:p w14:paraId="3ED2572C" w14:textId="77777777" w:rsidR="00AD33FE" w:rsidRDefault="00AD33FE"/>
    <w:sectPr w:rsidR="00AD33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FE"/>
    <w:rsid w:val="000A4B8A"/>
    <w:rsid w:val="000D1083"/>
    <w:rsid w:val="000F7D38"/>
    <w:rsid w:val="0015708A"/>
    <w:rsid w:val="00180ECA"/>
    <w:rsid w:val="00190084"/>
    <w:rsid w:val="001968B5"/>
    <w:rsid w:val="001A7EAD"/>
    <w:rsid w:val="00215C88"/>
    <w:rsid w:val="002A4D56"/>
    <w:rsid w:val="002B4A0B"/>
    <w:rsid w:val="002D6C5E"/>
    <w:rsid w:val="002E7053"/>
    <w:rsid w:val="0038066D"/>
    <w:rsid w:val="003E5305"/>
    <w:rsid w:val="0040799D"/>
    <w:rsid w:val="00445FF9"/>
    <w:rsid w:val="00453B03"/>
    <w:rsid w:val="00490D47"/>
    <w:rsid w:val="004B4267"/>
    <w:rsid w:val="004D4714"/>
    <w:rsid w:val="00510AF1"/>
    <w:rsid w:val="0056749C"/>
    <w:rsid w:val="00591DEC"/>
    <w:rsid w:val="005A6CD0"/>
    <w:rsid w:val="005C0435"/>
    <w:rsid w:val="005E525B"/>
    <w:rsid w:val="00613A08"/>
    <w:rsid w:val="00617932"/>
    <w:rsid w:val="00625221"/>
    <w:rsid w:val="0063493F"/>
    <w:rsid w:val="00673084"/>
    <w:rsid w:val="006972B0"/>
    <w:rsid w:val="006A637C"/>
    <w:rsid w:val="006A68E7"/>
    <w:rsid w:val="006C5239"/>
    <w:rsid w:val="006E1381"/>
    <w:rsid w:val="00704DE4"/>
    <w:rsid w:val="007147A7"/>
    <w:rsid w:val="00724D32"/>
    <w:rsid w:val="00737B4B"/>
    <w:rsid w:val="00737F52"/>
    <w:rsid w:val="007410F2"/>
    <w:rsid w:val="00753B2E"/>
    <w:rsid w:val="00757F48"/>
    <w:rsid w:val="0079151C"/>
    <w:rsid w:val="00794DC6"/>
    <w:rsid w:val="007A103C"/>
    <w:rsid w:val="008207FF"/>
    <w:rsid w:val="00820D7F"/>
    <w:rsid w:val="0083697C"/>
    <w:rsid w:val="008561AF"/>
    <w:rsid w:val="00897F77"/>
    <w:rsid w:val="008B389B"/>
    <w:rsid w:val="008B6E46"/>
    <w:rsid w:val="008C5F49"/>
    <w:rsid w:val="00917020"/>
    <w:rsid w:val="00950010"/>
    <w:rsid w:val="009607F4"/>
    <w:rsid w:val="009A3683"/>
    <w:rsid w:val="009A4532"/>
    <w:rsid w:val="009D5643"/>
    <w:rsid w:val="009F3BAE"/>
    <w:rsid w:val="009F7EBC"/>
    <w:rsid w:val="00A001C3"/>
    <w:rsid w:val="00A06AA1"/>
    <w:rsid w:val="00A13266"/>
    <w:rsid w:val="00A14D02"/>
    <w:rsid w:val="00A269FF"/>
    <w:rsid w:val="00A50382"/>
    <w:rsid w:val="00A857A8"/>
    <w:rsid w:val="00A93B77"/>
    <w:rsid w:val="00AA5A27"/>
    <w:rsid w:val="00AD33FE"/>
    <w:rsid w:val="00AE7762"/>
    <w:rsid w:val="00AF5A2C"/>
    <w:rsid w:val="00B0732C"/>
    <w:rsid w:val="00B13AA2"/>
    <w:rsid w:val="00B34511"/>
    <w:rsid w:val="00B35FB4"/>
    <w:rsid w:val="00B65F89"/>
    <w:rsid w:val="00B7007D"/>
    <w:rsid w:val="00B80700"/>
    <w:rsid w:val="00BA2B45"/>
    <w:rsid w:val="00BB6897"/>
    <w:rsid w:val="00C049C9"/>
    <w:rsid w:val="00C21F0B"/>
    <w:rsid w:val="00C3741C"/>
    <w:rsid w:val="00C471E6"/>
    <w:rsid w:val="00C60244"/>
    <w:rsid w:val="00C913A2"/>
    <w:rsid w:val="00C95F2D"/>
    <w:rsid w:val="00C96B38"/>
    <w:rsid w:val="00C97F59"/>
    <w:rsid w:val="00CA374B"/>
    <w:rsid w:val="00CC39C7"/>
    <w:rsid w:val="00CD3D2F"/>
    <w:rsid w:val="00D34E54"/>
    <w:rsid w:val="00DA7DFB"/>
    <w:rsid w:val="00DB4035"/>
    <w:rsid w:val="00DF3B3D"/>
    <w:rsid w:val="00E13E61"/>
    <w:rsid w:val="00E70318"/>
    <w:rsid w:val="00E762C2"/>
    <w:rsid w:val="00EA4842"/>
    <w:rsid w:val="00F12D7D"/>
    <w:rsid w:val="00F15E14"/>
    <w:rsid w:val="00F37CB4"/>
    <w:rsid w:val="00F63134"/>
    <w:rsid w:val="00FC6D31"/>
    <w:rsid w:val="00FC6DFA"/>
    <w:rsid w:val="00FD0C30"/>
    <w:rsid w:val="01B911B9"/>
    <w:rsid w:val="0B46DEBA"/>
    <w:rsid w:val="16519779"/>
    <w:rsid w:val="177DE8FC"/>
    <w:rsid w:val="1AE64F81"/>
    <w:rsid w:val="21F6EC72"/>
    <w:rsid w:val="237C7779"/>
    <w:rsid w:val="24E9F9CA"/>
    <w:rsid w:val="2CE0DA94"/>
    <w:rsid w:val="2CED6237"/>
    <w:rsid w:val="35DB4F03"/>
    <w:rsid w:val="36D5A8E0"/>
    <w:rsid w:val="4B7F594C"/>
    <w:rsid w:val="4DA6F860"/>
    <w:rsid w:val="5E5F0D7E"/>
    <w:rsid w:val="6011B94F"/>
    <w:rsid w:val="64737241"/>
    <w:rsid w:val="652C50A1"/>
    <w:rsid w:val="65322A52"/>
    <w:rsid w:val="72D083A7"/>
    <w:rsid w:val="792D5992"/>
    <w:rsid w:val="7974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AA570F"/>
  <w15:chartTrackingRefBased/>
  <w15:docId w15:val="{9CD63FDE-A2F2-43C3-98AD-7322C611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3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33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illyIdol/" TargetMode="External"/><Relationship Id="rId13" Type="http://schemas.openxmlformats.org/officeDocument/2006/relationships/hyperlink" Target="https://www.tiktok.com/@ocesamx?lang=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llyidol.net/tour/" TargetMode="External"/><Relationship Id="rId12" Type="http://schemas.openxmlformats.org/officeDocument/2006/relationships/hyperlink" Target="http://www.facebook.com/ocesam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icketmaster.com.mx" TargetMode="External"/><Relationship Id="rId11" Type="http://schemas.openxmlformats.org/officeDocument/2006/relationships/hyperlink" Target="http://www.ocesa.com.mx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www.instagram.com/ocesa" TargetMode="External"/><Relationship Id="rId10" Type="http://schemas.openxmlformats.org/officeDocument/2006/relationships/hyperlink" Target="https://www.instagram.com/billyidol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channel/UCZAfHkJj43Lir2Id3GiGCjQ" TargetMode="External"/><Relationship Id="rId14" Type="http://schemas.openxmlformats.org/officeDocument/2006/relationships/hyperlink" Target="http://www.twitter.com/ocesa_roc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3506</Characters>
  <Application>Microsoft Office Word</Application>
  <DocSecurity>4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 Diaz Ramirez</dc:creator>
  <cp:keywords/>
  <dc:description/>
  <cp:lastModifiedBy>Arantza Diaz Ramirez</cp:lastModifiedBy>
  <cp:revision>1</cp:revision>
  <dcterms:created xsi:type="dcterms:W3CDTF">2025-08-01T21:36:00Z</dcterms:created>
  <dcterms:modified xsi:type="dcterms:W3CDTF">2025-08-04T20:13:00Z</dcterms:modified>
</cp:coreProperties>
</file>