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908F" w14:textId="766B9499" w:rsidR="00203DB0" w:rsidRDefault="00203DB0" w:rsidP="006B6A41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Warszawa, </w:t>
      </w:r>
      <w:r w:rsidR="00C56906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3436A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F87A6A">
        <w:rPr>
          <w:rFonts w:asciiTheme="minorHAnsi" w:hAnsiTheme="minorHAnsi" w:cstheme="minorHAnsi"/>
          <w:color w:val="000000"/>
          <w:sz w:val="22"/>
          <w:szCs w:val="22"/>
        </w:rPr>
        <w:t xml:space="preserve"> lipca</w:t>
      </w:r>
      <w:r w:rsidR="006B6A41"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B6A41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765AE7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29DAD141" w14:textId="77777777" w:rsidR="006B6A41" w:rsidRDefault="006B6A41" w:rsidP="006B6A41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F4E8042" w14:textId="7F071C82" w:rsidR="00203DB0" w:rsidRDefault="00203DB0" w:rsidP="653E160F">
      <w:pPr>
        <w:jc w:val="both"/>
        <w:rPr>
          <w:rFonts w:asciiTheme="minorHAnsi" w:hAnsiTheme="minorHAnsi" w:cstheme="minorBidi"/>
          <w:b/>
          <w:bCs/>
        </w:rPr>
      </w:pPr>
    </w:p>
    <w:p w14:paraId="5DEC7225" w14:textId="58C61325" w:rsidR="00B318D5" w:rsidRPr="0089582F" w:rsidRDefault="00A059F8" w:rsidP="0089582F">
      <w:pPr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Nowy szef do spraw cyfryzacji w Eurocash</w:t>
      </w:r>
    </w:p>
    <w:p w14:paraId="03A96903" w14:textId="77777777" w:rsidR="00B318D5" w:rsidRDefault="00B318D5" w:rsidP="00AE4B70">
      <w:pPr>
        <w:jc w:val="both"/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14:paraId="2BB12FE0" w14:textId="2A4A49F3" w:rsidR="00B318D5" w:rsidRDefault="00A059F8" w:rsidP="653E160F">
      <w:pPr>
        <w:jc w:val="both"/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Eurocash ogłasza zmiany w zarządzie. Z </w:t>
      </w:r>
      <w:r w:rsidR="00FB4392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dniem </w:t>
      </w:r>
      <w:r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>1 września dołączy do niego Paweł Trocki, który obejmie odpowiedzialność za obszar cyfryzacji Grupy. Zastąpi w tej roli Szymona Mitoraja, który</w:t>
      </w:r>
      <w:r w:rsidRPr="00A059F8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  <w:t xml:space="preserve"> złożył rezygnację ze stanowiska ze skutkiem na 31 sierpnia 2025 roku.</w:t>
      </w:r>
    </w:p>
    <w:p w14:paraId="1B626B54" w14:textId="77777777" w:rsidR="00802F29" w:rsidRDefault="00802F29" w:rsidP="5DF1F7E1">
      <w:pPr>
        <w:jc w:val="both"/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14:paraId="320B42C7" w14:textId="682A71D7" w:rsidR="00416411" w:rsidRDefault="00A059F8" w:rsidP="00A059F8">
      <w:pPr>
        <w:jc w:val="both"/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Paweł Trocki to manager z </w:t>
      </w:r>
      <w:r w:rsidR="00FB4392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20</w:t>
      </w:r>
      <w:r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-letnim doświadczeniem na stanowiskach </w:t>
      </w:r>
      <w:r w:rsidR="007D6A17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związanych z transformacją cyfrową</w:t>
      </w:r>
      <w:r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. </w:t>
      </w:r>
      <w:r w:rsidR="00812737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W toku kariery zawodowej był</w:t>
      </w:r>
      <w:r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związany m.in. z PwC</w:t>
      </w:r>
      <w:r w:rsidR="00416411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, Euronet</w:t>
      </w:r>
      <w:r w:rsidR="007D6A17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em</w:t>
      </w:r>
      <w:r w:rsidR="00416411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i Allegro, a </w:t>
      </w:r>
      <w:r w:rsidR="007D6A17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także z G2A.com, gdzie </w:t>
      </w:r>
      <w:r w:rsidR="00812737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w latach 2022-2024 </w:t>
      </w:r>
      <w:r w:rsidR="007D6A17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jako Chief Product Officer kierował strategią produktową firmy na globalnym rynku cyfrowym. Ostatnio związany z sektorem energetycznym i spółką</w:t>
      </w:r>
      <w:r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Respect Energy, </w:t>
      </w:r>
      <w:r w:rsidR="007D6A17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w której</w:t>
      </w:r>
      <w:r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</w:t>
      </w:r>
      <w:r w:rsidR="007D6A17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jako Head of Product &amp; Technology odpowiadał za wypracowanie roadmapy i modelu zarządzania procesami technologicznymi.</w:t>
      </w:r>
      <w:r w:rsidR="00416411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</w:t>
      </w:r>
      <w:r w:rsidR="007D6A17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Jest absolwentem Szkoły Głównej Handlowej</w:t>
      </w:r>
      <w:r w:rsidR="00812737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oraz Wyższej Szkoły Handlu i Prawa w Warszawie</w:t>
      </w:r>
      <w:r w:rsidR="007D6A17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.</w:t>
      </w:r>
    </w:p>
    <w:p w14:paraId="7D2F82EE" w14:textId="77777777" w:rsidR="00812737" w:rsidRDefault="00812737" w:rsidP="00A059F8">
      <w:pPr>
        <w:jc w:val="both"/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14:paraId="11BE6F44" w14:textId="6DE19DFB" w:rsidR="00812737" w:rsidRDefault="00812737" w:rsidP="00812737">
      <w:pPr>
        <w:jc w:val="both"/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Jako nowy członek zarządu Grupy Eurocash, Paweł Trocki obejmie odpowiedzialność</w:t>
      </w:r>
      <w:r w:rsidRPr="00812737"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za </w:t>
      </w:r>
      <w:r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 xml:space="preserve">transformację cyfrową spółki – w tym Innowacyjną Platformę Handlu i supermarket internetowy Frisco. </w:t>
      </w:r>
    </w:p>
    <w:p w14:paraId="25DF4CB8" w14:textId="77777777" w:rsidR="00416411" w:rsidRDefault="00416411" w:rsidP="00A059F8">
      <w:pPr>
        <w:jc w:val="both"/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14:paraId="5A8F9777" w14:textId="5582EA41" w:rsidR="00812737" w:rsidRPr="00812737" w:rsidRDefault="00812737" w:rsidP="00812737">
      <w:pPr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81273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– </w:t>
      </w:r>
      <w:r w:rsidRPr="00EF2C8B">
        <w:rPr>
          <w:rFonts w:asciiTheme="minorHAnsi" w:eastAsia="Times New Roman" w:hAnsiTheme="minorHAnsi" w:cstheme="minorBidi"/>
          <w:i/>
          <w:iCs/>
          <w:color w:val="000000" w:themeColor="text1"/>
          <w:sz w:val="22"/>
          <w:szCs w:val="22"/>
        </w:rPr>
        <w:t>Niezależny handel potrzebuje dziś narzędzi, które pozwolą mu konkurować z największymi graczami – szybko, elastycznie i w oparciu o dane. Dlatego cyfryzacja to jeden z najważniejszych kierunków rozwoju Grupy Eurocash. Cieszę się, że dołącza do nas Paweł Trocki</w:t>
      </w:r>
      <w:r w:rsidR="00EF2C8B">
        <w:rPr>
          <w:rFonts w:asciiTheme="minorHAnsi" w:eastAsia="Times New Roman" w:hAnsiTheme="minorHAnsi" w:cstheme="minorBidi"/>
          <w:i/>
          <w:iCs/>
          <w:color w:val="000000" w:themeColor="text1"/>
          <w:sz w:val="22"/>
          <w:szCs w:val="22"/>
        </w:rPr>
        <w:t>,</w:t>
      </w:r>
      <w:r w:rsidRPr="00EF2C8B">
        <w:rPr>
          <w:rFonts w:asciiTheme="minorHAnsi" w:eastAsia="Times New Roman" w:hAnsiTheme="minorHAnsi" w:cstheme="minorBidi"/>
          <w:i/>
          <w:iCs/>
          <w:color w:val="000000" w:themeColor="text1"/>
          <w:sz w:val="22"/>
          <w:szCs w:val="22"/>
        </w:rPr>
        <w:t xml:space="preserve"> lider z dużym doświadczeniem w projektowaniu i wdrażaniu nowoczesnych rozwiązań, który potrafi łączyć technologię z realnymi potrzebami biznesu. Jednocześnie dziękuję Szymonowi Mitorajowi za ogromny wkład w rozwój obszaru cyfrowego w Grupie</w:t>
      </w:r>
      <w:r w:rsidR="00EF2C8B">
        <w:rPr>
          <w:rFonts w:asciiTheme="minorHAnsi" w:eastAsia="Times New Roman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Pr="0081273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– mówi </w:t>
      </w:r>
      <w:r w:rsidRPr="00812737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>Paweł Surówka, prezes Grupy Eurocash.</w:t>
      </w:r>
    </w:p>
    <w:p w14:paraId="6443D358" w14:textId="74739887" w:rsidR="00B87D61" w:rsidRDefault="00B87D61" w:rsidP="00A059F8">
      <w:pPr>
        <w:jc w:val="both"/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14:paraId="1C326A70" w14:textId="69A6CC35" w:rsidR="00812737" w:rsidRPr="00812737" w:rsidRDefault="00812737" w:rsidP="00A059F8">
      <w:pPr>
        <w:jc w:val="both"/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Theme="minorHAnsi" w:eastAsia="Times New Roman" w:hAnsiTheme="minorHAnsi" w:cstheme="minorBidi"/>
          <w:color w:val="000000" w:themeColor="text1"/>
          <w:sz w:val="22"/>
          <w:szCs w:val="22"/>
          <w:bdr w:val="none" w:sz="0" w:space="0" w:color="auto"/>
          <w:lang w:eastAsia="pl-PL"/>
        </w:rPr>
        <w:t>Paweł Trocki przejmie odpowiedzialność za pion cyfryzacji w Eurocash po Szymonie Mitoraju, który w ubiegłym miesiącu, po ponad dwóch latach współpracy z Grupą, złożył rezygnację ze stanowiska z przyczyn osobistych.</w:t>
      </w:r>
    </w:p>
    <w:p w14:paraId="38B6CE4A" w14:textId="7CB9A4DC" w:rsidR="00097835" w:rsidRPr="00A059F8" w:rsidRDefault="00097835" w:rsidP="00A059F8">
      <w:pPr>
        <w:jc w:val="both"/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  <w:bdr w:val="none" w:sz="0" w:space="0" w:color="auto"/>
          <w:lang w:eastAsia="pl-PL"/>
        </w:rPr>
      </w:pPr>
    </w:p>
    <w:p w14:paraId="42198199" w14:textId="0B4C5858" w:rsidR="00917733" w:rsidRDefault="00917733" w:rsidP="006B6A41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81F7EB3" w14:textId="77777777" w:rsidR="00A059F8" w:rsidRPr="004E41AD" w:rsidRDefault="00A059F8" w:rsidP="006B6A41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A888482" w14:textId="77777777" w:rsidR="001B3FDB" w:rsidRPr="00514BF6" w:rsidRDefault="001B3FDB" w:rsidP="006B6A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FA121" w14:textId="68CC7CAD" w:rsidR="0003625A" w:rsidRPr="00514BF6" w:rsidRDefault="00514BF6" w:rsidP="007D54C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808080" w:themeColor="background1" w:themeShade="80"/>
          <w:sz w:val="20"/>
          <w:szCs w:val="20"/>
        </w:rPr>
      </w:pPr>
      <w:r w:rsidRPr="00514BF6">
        <w:rPr>
          <w:rFonts w:asciiTheme="minorHAnsi" w:eastAsia="Arial Unicode MS" w:hAnsiTheme="minorHAnsi" w:cstheme="minorHAnsi"/>
          <w:b/>
          <w:bCs/>
          <w:color w:val="595959" w:themeColor="text1" w:themeTint="A6"/>
          <w:sz w:val="20"/>
          <w:szCs w:val="20"/>
          <w:bdr w:val="nil"/>
          <w:lang w:eastAsia="en-US"/>
        </w:rPr>
        <w:t>Grupa Eurocash</w:t>
      </w:r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 xml:space="preserve"> jest największym polskim hurtowym dystrybutorem produktów FMCG, właścicielem lidera rynku e-grocery Frisco.pl, partnerem logistycznym i technologicznym sklepów lokalnych.  Zarządza rozbudowaną strukturą sieci franczyzowych, agencyjnych i partnerskich, takich jak ABC, Delikatesy Centrum, Groszek, Gama, Duży Ben, Lewiatan czy Euro Sklep. Z ponad 15,5 tys. placówek Grupa Eurocash, zgodnie z analizą Deloitte, jest największym franczyzodawcą w Polsce, co czyni kluczowym partnerem rozwoju dla tysięcy lokalnych przedsiębiorców. Grupa oferuje z jednej strony </w:t>
      </w:r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lastRenderedPageBreak/>
        <w:t>efektywne modele biznesowe, a z drugiej skalę zakupową, logistykę, wsparcie marketingowe, dostęp do wiedzy oraz nowoczesne rozwiązania technologiczne wspierające prowadzenie i rozwój sklepu. Z liczbą ponad 19 tys. zatrudnianych pracowników i 90 tys. klientów, Eurocash od lat zajmuje miejsce w czołówce największych polskich firm, kompleksowo kształtując rynek polskiego handlu i wyznaczając kierunki rozwoju branży. Dąży do tego, by wyznaczać trendy także w zakresie odpowiedzialności. Do 2030 r. Grupa zamierza zmniejszyć swoją emisję CO2 o 42 proc. w ramach strategii dekarbonizacji, jaką przyjęła w 2022 r. – w zgodzie z celami Porozumienia Paryskiego, w ramach ścieżki określonej przez Science Based Targets Initiative* (SBTi).</w:t>
      </w:r>
    </w:p>
    <w:p w14:paraId="542CC188" w14:textId="77777777" w:rsidR="007D54C2" w:rsidRPr="006B6A41" w:rsidRDefault="007D54C2" w:rsidP="006B6A4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D54C2" w:rsidRPr="006B6A41" w:rsidSect="0034063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309" w:left="1134" w:header="0" w:footer="2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82D75" w14:textId="77777777" w:rsidR="002327EA" w:rsidRDefault="002327EA" w:rsidP="00BD6B40">
      <w:r>
        <w:separator/>
      </w:r>
    </w:p>
  </w:endnote>
  <w:endnote w:type="continuationSeparator" w:id="0">
    <w:p w14:paraId="5DA45677" w14:textId="77777777" w:rsidR="002327EA" w:rsidRDefault="002327EA" w:rsidP="00BD6B40">
      <w:r>
        <w:continuationSeparator/>
      </w:r>
    </w:p>
  </w:endnote>
  <w:endnote w:type="continuationNotice" w:id="1">
    <w:p w14:paraId="0627C38D" w14:textId="77777777" w:rsidR="002327EA" w:rsidRDefault="00232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3E56" w14:textId="77777777" w:rsidR="00022DC7" w:rsidRDefault="00022DC7" w:rsidP="00022DC7">
    <w:pPr>
      <w:pStyle w:val="Stopka"/>
    </w:pPr>
  </w:p>
  <w:p w14:paraId="6337705A" w14:textId="77777777" w:rsidR="0095240E" w:rsidRDefault="0095240E" w:rsidP="00022DC7">
    <w:pPr>
      <w:pStyle w:val="Stopka"/>
    </w:pPr>
  </w:p>
  <w:p w14:paraId="6C10288E" w14:textId="27E000F4" w:rsidR="00022DC7" w:rsidRDefault="00780FC1" w:rsidP="00780FC1">
    <w:pPr>
      <w:pStyle w:val="Stopka"/>
      <w:tabs>
        <w:tab w:val="clear" w:pos="8306"/>
        <w:tab w:val="left" w:pos="4153"/>
        <w:tab w:val="center" w:pos="4819"/>
      </w:tabs>
    </w:pPr>
    <w:r>
      <w:tab/>
    </w:r>
    <w:r>
      <w:tab/>
    </w:r>
  </w:p>
  <w:p w14:paraId="42F0BC15" w14:textId="4810A4AA" w:rsidR="00022DC7" w:rsidRDefault="00780FC1" w:rsidP="00780FC1">
    <w:pPr>
      <w:pStyle w:val="Stopka"/>
      <w:tabs>
        <w:tab w:val="clear" w:pos="4153"/>
        <w:tab w:val="clear" w:pos="8306"/>
        <w:tab w:val="left" w:pos="5748"/>
      </w:tabs>
    </w:pPr>
    <w:r>
      <w:tab/>
    </w:r>
  </w:p>
  <w:p w14:paraId="286C4C12" w14:textId="77777777" w:rsidR="00022DC7" w:rsidRDefault="00022DC7" w:rsidP="00022DC7">
    <w:pPr>
      <w:pStyle w:val="Stopka"/>
    </w:pPr>
  </w:p>
  <w:p w14:paraId="5DAF0B3B" w14:textId="15EC9474" w:rsidR="00022DC7" w:rsidRDefault="00780FC1" w:rsidP="00C2461A">
    <w:pPr>
      <w:pStyle w:val="Stopka"/>
      <w:tabs>
        <w:tab w:val="clear" w:pos="4153"/>
        <w:tab w:val="clear" w:pos="8306"/>
        <w:tab w:val="left" w:pos="3660"/>
        <w:tab w:val="left" w:pos="6360"/>
      </w:tabs>
    </w:pPr>
    <w:r>
      <w:tab/>
    </w:r>
    <w:r w:rsidR="00C2461A">
      <w:tab/>
    </w:r>
  </w:p>
  <w:p w14:paraId="1F4EB538" w14:textId="1A31DB3B" w:rsidR="00022DC7" w:rsidRPr="00725ED4" w:rsidRDefault="0034063A" w:rsidP="0034063A">
    <w:pPr>
      <w:pStyle w:val="Stopka"/>
      <w:tabs>
        <w:tab w:val="clear" w:pos="4153"/>
        <w:tab w:val="clear" w:pos="8306"/>
        <w:tab w:val="left" w:pos="31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6008D" w14:textId="77777777" w:rsidR="002327EA" w:rsidRDefault="002327EA" w:rsidP="00BD6B40">
      <w:r>
        <w:separator/>
      </w:r>
    </w:p>
  </w:footnote>
  <w:footnote w:type="continuationSeparator" w:id="0">
    <w:p w14:paraId="20B123FD" w14:textId="77777777" w:rsidR="002327EA" w:rsidRDefault="002327EA" w:rsidP="00BD6B40">
      <w:r>
        <w:continuationSeparator/>
      </w:r>
    </w:p>
  </w:footnote>
  <w:footnote w:type="continuationNotice" w:id="1">
    <w:p w14:paraId="127B2051" w14:textId="77777777" w:rsidR="002327EA" w:rsidRDefault="00232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C0E6" w14:textId="77777777" w:rsidR="00022DC7" w:rsidRDefault="00000000" w:rsidP="00022DC7">
    <w:pPr>
      <w:pStyle w:val="Nagwek"/>
    </w:pPr>
    <w:r>
      <w:rPr>
        <w:noProof/>
      </w:rPr>
      <w:pict w14:anchorId="2503F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7" o:spid="_x0000_s1027" type="#_x0000_t75" style="position:absolute;margin-left:0;margin-top:0;width:595.4pt;height:841.9pt;z-index:-251658240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3733" w14:textId="0B9D1A17" w:rsidR="00022DC7" w:rsidRDefault="0034063A" w:rsidP="00022DC7">
    <w:pPr>
      <w:pStyle w:val="Nagwek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1FA4FB8" wp14:editId="2FB8AA7A">
          <wp:simplePos x="0" y="0"/>
          <wp:positionH relativeFrom="margin">
            <wp:align>center</wp:align>
          </wp:positionH>
          <wp:positionV relativeFrom="paragraph">
            <wp:posOffset>33655</wp:posOffset>
          </wp:positionV>
          <wp:extent cx="7545600" cy="10663200"/>
          <wp:effectExtent l="0" t="0" r="0" b="5080"/>
          <wp:wrapNone/>
          <wp:docPr id="112545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69E88" w14:textId="5DD6919D" w:rsidR="00022DC7" w:rsidRDefault="00022DC7" w:rsidP="00022DC7">
    <w:pPr>
      <w:pStyle w:val="Nagwek"/>
    </w:pPr>
  </w:p>
  <w:p w14:paraId="666C9CBF" w14:textId="77777777" w:rsidR="00022DC7" w:rsidRDefault="00022DC7" w:rsidP="00022DC7">
    <w:pPr>
      <w:pStyle w:val="Nagwek"/>
    </w:pPr>
  </w:p>
  <w:p w14:paraId="6FC64751" w14:textId="77777777" w:rsidR="00022DC7" w:rsidRDefault="00022DC7" w:rsidP="00022DC7">
    <w:pPr>
      <w:pStyle w:val="Nagwek"/>
    </w:pPr>
  </w:p>
  <w:p w14:paraId="24AAD8E7" w14:textId="77777777" w:rsidR="00022DC7" w:rsidRDefault="00022DC7" w:rsidP="00022DC7">
    <w:pPr>
      <w:pStyle w:val="Nagwek"/>
    </w:pPr>
  </w:p>
  <w:p w14:paraId="494FCDBD" w14:textId="77777777" w:rsidR="00022DC7" w:rsidRDefault="00022DC7" w:rsidP="00022DC7">
    <w:pPr>
      <w:pStyle w:val="Nagwek"/>
    </w:pPr>
  </w:p>
  <w:p w14:paraId="1594B1DE" w14:textId="77777777" w:rsidR="00022DC7" w:rsidRPr="00725ED4" w:rsidRDefault="00022DC7" w:rsidP="00022D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EE9E" w14:textId="77777777" w:rsidR="00022DC7" w:rsidRDefault="00000000" w:rsidP="00022DC7">
    <w:pPr>
      <w:pStyle w:val="Nagwek"/>
    </w:pPr>
    <w:r>
      <w:rPr>
        <w:noProof/>
      </w:rPr>
      <w:pict w14:anchorId="54517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6" o:spid="_x0000_s1025" type="#_x0000_t75" style="position:absolute;margin-left:0;margin-top:0;width:595.4pt;height:841.9pt;z-index:-251658239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C28"/>
    <w:multiLevelType w:val="hybridMultilevel"/>
    <w:tmpl w:val="9854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4A3"/>
    <w:multiLevelType w:val="hybridMultilevel"/>
    <w:tmpl w:val="955EA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6CD"/>
    <w:multiLevelType w:val="hybridMultilevel"/>
    <w:tmpl w:val="70C001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F68BE"/>
    <w:multiLevelType w:val="multilevel"/>
    <w:tmpl w:val="3C42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A10806"/>
    <w:multiLevelType w:val="hybridMultilevel"/>
    <w:tmpl w:val="D7BA84D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8D8485B"/>
    <w:multiLevelType w:val="hybridMultilevel"/>
    <w:tmpl w:val="3EF0D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D079C"/>
    <w:multiLevelType w:val="hybridMultilevel"/>
    <w:tmpl w:val="36165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56EAB"/>
    <w:multiLevelType w:val="hybridMultilevel"/>
    <w:tmpl w:val="F2E6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1498"/>
    <w:multiLevelType w:val="hybridMultilevel"/>
    <w:tmpl w:val="CC2EC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B7892"/>
    <w:multiLevelType w:val="hybridMultilevel"/>
    <w:tmpl w:val="9B2A312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6B4213C"/>
    <w:multiLevelType w:val="multilevel"/>
    <w:tmpl w:val="8A8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A3C19"/>
    <w:multiLevelType w:val="hybridMultilevel"/>
    <w:tmpl w:val="ACD2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21A4B"/>
    <w:multiLevelType w:val="hybridMultilevel"/>
    <w:tmpl w:val="B936E4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041F9"/>
    <w:multiLevelType w:val="hybridMultilevel"/>
    <w:tmpl w:val="73F4E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F6390"/>
    <w:multiLevelType w:val="multilevel"/>
    <w:tmpl w:val="C89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319E0"/>
    <w:multiLevelType w:val="multilevel"/>
    <w:tmpl w:val="D9D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CC210F"/>
    <w:multiLevelType w:val="hybridMultilevel"/>
    <w:tmpl w:val="E65AC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2155"/>
    <w:multiLevelType w:val="hybridMultilevel"/>
    <w:tmpl w:val="E0C4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44D95"/>
    <w:multiLevelType w:val="hybridMultilevel"/>
    <w:tmpl w:val="557E2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50EDE"/>
    <w:multiLevelType w:val="hybridMultilevel"/>
    <w:tmpl w:val="E850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86DB2"/>
    <w:multiLevelType w:val="hybridMultilevel"/>
    <w:tmpl w:val="03CE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7949">
    <w:abstractNumId w:val="17"/>
  </w:num>
  <w:num w:numId="2" w16cid:durableId="1243759453">
    <w:abstractNumId w:val="1"/>
  </w:num>
  <w:num w:numId="3" w16cid:durableId="543449190">
    <w:abstractNumId w:val="11"/>
  </w:num>
  <w:num w:numId="4" w16cid:durableId="20322295">
    <w:abstractNumId w:val="4"/>
  </w:num>
  <w:num w:numId="5" w16cid:durableId="625818691">
    <w:abstractNumId w:val="18"/>
  </w:num>
  <w:num w:numId="6" w16cid:durableId="428892203">
    <w:abstractNumId w:val="12"/>
  </w:num>
  <w:num w:numId="7" w16cid:durableId="1137575767">
    <w:abstractNumId w:val="2"/>
  </w:num>
  <w:num w:numId="8" w16cid:durableId="1966690253">
    <w:abstractNumId w:val="7"/>
  </w:num>
  <w:num w:numId="9" w16cid:durableId="186993051">
    <w:abstractNumId w:val="5"/>
  </w:num>
  <w:num w:numId="10" w16cid:durableId="981152014">
    <w:abstractNumId w:val="16"/>
  </w:num>
  <w:num w:numId="11" w16cid:durableId="1523398360">
    <w:abstractNumId w:val="15"/>
  </w:num>
  <w:num w:numId="12" w16cid:durableId="333267893">
    <w:abstractNumId w:val="9"/>
  </w:num>
  <w:num w:numId="13" w16cid:durableId="167522495">
    <w:abstractNumId w:val="19"/>
  </w:num>
  <w:num w:numId="14" w16cid:durableId="799349834">
    <w:abstractNumId w:val="20"/>
  </w:num>
  <w:num w:numId="15" w16cid:durableId="587423875">
    <w:abstractNumId w:val="3"/>
  </w:num>
  <w:num w:numId="16" w16cid:durableId="1089931908">
    <w:abstractNumId w:val="14"/>
  </w:num>
  <w:num w:numId="17" w16cid:durableId="1468939323">
    <w:abstractNumId w:val="10"/>
  </w:num>
  <w:num w:numId="18" w16cid:durableId="634599095">
    <w:abstractNumId w:val="13"/>
  </w:num>
  <w:num w:numId="19" w16cid:durableId="2117675865">
    <w:abstractNumId w:val="6"/>
  </w:num>
  <w:num w:numId="20" w16cid:durableId="1148060636">
    <w:abstractNumId w:val="8"/>
  </w:num>
  <w:num w:numId="21" w16cid:durableId="85396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40"/>
    <w:rsid w:val="0000043E"/>
    <w:rsid w:val="000006CE"/>
    <w:rsid w:val="00000A7C"/>
    <w:rsid w:val="00000DC1"/>
    <w:rsid w:val="000011FA"/>
    <w:rsid w:val="000021BF"/>
    <w:rsid w:val="00003327"/>
    <w:rsid w:val="000116B9"/>
    <w:rsid w:val="00011CEC"/>
    <w:rsid w:val="0001222C"/>
    <w:rsid w:val="00012862"/>
    <w:rsid w:val="00022DC7"/>
    <w:rsid w:val="0002367A"/>
    <w:rsid w:val="00025512"/>
    <w:rsid w:val="00034312"/>
    <w:rsid w:val="0003436A"/>
    <w:rsid w:val="0003492D"/>
    <w:rsid w:val="000350F6"/>
    <w:rsid w:val="0003625A"/>
    <w:rsid w:val="000378DD"/>
    <w:rsid w:val="00040776"/>
    <w:rsid w:val="00042C4D"/>
    <w:rsid w:val="0004368F"/>
    <w:rsid w:val="00043B5F"/>
    <w:rsid w:val="000456B3"/>
    <w:rsid w:val="00047AFD"/>
    <w:rsid w:val="00055D3E"/>
    <w:rsid w:val="00057935"/>
    <w:rsid w:val="00063CEB"/>
    <w:rsid w:val="0007000C"/>
    <w:rsid w:val="00073661"/>
    <w:rsid w:val="0007450D"/>
    <w:rsid w:val="000746BC"/>
    <w:rsid w:val="00075ABD"/>
    <w:rsid w:val="00075BB4"/>
    <w:rsid w:val="000774A3"/>
    <w:rsid w:val="000803AF"/>
    <w:rsid w:val="000843D5"/>
    <w:rsid w:val="000864E6"/>
    <w:rsid w:val="0008798B"/>
    <w:rsid w:val="00090B50"/>
    <w:rsid w:val="00094595"/>
    <w:rsid w:val="0009467C"/>
    <w:rsid w:val="000960DC"/>
    <w:rsid w:val="0009685D"/>
    <w:rsid w:val="00097835"/>
    <w:rsid w:val="000A3081"/>
    <w:rsid w:val="000A3455"/>
    <w:rsid w:val="000A4F68"/>
    <w:rsid w:val="000A7A97"/>
    <w:rsid w:val="000B1BE5"/>
    <w:rsid w:val="000B363C"/>
    <w:rsid w:val="000B443E"/>
    <w:rsid w:val="000B5B01"/>
    <w:rsid w:val="000B662E"/>
    <w:rsid w:val="000B6D7D"/>
    <w:rsid w:val="000C2ABF"/>
    <w:rsid w:val="000C2FD9"/>
    <w:rsid w:val="000C4AF3"/>
    <w:rsid w:val="000C5928"/>
    <w:rsid w:val="000C6318"/>
    <w:rsid w:val="000D1902"/>
    <w:rsid w:val="000D3633"/>
    <w:rsid w:val="000D3891"/>
    <w:rsid w:val="000D4951"/>
    <w:rsid w:val="000E1B1E"/>
    <w:rsid w:val="000E34DC"/>
    <w:rsid w:val="000E36BC"/>
    <w:rsid w:val="000E5CC0"/>
    <w:rsid w:val="000E6056"/>
    <w:rsid w:val="000E6FFA"/>
    <w:rsid w:val="000F0C3C"/>
    <w:rsid w:val="000F2A5E"/>
    <w:rsid w:val="000F7DC8"/>
    <w:rsid w:val="00100FB1"/>
    <w:rsid w:val="00102601"/>
    <w:rsid w:val="00102992"/>
    <w:rsid w:val="00103CDF"/>
    <w:rsid w:val="00105E3C"/>
    <w:rsid w:val="00106077"/>
    <w:rsid w:val="00110173"/>
    <w:rsid w:val="00112A92"/>
    <w:rsid w:val="0011454B"/>
    <w:rsid w:val="0011591D"/>
    <w:rsid w:val="00115F53"/>
    <w:rsid w:val="00116343"/>
    <w:rsid w:val="00121227"/>
    <w:rsid w:val="00122707"/>
    <w:rsid w:val="00124D67"/>
    <w:rsid w:val="001258FF"/>
    <w:rsid w:val="00127697"/>
    <w:rsid w:val="00131443"/>
    <w:rsid w:val="00131973"/>
    <w:rsid w:val="00131CBD"/>
    <w:rsid w:val="00137296"/>
    <w:rsid w:val="00137BEA"/>
    <w:rsid w:val="00141636"/>
    <w:rsid w:val="00144516"/>
    <w:rsid w:val="00144CDA"/>
    <w:rsid w:val="001474E6"/>
    <w:rsid w:val="0016016A"/>
    <w:rsid w:val="0016508A"/>
    <w:rsid w:val="001671E7"/>
    <w:rsid w:val="00176202"/>
    <w:rsid w:val="001766DD"/>
    <w:rsid w:val="0017789A"/>
    <w:rsid w:val="00180263"/>
    <w:rsid w:val="00180B41"/>
    <w:rsid w:val="001826FC"/>
    <w:rsid w:val="00182C83"/>
    <w:rsid w:val="001847FA"/>
    <w:rsid w:val="00186FEB"/>
    <w:rsid w:val="00187E7F"/>
    <w:rsid w:val="0019142D"/>
    <w:rsid w:val="00191704"/>
    <w:rsid w:val="00191774"/>
    <w:rsid w:val="0019236F"/>
    <w:rsid w:val="001930FD"/>
    <w:rsid w:val="0019345A"/>
    <w:rsid w:val="00194551"/>
    <w:rsid w:val="00194FF8"/>
    <w:rsid w:val="00195949"/>
    <w:rsid w:val="00195F09"/>
    <w:rsid w:val="00196032"/>
    <w:rsid w:val="00196E21"/>
    <w:rsid w:val="00197332"/>
    <w:rsid w:val="00197A29"/>
    <w:rsid w:val="001A09D1"/>
    <w:rsid w:val="001A3000"/>
    <w:rsid w:val="001A3284"/>
    <w:rsid w:val="001A55F9"/>
    <w:rsid w:val="001A7BEE"/>
    <w:rsid w:val="001B0D10"/>
    <w:rsid w:val="001B3132"/>
    <w:rsid w:val="001B3BED"/>
    <w:rsid w:val="001B3F30"/>
    <w:rsid w:val="001B3FDB"/>
    <w:rsid w:val="001C2296"/>
    <w:rsid w:val="001C5F8A"/>
    <w:rsid w:val="001E0A30"/>
    <w:rsid w:val="001E0B63"/>
    <w:rsid w:val="001E0EAC"/>
    <w:rsid w:val="001E5ED3"/>
    <w:rsid w:val="001E7EC8"/>
    <w:rsid w:val="001F1CDC"/>
    <w:rsid w:val="001F3A46"/>
    <w:rsid w:val="001F45D8"/>
    <w:rsid w:val="001F5427"/>
    <w:rsid w:val="0020077B"/>
    <w:rsid w:val="0020166D"/>
    <w:rsid w:val="002030AE"/>
    <w:rsid w:val="00203DA0"/>
    <w:rsid w:val="00203DB0"/>
    <w:rsid w:val="002060D5"/>
    <w:rsid w:val="00206167"/>
    <w:rsid w:val="002062DE"/>
    <w:rsid w:val="00215277"/>
    <w:rsid w:val="002152B2"/>
    <w:rsid w:val="002165AC"/>
    <w:rsid w:val="00220568"/>
    <w:rsid w:val="00221E86"/>
    <w:rsid w:val="00222791"/>
    <w:rsid w:val="00222CD6"/>
    <w:rsid w:val="002255A7"/>
    <w:rsid w:val="002327EA"/>
    <w:rsid w:val="00232B0A"/>
    <w:rsid w:val="002360AC"/>
    <w:rsid w:val="0024124B"/>
    <w:rsid w:val="00242F3B"/>
    <w:rsid w:val="002458FD"/>
    <w:rsid w:val="00245B03"/>
    <w:rsid w:val="00247505"/>
    <w:rsid w:val="00247C5B"/>
    <w:rsid w:val="00247CF8"/>
    <w:rsid w:val="0025001F"/>
    <w:rsid w:val="0025386E"/>
    <w:rsid w:val="00253A15"/>
    <w:rsid w:val="0025435C"/>
    <w:rsid w:val="00260A42"/>
    <w:rsid w:val="00265A6B"/>
    <w:rsid w:val="00272A12"/>
    <w:rsid w:val="0027546B"/>
    <w:rsid w:val="00276392"/>
    <w:rsid w:val="002820D8"/>
    <w:rsid w:val="0028306A"/>
    <w:rsid w:val="00285005"/>
    <w:rsid w:val="0028524D"/>
    <w:rsid w:val="002916F2"/>
    <w:rsid w:val="00296565"/>
    <w:rsid w:val="002969BF"/>
    <w:rsid w:val="002A04F0"/>
    <w:rsid w:val="002A2C4E"/>
    <w:rsid w:val="002A4C23"/>
    <w:rsid w:val="002B10B6"/>
    <w:rsid w:val="002B1A73"/>
    <w:rsid w:val="002B593F"/>
    <w:rsid w:val="002B5E1F"/>
    <w:rsid w:val="002B60BC"/>
    <w:rsid w:val="002B7130"/>
    <w:rsid w:val="002B7BFC"/>
    <w:rsid w:val="002C40EC"/>
    <w:rsid w:val="002C47DC"/>
    <w:rsid w:val="002C75EC"/>
    <w:rsid w:val="002D1E2D"/>
    <w:rsid w:val="002D331A"/>
    <w:rsid w:val="002D3469"/>
    <w:rsid w:val="002D40B1"/>
    <w:rsid w:val="002D4C73"/>
    <w:rsid w:val="002D4D84"/>
    <w:rsid w:val="002D530B"/>
    <w:rsid w:val="002D6248"/>
    <w:rsid w:val="002D7135"/>
    <w:rsid w:val="002E65C8"/>
    <w:rsid w:val="002E7CB3"/>
    <w:rsid w:val="002F0AD0"/>
    <w:rsid w:val="002F4B05"/>
    <w:rsid w:val="002F6047"/>
    <w:rsid w:val="002F61A8"/>
    <w:rsid w:val="002F61B5"/>
    <w:rsid w:val="002F6F2A"/>
    <w:rsid w:val="00301DBE"/>
    <w:rsid w:val="0030291D"/>
    <w:rsid w:val="00302F1C"/>
    <w:rsid w:val="003045BA"/>
    <w:rsid w:val="00307C72"/>
    <w:rsid w:val="00307EA5"/>
    <w:rsid w:val="00310323"/>
    <w:rsid w:val="0031162D"/>
    <w:rsid w:val="003134B8"/>
    <w:rsid w:val="0031375E"/>
    <w:rsid w:val="00320D13"/>
    <w:rsid w:val="0032135A"/>
    <w:rsid w:val="003251FB"/>
    <w:rsid w:val="003257DC"/>
    <w:rsid w:val="0033013A"/>
    <w:rsid w:val="00330B88"/>
    <w:rsid w:val="003312A2"/>
    <w:rsid w:val="00332E47"/>
    <w:rsid w:val="00335E47"/>
    <w:rsid w:val="00337FD3"/>
    <w:rsid w:val="0034063A"/>
    <w:rsid w:val="00340656"/>
    <w:rsid w:val="003449B9"/>
    <w:rsid w:val="00345DA5"/>
    <w:rsid w:val="003529DD"/>
    <w:rsid w:val="00353B29"/>
    <w:rsid w:val="00354080"/>
    <w:rsid w:val="00355A71"/>
    <w:rsid w:val="00356414"/>
    <w:rsid w:val="0036010E"/>
    <w:rsid w:val="00362330"/>
    <w:rsid w:val="00363C8A"/>
    <w:rsid w:val="003669B6"/>
    <w:rsid w:val="00367193"/>
    <w:rsid w:val="0036732A"/>
    <w:rsid w:val="003713FA"/>
    <w:rsid w:val="003716A0"/>
    <w:rsid w:val="00373B0A"/>
    <w:rsid w:val="003745D2"/>
    <w:rsid w:val="00377F41"/>
    <w:rsid w:val="0038229A"/>
    <w:rsid w:val="00384CCF"/>
    <w:rsid w:val="00384F00"/>
    <w:rsid w:val="00385930"/>
    <w:rsid w:val="00386590"/>
    <w:rsid w:val="00387B74"/>
    <w:rsid w:val="00393366"/>
    <w:rsid w:val="00394798"/>
    <w:rsid w:val="00395532"/>
    <w:rsid w:val="003A20D5"/>
    <w:rsid w:val="003A2333"/>
    <w:rsid w:val="003A51AC"/>
    <w:rsid w:val="003A6DC6"/>
    <w:rsid w:val="003B1AD0"/>
    <w:rsid w:val="003B50FB"/>
    <w:rsid w:val="003B6F3D"/>
    <w:rsid w:val="003C0AD9"/>
    <w:rsid w:val="003C5956"/>
    <w:rsid w:val="003C6116"/>
    <w:rsid w:val="003C66A8"/>
    <w:rsid w:val="003D7063"/>
    <w:rsid w:val="003D7858"/>
    <w:rsid w:val="003E27C3"/>
    <w:rsid w:val="003E5EE1"/>
    <w:rsid w:val="003E6949"/>
    <w:rsid w:val="003F0CE6"/>
    <w:rsid w:val="003F159A"/>
    <w:rsid w:val="003F1D4A"/>
    <w:rsid w:val="003F2001"/>
    <w:rsid w:val="003F384C"/>
    <w:rsid w:val="003F7596"/>
    <w:rsid w:val="00403DC7"/>
    <w:rsid w:val="00404634"/>
    <w:rsid w:val="00404A8D"/>
    <w:rsid w:val="0040755B"/>
    <w:rsid w:val="004101BF"/>
    <w:rsid w:val="004116B0"/>
    <w:rsid w:val="00412A12"/>
    <w:rsid w:val="0041305A"/>
    <w:rsid w:val="00413E7B"/>
    <w:rsid w:val="0041452D"/>
    <w:rsid w:val="00416411"/>
    <w:rsid w:val="00416691"/>
    <w:rsid w:val="00416CAB"/>
    <w:rsid w:val="00417D4E"/>
    <w:rsid w:val="0042262F"/>
    <w:rsid w:val="0042445F"/>
    <w:rsid w:val="00424B1A"/>
    <w:rsid w:val="00424EFB"/>
    <w:rsid w:val="0042644F"/>
    <w:rsid w:val="00426BC1"/>
    <w:rsid w:val="004272EB"/>
    <w:rsid w:val="00427E53"/>
    <w:rsid w:val="0043307C"/>
    <w:rsid w:val="00437B6E"/>
    <w:rsid w:val="00437FC4"/>
    <w:rsid w:val="004414D5"/>
    <w:rsid w:val="00442374"/>
    <w:rsid w:val="004424E8"/>
    <w:rsid w:val="00443047"/>
    <w:rsid w:val="00451048"/>
    <w:rsid w:val="004514B4"/>
    <w:rsid w:val="0045159B"/>
    <w:rsid w:val="004518A8"/>
    <w:rsid w:val="0045673F"/>
    <w:rsid w:val="0046190E"/>
    <w:rsid w:val="00462C62"/>
    <w:rsid w:val="00467506"/>
    <w:rsid w:val="004701A3"/>
    <w:rsid w:val="0047163F"/>
    <w:rsid w:val="00472A41"/>
    <w:rsid w:val="004750CF"/>
    <w:rsid w:val="00475A1A"/>
    <w:rsid w:val="00475B9E"/>
    <w:rsid w:val="00477ADA"/>
    <w:rsid w:val="00481F15"/>
    <w:rsid w:val="00483473"/>
    <w:rsid w:val="00483B9C"/>
    <w:rsid w:val="00484984"/>
    <w:rsid w:val="0048658C"/>
    <w:rsid w:val="004907AA"/>
    <w:rsid w:val="00490D67"/>
    <w:rsid w:val="004913A8"/>
    <w:rsid w:val="00492277"/>
    <w:rsid w:val="0049461D"/>
    <w:rsid w:val="00495E9F"/>
    <w:rsid w:val="0049615F"/>
    <w:rsid w:val="0049750A"/>
    <w:rsid w:val="004A1CE9"/>
    <w:rsid w:val="004A20C7"/>
    <w:rsid w:val="004A339C"/>
    <w:rsid w:val="004A4168"/>
    <w:rsid w:val="004A56F4"/>
    <w:rsid w:val="004A578D"/>
    <w:rsid w:val="004B2C43"/>
    <w:rsid w:val="004B2E50"/>
    <w:rsid w:val="004B35C1"/>
    <w:rsid w:val="004B5FD2"/>
    <w:rsid w:val="004C0822"/>
    <w:rsid w:val="004C6FF1"/>
    <w:rsid w:val="004D0C34"/>
    <w:rsid w:val="004D12EE"/>
    <w:rsid w:val="004D233D"/>
    <w:rsid w:val="004D2AB9"/>
    <w:rsid w:val="004D73BF"/>
    <w:rsid w:val="004D7849"/>
    <w:rsid w:val="004E0765"/>
    <w:rsid w:val="004E390E"/>
    <w:rsid w:val="004E41AD"/>
    <w:rsid w:val="004F1F47"/>
    <w:rsid w:val="004F250F"/>
    <w:rsid w:val="004F4733"/>
    <w:rsid w:val="004F67EF"/>
    <w:rsid w:val="004F7734"/>
    <w:rsid w:val="00500D70"/>
    <w:rsid w:val="00501625"/>
    <w:rsid w:val="00501966"/>
    <w:rsid w:val="00501D9C"/>
    <w:rsid w:val="0050250C"/>
    <w:rsid w:val="00503F70"/>
    <w:rsid w:val="00506C09"/>
    <w:rsid w:val="005075CD"/>
    <w:rsid w:val="00507D99"/>
    <w:rsid w:val="00510666"/>
    <w:rsid w:val="00510E34"/>
    <w:rsid w:val="00514BF6"/>
    <w:rsid w:val="00516D0B"/>
    <w:rsid w:val="005251EF"/>
    <w:rsid w:val="005325A8"/>
    <w:rsid w:val="005361E0"/>
    <w:rsid w:val="00536B8E"/>
    <w:rsid w:val="00540426"/>
    <w:rsid w:val="00542E63"/>
    <w:rsid w:val="00543D64"/>
    <w:rsid w:val="00545259"/>
    <w:rsid w:val="00547EA8"/>
    <w:rsid w:val="00552FE4"/>
    <w:rsid w:val="00554692"/>
    <w:rsid w:val="0056084A"/>
    <w:rsid w:val="00562668"/>
    <w:rsid w:val="00565A69"/>
    <w:rsid w:val="00567F7C"/>
    <w:rsid w:val="0057164B"/>
    <w:rsid w:val="00571FE1"/>
    <w:rsid w:val="005739CA"/>
    <w:rsid w:val="00575313"/>
    <w:rsid w:val="00576663"/>
    <w:rsid w:val="00576DF1"/>
    <w:rsid w:val="00577511"/>
    <w:rsid w:val="00581C45"/>
    <w:rsid w:val="00582593"/>
    <w:rsid w:val="00582ED6"/>
    <w:rsid w:val="00586185"/>
    <w:rsid w:val="0058626A"/>
    <w:rsid w:val="00587B3B"/>
    <w:rsid w:val="00587BAD"/>
    <w:rsid w:val="00591D3F"/>
    <w:rsid w:val="0059434A"/>
    <w:rsid w:val="00595DAB"/>
    <w:rsid w:val="005961E5"/>
    <w:rsid w:val="00597E4F"/>
    <w:rsid w:val="005A00E6"/>
    <w:rsid w:val="005A0327"/>
    <w:rsid w:val="005A1C6F"/>
    <w:rsid w:val="005A2A0A"/>
    <w:rsid w:val="005A35FE"/>
    <w:rsid w:val="005A3657"/>
    <w:rsid w:val="005A5664"/>
    <w:rsid w:val="005B025A"/>
    <w:rsid w:val="005B4BF8"/>
    <w:rsid w:val="005B595E"/>
    <w:rsid w:val="005B713A"/>
    <w:rsid w:val="005B7642"/>
    <w:rsid w:val="005C2FCC"/>
    <w:rsid w:val="005D53B5"/>
    <w:rsid w:val="005D6586"/>
    <w:rsid w:val="005D6D81"/>
    <w:rsid w:val="005D70AB"/>
    <w:rsid w:val="005E25E4"/>
    <w:rsid w:val="005E2DB8"/>
    <w:rsid w:val="005E2F94"/>
    <w:rsid w:val="005E3640"/>
    <w:rsid w:val="005E572F"/>
    <w:rsid w:val="005E66CB"/>
    <w:rsid w:val="005F4597"/>
    <w:rsid w:val="005F4958"/>
    <w:rsid w:val="005F56B4"/>
    <w:rsid w:val="005F5EEB"/>
    <w:rsid w:val="005F6513"/>
    <w:rsid w:val="00602AD0"/>
    <w:rsid w:val="00603BE2"/>
    <w:rsid w:val="006042DB"/>
    <w:rsid w:val="00605E92"/>
    <w:rsid w:val="006114AD"/>
    <w:rsid w:val="00611A38"/>
    <w:rsid w:val="00612338"/>
    <w:rsid w:val="00612B45"/>
    <w:rsid w:val="006133EB"/>
    <w:rsid w:val="0061343F"/>
    <w:rsid w:val="006134ED"/>
    <w:rsid w:val="006135EF"/>
    <w:rsid w:val="00614518"/>
    <w:rsid w:val="00617CEF"/>
    <w:rsid w:val="00622409"/>
    <w:rsid w:val="00623010"/>
    <w:rsid w:val="00623422"/>
    <w:rsid w:val="006244AA"/>
    <w:rsid w:val="00625486"/>
    <w:rsid w:val="00627B1C"/>
    <w:rsid w:val="00630921"/>
    <w:rsid w:val="00631856"/>
    <w:rsid w:val="0063227F"/>
    <w:rsid w:val="006337C6"/>
    <w:rsid w:val="00636AFA"/>
    <w:rsid w:val="00636C7D"/>
    <w:rsid w:val="00636CAA"/>
    <w:rsid w:val="006411E2"/>
    <w:rsid w:val="0064347E"/>
    <w:rsid w:val="006473D5"/>
    <w:rsid w:val="006552B4"/>
    <w:rsid w:val="0066082C"/>
    <w:rsid w:val="006609E2"/>
    <w:rsid w:val="0066306D"/>
    <w:rsid w:val="0066394F"/>
    <w:rsid w:val="006669A1"/>
    <w:rsid w:val="00667106"/>
    <w:rsid w:val="0066725E"/>
    <w:rsid w:val="006712F2"/>
    <w:rsid w:val="006716CB"/>
    <w:rsid w:val="006716CD"/>
    <w:rsid w:val="00672F90"/>
    <w:rsid w:val="00672F96"/>
    <w:rsid w:val="00674A9E"/>
    <w:rsid w:val="00676683"/>
    <w:rsid w:val="00677261"/>
    <w:rsid w:val="00677652"/>
    <w:rsid w:val="00683600"/>
    <w:rsid w:val="00687E6E"/>
    <w:rsid w:val="00690348"/>
    <w:rsid w:val="006917FB"/>
    <w:rsid w:val="00692573"/>
    <w:rsid w:val="0069405A"/>
    <w:rsid w:val="006A0FBA"/>
    <w:rsid w:val="006A7EA0"/>
    <w:rsid w:val="006B07C9"/>
    <w:rsid w:val="006B45D5"/>
    <w:rsid w:val="006B6A41"/>
    <w:rsid w:val="006B7792"/>
    <w:rsid w:val="006C118D"/>
    <w:rsid w:val="006C5FFC"/>
    <w:rsid w:val="006C72AA"/>
    <w:rsid w:val="006C7EC2"/>
    <w:rsid w:val="006D1494"/>
    <w:rsid w:val="006D2B6D"/>
    <w:rsid w:val="006D4EBD"/>
    <w:rsid w:val="006D4FEA"/>
    <w:rsid w:val="006D6AF1"/>
    <w:rsid w:val="006E28D7"/>
    <w:rsid w:val="006E3957"/>
    <w:rsid w:val="006E5431"/>
    <w:rsid w:val="006E6509"/>
    <w:rsid w:val="006F23FC"/>
    <w:rsid w:val="006F49F1"/>
    <w:rsid w:val="006F6999"/>
    <w:rsid w:val="007008E2"/>
    <w:rsid w:val="007018AC"/>
    <w:rsid w:val="00710329"/>
    <w:rsid w:val="00711675"/>
    <w:rsid w:val="0072279F"/>
    <w:rsid w:val="00723CBE"/>
    <w:rsid w:val="0072449D"/>
    <w:rsid w:val="0072468F"/>
    <w:rsid w:val="007321F1"/>
    <w:rsid w:val="00734912"/>
    <w:rsid w:val="00734995"/>
    <w:rsid w:val="00736B9C"/>
    <w:rsid w:val="00737E6B"/>
    <w:rsid w:val="00742ED8"/>
    <w:rsid w:val="00743AA7"/>
    <w:rsid w:val="00743AD6"/>
    <w:rsid w:val="00745A39"/>
    <w:rsid w:val="00746164"/>
    <w:rsid w:val="0074661E"/>
    <w:rsid w:val="007469E1"/>
    <w:rsid w:val="00755FDA"/>
    <w:rsid w:val="007566E5"/>
    <w:rsid w:val="00765AE7"/>
    <w:rsid w:val="00766795"/>
    <w:rsid w:val="007667BF"/>
    <w:rsid w:val="00766F35"/>
    <w:rsid w:val="0076730B"/>
    <w:rsid w:val="007702E6"/>
    <w:rsid w:val="007723C6"/>
    <w:rsid w:val="007747B0"/>
    <w:rsid w:val="00774897"/>
    <w:rsid w:val="007767E0"/>
    <w:rsid w:val="00777B99"/>
    <w:rsid w:val="00780478"/>
    <w:rsid w:val="00780FC1"/>
    <w:rsid w:val="00781A9F"/>
    <w:rsid w:val="007823A9"/>
    <w:rsid w:val="0078248B"/>
    <w:rsid w:val="007837EF"/>
    <w:rsid w:val="007843C5"/>
    <w:rsid w:val="00786E00"/>
    <w:rsid w:val="00791A60"/>
    <w:rsid w:val="0079271E"/>
    <w:rsid w:val="00793758"/>
    <w:rsid w:val="00793C98"/>
    <w:rsid w:val="00794ACB"/>
    <w:rsid w:val="00795F81"/>
    <w:rsid w:val="00796564"/>
    <w:rsid w:val="007A1093"/>
    <w:rsid w:val="007A3E86"/>
    <w:rsid w:val="007A3F50"/>
    <w:rsid w:val="007A42A0"/>
    <w:rsid w:val="007A471E"/>
    <w:rsid w:val="007A50C1"/>
    <w:rsid w:val="007A5F3D"/>
    <w:rsid w:val="007A6015"/>
    <w:rsid w:val="007A6054"/>
    <w:rsid w:val="007A63F3"/>
    <w:rsid w:val="007A683F"/>
    <w:rsid w:val="007A6C6D"/>
    <w:rsid w:val="007B552A"/>
    <w:rsid w:val="007C5868"/>
    <w:rsid w:val="007C5DC0"/>
    <w:rsid w:val="007C702B"/>
    <w:rsid w:val="007D04E9"/>
    <w:rsid w:val="007D126F"/>
    <w:rsid w:val="007D2FD5"/>
    <w:rsid w:val="007D54C2"/>
    <w:rsid w:val="007D581F"/>
    <w:rsid w:val="007D6A17"/>
    <w:rsid w:val="007E0DB4"/>
    <w:rsid w:val="007E2D2F"/>
    <w:rsid w:val="007E4797"/>
    <w:rsid w:val="007E5AFB"/>
    <w:rsid w:val="007E7CA3"/>
    <w:rsid w:val="007F2304"/>
    <w:rsid w:val="007F4A25"/>
    <w:rsid w:val="007F63FC"/>
    <w:rsid w:val="0080191C"/>
    <w:rsid w:val="00801BEA"/>
    <w:rsid w:val="008020C1"/>
    <w:rsid w:val="008025BC"/>
    <w:rsid w:val="00802F29"/>
    <w:rsid w:val="0080300E"/>
    <w:rsid w:val="00805760"/>
    <w:rsid w:val="00811F27"/>
    <w:rsid w:val="008126E1"/>
    <w:rsid w:val="00812737"/>
    <w:rsid w:val="008155AA"/>
    <w:rsid w:val="0081694D"/>
    <w:rsid w:val="00816D13"/>
    <w:rsid w:val="0082003D"/>
    <w:rsid w:val="00825C45"/>
    <w:rsid w:val="008331EB"/>
    <w:rsid w:val="00833B89"/>
    <w:rsid w:val="0083465B"/>
    <w:rsid w:val="008359CE"/>
    <w:rsid w:val="0083689A"/>
    <w:rsid w:val="00837E8B"/>
    <w:rsid w:val="008405C8"/>
    <w:rsid w:val="0084660B"/>
    <w:rsid w:val="00847FAA"/>
    <w:rsid w:val="00850ECF"/>
    <w:rsid w:val="00851DD8"/>
    <w:rsid w:val="00851DE8"/>
    <w:rsid w:val="00852B48"/>
    <w:rsid w:val="00853021"/>
    <w:rsid w:val="00853AF5"/>
    <w:rsid w:val="008567BC"/>
    <w:rsid w:val="00856D3C"/>
    <w:rsid w:val="00860DA5"/>
    <w:rsid w:val="0086120C"/>
    <w:rsid w:val="00864BB1"/>
    <w:rsid w:val="00864E75"/>
    <w:rsid w:val="00866D9E"/>
    <w:rsid w:val="008724D9"/>
    <w:rsid w:val="008800BA"/>
    <w:rsid w:val="00880563"/>
    <w:rsid w:val="00880E48"/>
    <w:rsid w:val="00885BF1"/>
    <w:rsid w:val="008955F7"/>
    <w:rsid w:val="0089582F"/>
    <w:rsid w:val="008A2763"/>
    <w:rsid w:val="008A6223"/>
    <w:rsid w:val="008A66BD"/>
    <w:rsid w:val="008A7106"/>
    <w:rsid w:val="008B0C2E"/>
    <w:rsid w:val="008B4C22"/>
    <w:rsid w:val="008B55C8"/>
    <w:rsid w:val="008B69FE"/>
    <w:rsid w:val="008B6C28"/>
    <w:rsid w:val="008C5F8C"/>
    <w:rsid w:val="008C6445"/>
    <w:rsid w:val="008D036A"/>
    <w:rsid w:val="008D3B9C"/>
    <w:rsid w:val="008D460F"/>
    <w:rsid w:val="008E2EF9"/>
    <w:rsid w:val="008E3D2D"/>
    <w:rsid w:val="008E5C22"/>
    <w:rsid w:val="008E675D"/>
    <w:rsid w:val="008F02E9"/>
    <w:rsid w:val="008F0327"/>
    <w:rsid w:val="008F1102"/>
    <w:rsid w:val="008F1B7E"/>
    <w:rsid w:val="008F1CE6"/>
    <w:rsid w:val="008F332B"/>
    <w:rsid w:val="008F4FBC"/>
    <w:rsid w:val="008F5887"/>
    <w:rsid w:val="008F5959"/>
    <w:rsid w:val="008F6399"/>
    <w:rsid w:val="008F6A92"/>
    <w:rsid w:val="009014D6"/>
    <w:rsid w:val="009043B5"/>
    <w:rsid w:val="00904805"/>
    <w:rsid w:val="009108F1"/>
    <w:rsid w:val="0091099A"/>
    <w:rsid w:val="00914464"/>
    <w:rsid w:val="009153AA"/>
    <w:rsid w:val="00915953"/>
    <w:rsid w:val="00917733"/>
    <w:rsid w:val="00920E8B"/>
    <w:rsid w:val="009231F8"/>
    <w:rsid w:val="00923C04"/>
    <w:rsid w:val="00924CAC"/>
    <w:rsid w:val="009318D9"/>
    <w:rsid w:val="00931B21"/>
    <w:rsid w:val="00931EDE"/>
    <w:rsid w:val="00932EFB"/>
    <w:rsid w:val="009354AE"/>
    <w:rsid w:val="0093596C"/>
    <w:rsid w:val="00935DB3"/>
    <w:rsid w:val="00936BA9"/>
    <w:rsid w:val="00937FBE"/>
    <w:rsid w:val="00942D39"/>
    <w:rsid w:val="00944C95"/>
    <w:rsid w:val="00945232"/>
    <w:rsid w:val="00945263"/>
    <w:rsid w:val="009454F7"/>
    <w:rsid w:val="009516AB"/>
    <w:rsid w:val="009519FA"/>
    <w:rsid w:val="00951BAD"/>
    <w:rsid w:val="00952374"/>
    <w:rsid w:val="0095240E"/>
    <w:rsid w:val="00954117"/>
    <w:rsid w:val="00955D33"/>
    <w:rsid w:val="00956883"/>
    <w:rsid w:val="0095702F"/>
    <w:rsid w:val="009616AB"/>
    <w:rsid w:val="00961BAF"/>
    <w:rsid w:val="00962534"/>
    <w:rsid w:val="00964659"/>
    <w:rsid w:val="00964900"/>
    <w:rsid w:val="0096620A"/>
    <w:rsid w:val="0097181D"/>
    <w:rsid w:val="00971EDD"/>
    <w:rsid w:val="00973134"/>
    <w:rsid w:val="00980571"/>
    <w:rsid w:val="00981FD5"/>
    <w:rsid w:val="009846E2"/>
    <w:rsid w:val="00985CE0"/>
    <w:rsid w:val="00987236"/>
    <w:rsid w:val="00987764"/>
    <w:rsid w:val="0099192C"/>
    <w:rsid w:val="009923C0"/>
    <w:rsid w:val="009945E1"/>
    <w:rsid w:val="009975DD"/>
    <w:rsid w:val="009A28CD"/>
    <w:rsid w:val="009A307D"/>
    <w:rsid w:val="009A3D54"/>
    <w:rsid w:val="009A6621"/>
    <w:rsid w:val="009B0582"/>
    <w:rsid w:val="009B0F5E"/>
    <w:rsid w:val="009B25E7"/>
    <w:rsid w:val="009B370C"/>
    <w:rsid w:val="009B5447"/>
    <w:rsid w:val="009C381E"/>
    <w:rsid w:val="009C560D"/>
    <w:rsid w:val="009C633D"/>
    <w:rsid w:val="009D183F"/>
    <w:rsid w:val="009D2439"/>
    <w:rsid w:val="009D29C5"/>
    <w:rsid w:val="009D5294"/>
    <w:rsid w:val="009D545F"/>
    <w:rsid w:val="009D7399"/>
    <w:rsid w:val="009E0619"/>
    <w:rsid w:val="009E1B0D"/>
    <w:rsid w:val="009E212A"/>
    <w:rsid w:val="009E6D2C"/>
    <w:rsid w:val="009E7037"/>
    <w:rsid w:val="009F1494"/>
    <w:rsid w:val="009F1C28"/>
    <w:rsid w:val="009F4919"/>
    <w:rsid w:val="009F4E0E"/>
    <w:rsid w:val="009F5DC4"/>
    <w:rsid w:val="009F6041"/>
    <w:rsid w:val="009F6AF7"/>
    <w:rsid w:val="009F6B49"/>
    <w:rsid w:val="009F76ED"/>
    <w:rsid w:val="00A00E77"/>
    <w:rsid w:val="00A03533"/>
    <w:rsid w:val="00A04AA5"/>
    <w:rsid w:val="00A059F8"/>
    <w:rsid w:val="00A06FF6"/>
    <w:rsid w:val="00A071AE"/>
    <w:rsid w:val="00A07D14"/>
    <w:rsid w:val="00A11110"/>
    <w:rsid w:val="00A11BCC"/>
    <w:rsid w:val="00A12E21"/>
    <w:rsid w:val="00A137B7"/>
    <w:rsid w:val="00A16691"/>
    <w:rsid w:val="00A167E4"/>
    <w:rsid w:val="00A203EE"/>
    <w:rsid w:val="00A2322F"/>
    <w:rsid w:val="00A232F4"/>
    <w:rsid w:val="00A269F7"/>
    <w:rsid w:val="00A26A79"/>
    <w:rsid w:val="00A31308"/>
    <w:rsid w:val="00A3185B"/>
    <w:rsid w:val="00A3205E"/>
    <w:rsid w:val="00A32EAB"/>
    <w:rsid w:val="00A3514E"/>
    <w:rsid w:val="00A35E6F"/>
    <w:rsid w:val="00A37D5D"/>
    <w:rsid w:val="00A42BF6"/>
    <w:rsid w:val="00A45059"/>
    <w:rsid w:val="00A45481"/>
    <w:rsid w:val="00A45DDB"/>
    <w:rsid w:val="00A46BE4"/>
    <w:rsid w:val="00A47DA2"/>
    <w:rsid w:val="00A50D9B"/>
    <w:rsid w:val="00A50E9B"/>
    <w:rsid w:val="00A51507"/>
    <w:rsid w:val="00A52B6B"/>
    <w:rsid w:val="00A556A9"/>
    <w:rsid w:val="00A56AE9"/>
    <w:rsid w:val="00A60583"/>
    <w:rsid w:val="00A609F8"/>
    <w:rsid w:val="00A60D2B"/>
    <w:rsid w:val="00A63077"/>
    <w:rsid w:val="00A63B15"/>
    <w:rsid w:val="00A63C61"/>
    <w:rsid w:val="00A63C8E"/>
    <w:rsid w:val="00A63D56"/>
    <w:rsid w:val="00A70F20"/>
    <w:rsid w:val="00A7101A"/>
    <w:rsid w:val="00A732C8"/>
    <w:rsid w:val="00A73340"/>
    <w:rsid w:val="00A737BE"/>
    <w:rsid w:val="00A73A70"/>
    <w:rsid w:val="00A74932"/>
    <w:rsid w:val="00A7594D"/>
    <w:rsid w:val="00A810D6"/>
    <w:rsid w:val="00A84626"/>
    <w:rsid w:val="00A9498B"/>
    <w:rsid w:val="00A94F02"/>
    <w:rsid w:val="00A957A1"/>
    <w:rsid w:val="00A95C09"/>
    <w:rsid w:val="00A97FA4"/>
    <w:rsid w:val="00AA2297"/>
    <w:rsid w:val="00AA2B5E"/>
    <w:rsid w:val="00AA3CF0"/>
    <w:rsid w:val="00AA3EDC"/>
    <w:rsid w:val="00AA3F86"/>
    <w:rsid w:val="00AA658A"/>
    <w:rsid w:val="00AA7399"/>
    <w:rsid w:val="00AB0813"/>
    <w:rsid w:val="00AC3096"/>
    <w:rsid w:val="00AD3DA9"/>
    <w:rsid w:val="00AD476A"/>
    <w:rsid w:val="00AD4B27"/>
    <w:rsid w:val="00AD5DBF"/>
    <w:rsid w:val="00AE1EAE"/>
    <w:rsid w:val="00AE2475"/>
    <w:rsid w:val="00AE281A"/>
    <w:rsid w:val="00AE3A07"/>
    <w:rsid w:val="00AE4B70"/>
    <w:rsid w:val="00AE5E10"/>
    <w:rsid w:val="00AE75A4"/>
    <w:rsid w:val="00AF00B0"/>
    <w:rsid w:val="00AF2804"/>
    <w:rsid w:val="00AF6282"/>
    <w:rsid w:val="00AF6626"/>
    <w:rsid w:val="00AF7B1D"/>
    <w:rsid w:val="00B00AF5"/>
    <w:rsid w:val="00B01643"/>
    <w:rsid w:val="00B01C0E"/>
    <w:rsid w:val="00B0732A"/>
    <w:rsid w:val="00B07428"/>
    <w:rsid w:val="00B13642"/>
    <w:rsid w:val="00B15875"/>
    <w:rsid w:val="00B2026D"/>
    <w:rsid w:val="00B22DEF"/>
    <w:rsid w:val="00B23572"/>
    <w:rsid w:val="00B236EB"/>
    <w:rsid w:val="00B24745"/>
    <w:rsid w:val="00B25795"/>
    <w:rsid w:val="00B25797"/>
    <w:rsid w:val="00B2797E"/>
    <w:rsid w:val="00B31214"/>
    <w:rsid w:val="00B318D5"/>
    <w:rsid w:val="00B33BFB"/>
    <w:rsid w:val="00B3459D"/>
    <w:rsid w:val="00B34A39"/>
    <w:rsid w:val="00B34D9B"/>
    <w:rsid w:val="00B35668"/>
    <w:rsid w:val="00B35CEC"/>
    <w:rsid w:val="00B37C8F"/>
    <w:rsid w:val="00B44C51"/>
    <w:rsid w:val="00B465D5"/>
    <w:rsid w:val="00B46776"/>
    <w:rsid w:val="00B47273"/>
    <w:rsid w:val="00B47492"/>
    <w:rsid w:val="00B50563"/>
    <w:rsid w:val="00B506BC"/>
    <w:rsid w:val="00B514CC"/>
    <w:rsid w:val="00B564F4"/>
    <w:rsid w:val="00B63818"/>
    <w:rsid w:val="00B647CE"/>
    <w:rsid w:val="00B65943"/>
    <w:rsid w:val="00B6613E"/>
    <w:rsid w:val="00B667DD"/>
    <w:rsid w:val="00B66E9E"/>
    <w:rsid w:val="00B73284"/>
    <w:rsid w:val="00B74081"/>
    <w:rsid w:val="00B74524"/>
    <w:rsid w:val="00B765CD"/>
    <w:rsid w:val="00B769C6"/>
    <w:rsid w:val="00B8324E"/>
    <w:rsid w:val="00B83461"/>
    <w:rsid w:val="00B8442A"/>
    <w:rsid w:val="00B84CE3"/>
    <w:rsid w:val="00B85839"/>
    <w:rsid w:val="00B87D61"/>
    <w:rsid w:val="00B9030E"/>
    <w:rsid w:val="00B914D0"/>
    <w:rsid w:val="00B915B6"/>
    <w:rsid w:val="00B92F30"/>
    <w:rsid w:val="00B97C0F"/>
    <w:rsid w:val="00BA1112"/>
    <w:rsid w:val="00BA3CB6"/>
    <w:rsid w:val="00BA572D"/>
    <w:rsid w:val="00BA5BB4"/>
    <w:rsid w:val="00BA792C"/>
    <w:rsid w:val="00BB2F40"/>
    <w:rsid w:val="00BB58D3"/>
    <w:rsid w:val="00BB6DE7"/>
    <w:rsid w:val="00BC3562"/>
    <w:rsid w:val="00BC3A41"/>
    <w:rsid w:val="00BC3A8F"/>
    <w:rsid w:val="00BC408F"/>
    <w:rsid w:val="00BD1BFE"/>
    <w:rsid w:val="00BD4CE1"/>
    <w:rsid w:val="00BD640C"/>
    <w:rsid w:val="00BD6B40"/>
    <w:rsid w:val="00BE1402"/>
    <w:rsid w:val="00BE4A2E"/>
    <w:rsid w:val="00BE5E73"/>
    <w:rsid w:val="00BE6990"/>
    <w:rsid w:val="00BE6F0A"/>
    <w:rsid w:val="00BE6F83"/>
    <w:rsid w:val="00BE7AB8"/>
    <w:rsid w:val="00BF64AC"/>
    <w:rsid w:val="00C02BEE"/>
    <w:rsid w:val="00C04BD9"/>
    <w:rsid w:val="00C05E0C"/>
    <w:rsid w:val="00C0617D"/>
    <w:rsid w:val="00C113E5"/>
    <w:rsid w:val="00C12276"/>
    <w:rsid w:val="00C1320D"/>
    <w:rsid w:val="00C133EF"/>
    <w:rsid w:val="00C13C7B"/>
    <w:rsid w:val="00C15F9B"/>
    <w:rsid w:val="00C21967"/>
    <w:rsid w:val="00C21AB9"/>
    <w:rsid w:val="00C2461A"/>
    <w:rsid w:val="00C25DC3"/>
    <w:rsid w:val="00C27931"/>
    <w:rsid w:val="00C30660"/>
    <w:rsid w:val="00C308FF"/>
    <w:rsid w:val="00C318D9"/>
    <w:rsid w:val="00C3616A"/>
    <w:rsid w:val="00C371F7"/>
    <w:rsid w:val="00C375D2"/>
    <w:rsid w:val="00C41803"/>
    <w:rsid w:val="00C468B9"/>
    <w:rsid w:val="00C4701C"/>
    <w:rsid w:val="00C509AF"/>
    <w:rsid w:val="00C517A1"/>
    <w:rsid w:val="00C5185D"/>
    <w:rsid w:val="00C549A1"/>
    <w:rsid w:val="00C557A7"/>
    <w:rsid w:val="00C56906"/>
    <w:rsid w:val="00C57912"/>
    <w:rsid w:val="00C619D7"/>
    <w:rsid w:val="00C621FA"/>
    <w:rsid w:val="00C64457"/>
    <w:rsid w:val="00C6518B"/>
    <w:rsid w:val="00C65F64"/>
    <w:rsid w:val="00C66312"/>
    <w:rsid w:val="00C70E38"/>
    <w:rsid w:val="00C72222"/>
    <w:rsid w:val="00C72A26"/>
    <w:rsid w:val="00C807E5"/>
    <w:rsid w:val="00C80CC7"/>
    <w:rsid w:val="00C818F9"/>
    <w:rsid w:val="00C82CF1"/>
    <w:rsid w:val="00C82D1A"/>
    <w:rsid w:val="00C836A2"/>
    <w:rsid w:val="00C92C5E"/>
    <w:rsid w:val="00C969A3"/>
    <w:rsid w:val="00CA04A7"/>
    <w:rsid w:val="00CA26D7"/>
    <w:rsid w:val="00CA2D36"/>
    <w:rsid w:val="00CA4E8D"/>
    <w:rsid w:val="00CA6637"/>
    <w:rsid w:val="00CB6E38"/>
    <w:rsid w:val="00CC0013"/>
    <w:rsid w:val="00CC0D59"/>
    <w:rsid w:val="00CC0E9A"/>
    <w:rsid w:val="00CC43C5"/>
    <w:rsid w:val="00CC538B"/>
    <w:rsid w:val="00CC5D14"/>
    <w:rsid w:val="00CD0602"/>
    <w:rsid w:val="00CD083A"/>
    <w:rsid w:val="00CD5123"/>
    <w:rsid w:val="00CE2BC0"/>
    <w:rsid w:val="00CE34E9"/>
    <w:rsid w:val="00CE4289"/>
    <w:rsid w:val="00CE7C92"/>
    <w:rsid w:val="00CF2016"/>
    <w:rsid w:val="00CF2FC0"/>
    <w:rsid w:val="00CF3971"/>
    <w:rsid w:val="00CF7A35"/>
    <w:rsid w:val="00D00DE6"/>
    <w:rsid w:val="00D04B0B"/>
    <w:rsid w:val="00D05A57"/>
    <w:rsid w:val="00D10016"/>
    <w:rsid w:val="00D10E23"/>
    <w:rsid w:val="00D11206"/>
    <w:rsid w:val="00D149BA"/>
    <w:rsid w:val="00D169DF"/>
    <w:rsid w:val="00D16B92"/>
    <w:rsid w:val="00D24585"/>
    <w:rsid w:val="00D25116"/>
    <w:rsid w:val="00D26752"/>
    <w:rsid w:val="00D2784A"/>
    <w:rsid w:val="00D30A15"/>
    <w:rsid w:val="00D3168A"/>
    <w:rsid w:val="00D355A5"/>
    <w:rsid w:val="00D36542"/>
    <w:rsid w:val="00D37D7C"/>
    <w:rsid w:val="00D40AB0"/>
    <w:rsid w:val="00D43DC2"/>
    <w:rsid w:val="00D44169"/>
    <w:rsid w:val="00D4B02C"/>
    <w:rsid w:val="00D50BE0"/>
    <w:rsid w:val="00D52550"/>
    <w:rsid w:val="00D52D0D"/>
    <w:rsid w:val="00D53EC3"/>
    <w:rsid w:val="00D56297"/>
    <w:rsid w:val="00D615D2"/>
    <w:rsid w:val="00D651F8"/>
    <w:rsid w:val="00D66143"/>
    <w:rsid w:val="00D665DC"/>
    <w:rsid w:val="00D66695"/>
    <w:rsid w:val="00D66E8E"/>
    <w:rsid w:val="00D6703A"/>
    <w:rsid w:val="00D738BB"/>
    <w:rsid w:val="00D7432A"/>
    <w:rsid w:val="00D75AF0"/>
    <w:rsid w:val="00D83FF7"/>
    <w:rsid w:val="00D95F6D"/>
    <w:rsid w:val="00D97AF1"/>
    <w:rsid w:val="00DA0DDD"/>
    <w:rsid w:val="00DA1916"/>
    <w:rsid w:val="00DA2ACD"/>
    <w:rsid w:val="00DA3F35"/>
    <w:rsid w:val="00DA4841"/>
    <w:rsid w:val="00DA7E08"/>
    <w:rsid w:val="00DB6190"/>
    <w:rsid w:val="00DB61D1"/>
    <w:rsid w:val="00DB6BBA"/>
    <w:rsid w:val="00DB775C"/>
    <w:rsid w:val="00DB7EF5"/>
    <w:rsid w:val="00DC029F"/>
    <w:rsid w:val="00DC0FF0"/>
    <w:rsid w:val="00DC26FB"/>
    <w:rsid w:val="00DC2757"/>
    <w:rsid w:val="00DC3151"/>
    <w:rsid w:val="00DC31E1"/>
    <w:rsid w:val="00DC3324"/>
    <w:rsid w:val="00DD14F8"/>
    <w:rsid w:val="00DD1DF1"/>
    <w:rsid w:val="00DD549A"/>
    <w:rsid w:val="00DD58FA"/>
    <w:rsid w:val="00DD6B47"/>
    <w:rsid w:val="00DE14F5"/>
    <w:rsid w:val="00DE3220"/>
    <w:rsid w:val="00DE455E"/>
    <w:rsid w:val="00DE4E56"/>
    <w:rsid w:val="00DE4EFF"/>
    <w:rsid w:val="00DE5A3C"/>
    <w:rsid w:val="00DF1799"/>
    <w:rsid w:val="00DF2E08"/>
    <w:rsid w:val="00DF6DF6"/>
    <w:rsid w:val="00E02F0C"/>
    <w:rsid w:val="00E03677"/>
    <w:rsid w:val="00E065CE"/>
    <w:rsid w:val="00E130C4"/>
    <w:rsid w:val="00E1424B"/>
    <w:rsid w:val="00E144AF"/>
    <w:rsid w:val="00E163C4"/>
    <w:rsid w:val="00E21F40"/>
    <w:rsid w:val="00E242CD"/>
    <w:rsid w:val="00E31698"/>
    <w:rsid w:val="00E3411E"/>
    <w:rsid w:val="00E35416"/>
    <w:rsid w:val="00E37BA1"/>
    <w:rsid w:val="00E37D41"/>
    <w:rsid w:val="00E41ADD"/>
    <w:rsid w:val="00E42AC6"/>
    <w:rsid w:val="00E466B5"/>
    <w:rsid w:val="00E466F2"/>
    <w:rsid w:val="00E475E3"/>
    <w:rsid w:val="00E47F2D"/>
    <w:rsid w:val="00E517AA"/>
    <w:rsid w:val="00E51BE1"/>
    <w:rsid w:val="00E548E5"/>
    <w:rsid w:val="00E56514"/>
    <w:rsid w:val="00E56A1B"/>
    <w:rsid w:val="00E60C60"/>
    <w:rsid w:val="00E651D7"/>
    <w:rsid w:val="00E65457"/>
    <w:rsid w:val="00E67B4D"/>
    <w:rsid w:val="00E7240A"/>
    <w:rsid w:val="00E75792"/>
    <w:rsid w:val="00E75B5F"/>
    <w:rsid w:val="00E81D9F"/>
    <w:rsid w:val="00E84B8F"/>
    <w:rsid w:val="00E86448"/>
    <w:rsid w:val="00E86CAD"/>
    <w:rsid w:val="00E9044E"/>
    <w:rsid w:val="00E905A1"/>
    <w:rsid w:val="00E932B5"/>
    <w:rsid w:val="00E942F1"/>
    <w:rsid w:val="00E946AE"/>
    <w:rsid w:val="00EA2226"/>
    <w:rsid w:val="00EA3678"/>
    <w:rsid w:val="00EB061C"/>
    <w:rsid w:val="00EB085D"/>
    <w:rsid w:val="00EB14BD"/>
    <w:rsid w:val="00EB5251"/>
    <w:rsid w:val="00EC17F1"/>
    <w:rsid w:val="00EC2542"/>
    <w:rsid w:val="00EC56E0"/>
    <w:rsid w:val="00EC6649"/>
    <w:rsid w:val="00ED0521"/>
    <w:rsid w:val="00ED4608"/>
    <w:rsid w:val="00ED4BDB"/>
    <w:rsid w:val="00ED660A"/>
    <w:rsid w:val="00ED70E3"/>
    <w:rsid w:val="00EE28B4"/>
    <w:rsid w:val="00EE3263"/>
    <w:rsid w:val="00EE57E4"/>
    <w:rsid w:val="00EE7591"/>
    <w:rsid w:val="00EF0F99"/>
    <w:rsid w:val="00EF17FD"/>
    <w:rsid w:val="00EF2870"/>
    <w:rsid w:val="00EF29D1"/>
    <w:rsid w:val="00EF2C8B"/>
    <w:rsid w:val="00EF4835"/>
    <w:rsid w:val="00EF62AF"/>
    <w:rsid w:val="00EF6AEE"/>
    <w:rsid w:val="00EF71AB"/>
    <w:rsid w:val="00F01283"/>
    <w:rsid w:val="00F01579"/>
    <w:rsid w:val="00F0360C"/>
    <w:rsid w:val="00F03829"/>
    <w:rsid w:val="00F05360"/>
    <w:rsid w:val="00F07669"/>
    <w:rsid w:val="00F10809"/>
    <w:rsid w:val="00F11411"/>
    <w:rsid w:val="00F159C4"/>
    <w:rsid w:val="00F1670C"/>
    <w:rsid w:val="00F168D5"/>
    <w:rsid w:val="00F21CD0"/>
    <w:rsid w:val="00F21D88"/>
    <w:rsid w:val="00F22225"/>
    <w:rsid w:val="00F22AE1"/>
    <w:rsid w:val="00F27217"/>
    <w:rsid w:val="00F279E8"/>
    <w:rsid w:val="00F312A3"/>
    <w:rsid w:val="00F32570"/>
    <w:rsid w:val="00F34346"/>
    <w:rsid w:val="00F34664"/>
    <w:rsid w:val="00F34BF8"/>
    <w:rsid w:val="00F352A8"/>
    <w:rsid w:val="00F362D0"/>
    <w:rsid w:val="00F37A30"/>
    <w:rsid w:val="00F407AF"/>
    <w:rsid w:val="00F430FA"/>
    <w:rsid w:val="00F4319D"/>
    <w:rsid w:val="00F448E3"/>
    <w:rsid w:val="00F4583C"/>
    <w:rsid w:val="00F47D3D"/>
    <w:rsid w:val="00F47FED"/>
    <w:rsid w:val="00F51F95"/>
    <w:rsid w:val="00F522D0"/>
    <w:rsid w:val="00F56491"/>
    <w:rsid w:val="00F662E4"/>
    <w:rsid w:val="00F6639F"/>
    <w:rsid w:val="00F722FD"/>
    <w:rsid w:val="00F725EB"/>
    <w:rsid w:val="00F737F1"/>
    <w:rsid w:val="00F745B8"/>
    <w:rsid w:val="00F74F99"/>
    <w:rsid w:val="00F80324"/>
    <w:rsid w:val="00F82654"/>
    <w:rsid w:val="00F8266D"/>
    <w:rsid w:val="00F83D80"/>
    <w:rsid w:val="00F841F1"/>
    <w:rsid w:val="00F87A6A"/>
    <w:rsid w:val="00F90C2B"/>
    <w:rsid w:val="00F912DC"/>
    <w:rsid w:val="00F939BD"/>
    <w:rsid w:val="00F9513A"/>
    <w:rsid w:val="00F97F66"/>
    <w:rsid w:val="00FA14C4"/>
    <w:rsid w:val="00FA2005"/>
    <w:rsid w:val="00FA5A3D"/>
    <w:rsid w:val="00FB2180"/>
    <w:rsid w:val="00FB26A5"/>
    <w:rsid w:val="00FB4392"/>
    <w:rsid w:val="00FB7634"/>
    <w:rsid w:val="00FC10F4"/>
    <w:rsid w:val="00FC1DAD"/>
    <w:rsid w:val="00FC3794"/>
    <w:rsid w:val="00FC4DE9"/>
    <w:rsid w:val="00FC6D79"/>
    <w:rsid w:val="00FD1260"/>
    <w:rsid w:val="00FD644B"/>
    <w:rsid w:val="00FE509A"/>
    <w:rsid w:val="00FE7D04"/>
    <w:rsid w:val="00FF168C"/>
    <w:rsid w:val="00FF1C9A"/>
    <w:rsid w:val="00FF3D04"/>
    <w:rsid w:val="00FF482B"/>
    <w:rsid w:val="00FF5B20"/>
    <w:rsid w:val="00FF5FD3"/>
    <w:rsid w:val="00FF6DCD"/>
    <w:rsid w:val="00FF77F0"/>
    <w:rsid w:val="00FF7B2D"/>
    <w:rsid w:val="01677992"/>
    <w:rsid w:val="0250F3F7"/>
    <w:rsid w:val="07F60FCD"/>
    <w:rsid w:val="084C5CCA"/>
    <w:rsid w:val="0ECDEBAC"/>
    <w:rsid w:val="0ED2C078"/>
    <w:rsid w:val="1274AF02"/>
    <w:rsid w:val="12AE546B"/>
    <w:rsid w:val="1419EBF3"/>
    <w:rsid w:val="14DF27AE"/>
    <w:rsid w:val="15313CA3"/>
    <w:rsid w:val="155E5DE4"/>
    <w:rsid w:val="15D87DC8"/>
    <w:rsid w:val="16CE674C"/>
    <w:rsid w:val="182848E0"/>
    <w:rsid w:val="183BCBEE"/>
    <w:rsid w:val="18F28602"/>
    <w:rsid w:val="1C0446B3"/>
    <w:rsid w:val="1E416540"/>
    <w:rsid w:val="1ECA1AE0"/>
    <w:rsid w:val="1EFECA6C"/>
    <w:rsid w:val="1FF91DC1"/>
    <w:rsid w:val="20DE50F6"/>
    <w:rsid w:val="227BC7EF"/>
    <w:rsid w:val="24B10872"/>
    <w:rsid w:val="26CB8EC4"/>
    <w:rsid w:val="29CCD93E"/>
    <w:rsid w:val="29D865EE"/>
    <w:rsid w:val="2AECA5FA"/>
    <w:rsid w:val="2B80032F"/>
    <w:rsid w:val="2BF4422D"/>
    <w:rsid w:val="2C276FBE"/>
    <w:rsid w:val="2E663FCF"/>
    <w:rsid w:val="2E917411"/>
    <w:rsid w:val="2FA9352E"/>
    <w:rsid w:val="2FFE8085"/>
    <w:rsid w:val="31D6AB03"/>
    <w:rsid w:val="3258D588"/>
    <w:rsid w:val="33C860C1"/>
    <w:rsid w:val="35B2DD29"/>
    <w:rsid w:val="3701F25F"/>
    <w:rsid w:val="39865BAB"/>
    <w:rsid w:val="398B351D"/>
    <w:rsid w:val="3A45B4B7"/>
    <w:rsid w:val="3C04D1E9"/>
    <w:rsid w:val="3D2C5EEC"/>
    <w:rsid w:val="3FDA256D"/>
    <w:rsid w:val="401C4143"/>
    <w:rsid w:val="413881A2"/>
    <w:rsid w:val="436955E3"/>
    <w:rsid w:val="440FB452"/>
    <w:rsid w:val="4450ED53"/>
    <w:rsid w:val="44E26815"/>
    <w:rsid w:val="45B780D9"/>
    <w:rsid w:val="462D27A2"/>
    <w:rsid w:val="4719A0FB"/>
    <w:rsid w:val="47CEAE84"/>
    <w:rsid w:val="497F4E00"/>
    <w:rsid w:val="49F7B973"/>
    <w:rsid w:val="4AFFDF93"/>
    <w:rsid w:val="4C52EF49"/>
    <w:rsid w:val="4D0FB207"/>
    <w:rsid w:val="518ED4BE"/>
    <w:rsid w:val="58BFA6F9"/>
    <w:rsid w:val="59AC6764"/>
    <w:rsid w:val="5A05DE89"/>
    <w:rsid w:val="5AD3FD8A"/>
    <w:rsid w:val="5C06F272"/>
    <w:rsid w:val="5C25882D"/>
    <w:rsid w:val="5D4B31B2"/>
    <w:rsid w:val="5DF1F7E1"/>
    <w:rsid w:val="5E77DBAD"/>
    <w:rsid w:val="5ED86A42"/>
    <w:rsid w:val="5EE7A230"/>
    <w:rsid w:val="5F7910B1"/>
    <w:rsid w:val="5FCBBBD0"/>
    <w:rsid w:val="618F222D"/>
    <w:rsid w:val="61C54D55"/>
    <w:rsid w:val="625A1980"/>
    <w:rsid w:val="62C6ACCC"/>
    <w:rsid w:val="63BAB510"/>
    <w:rsid w:val="64C679E6"/>
    <w:rsid w:val="653E160F"/>
    <w:rsid w:val="66AAB7C8"/>
    <w:rsid w:val="66B7F13C"/>
    <w:rsid w:val="67F32FE7"/>
    <w:rsid w:val="685F6265"/>
    <w:rsid w:val="694CEB91"/>
    <w:rsid w:val="69879423"/>
    <w:rsid w:val="6B39578F"/>
    <w:rsid w:val="6BF35B0C"/>
    <w:rsid w:val="6C0CDC91"/>
    <w:rsid w:val="6DBD9FEB"/>
    <w:rsid w:val="6E4D93D2"/>
    <w:rsid w:val="6EF8B6AA"/>
    <w:rsid w:val="70ED60C8"/>
    <w:rsid w:val="72A0DD17"/>
    <w:rsid w:val="72BFD3B3"/>
    <w:rsid w:val="74D87C70"/>
    <w:rsid w:val="765B2E09"/>
    <w:rsid w:val="76948178"/>
    <w:rsid w:val="7816FEC0"/>
    <w:rsid w:val="78EF19C4"/>
    <w:rsid w:val="7A2484E0"/>
    <w:rsid w:val="7B7AA0FC"/>
    <w:rsid w:val="7BFA0BBF"/>
    <w:rsid w:val="7D14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923E"/>
  <w15:chartTrackingRefBased/>
  <w15:docId w15:val="{0B6591CF-1E32-465D-BDFB-73D1A00B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6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0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6B40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6B40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B4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Stopka">
    <w:name w:val="footer"/>
    <w:basedOn w:val="Normalny"/>
    <w:link w:val="StopkaZnak"/>
    <w:uiPriority w:val="99"/>
    <w:unhideWhenUsed/>
    <w:rsid w:val="00BD6B40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B4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D6B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6B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B4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A55F9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Nagwek2Znak">
    <w:name w:val="Nagłówek 2 Znak"/>
    <w:basedOn w:val="Domylnaczcionkaakapitu"/>
    <w:link w:val="Nagwek2"/>
    <w:uiPriority w:val="9"/>
    <w:rsid w:val="001A55F9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B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BFC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BFC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445"/>
    <w:rPr>
      <w:rFonts w:ascii="Segoe UI" w:eastAsia="Arial Unicode MS" w:hAnsi="Segoe UI" w:cs="Segoe UI"/>
      <w:sz w:val="18"/>
      <w:szCs w:val="18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AB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AB"/>
    <w:rPr>
      <w:vertAlign w:val="superscript"/>
    </w:rPr>
  </w:style>
  <w:style w:type="paragraph" w:styleId="Poprawka">
    <w:name w:val="Revision"/>
    <w:hidden/>
    <w:uiPriority w:val="99"/>
    <w:semiHidden/>
    <w:rsid w:val="006D4FE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F0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793C98"/>
  </w:style>
  <w:style w:type="character" w:customStyle="1" w:styleId="eop">
    <w:name w:val="eop"/>
    <w:basedOn w:val="Domylnaczcionkaakapitu"/>
    <w:rsid w:val="00793C98"/>
  </w:style>
  <w:style w:type="character" w:styleId="UyteHipercze">
    <w:name w:val="FollowedHyperlink"/>
    <w:basedOn w:val="Domylnaczcionkaakapitu"/>
    <w:uiPriority w:val="99"/>
    <w:semiHidden/>
    <w:unhideWhenUsed/>
    <w:rsid w:val="0079375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B2E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styleId="Uwydatnienie">
    <w:name w:val="Emphasis"/>
    <w:basedOn w:val="Domylnaczcionkaakapitu"/>
    <w:uiPriority w:val="20"/>
    <w:qFormat/>
    <w:rsid w:val="009975D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6E8E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5A03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customStyle="1" w:styleId="cf01">
    <w:name w:val="cf01"/>
    <w:basedOn w:val="Domylnaczcionkaakapitu"/>
    <w:rsid w:val="005A0327"/>
    <w:rPr>
      <w:rFonts w:ascii="Segoe UI" w:hAnsi="Segoe UI" w:cs="Segoe UI" w:hint="default"/>
      <w:color w:val="58595B"/>
      <w:sz w:val="18"/>
      <w:szCs w:val="18"/>
    </w:rPr>
  </w:style>
  <w:style w:type="character" w:customStyle="1" w:styleId="cf21">
    <w:name w:val="cf21"/>
    <w:basedOn w:val="Domylnaczcionkaakapitu"/>
    <w:rsid w:val="005A0327"/>
    <w:rPr>
      <w:rFonts w:ascii="Segoe UI" w:hAnsi="Segoe UI" w:cs="Segoe UI" w:hint="default"/>
      <w:b/>
      <w:bCs/>
      <w:color w:val="58595B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D54C2"/>
    <w:rPr>
      <w:b/>
      <w:bCs/>
    </w:rPr>
  </w:style>
  <w:style w:type="table" w:styleId="Tabela-Siatka">
    <w:name w:val="Table Grid"/>
    <w:basedOn w:val="Standardowy"/>
    <w:uiPriority w:val="39"/>
    <w:rsid w:val="0003625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D73BF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D43DC2"/>
    <w:rPr>
      <w:color w:val="2B579A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080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8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4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3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6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6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1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4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7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3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02D623A8FB44B8ABA7A440D4E9A0" ma:contentTypeVersion="15" ma:contentTypeDescription="Utwórz nowy dokument." ma:contentTypeScope="" ma:versionID="67f1e8e9b57ab4182a28b668bd037442">
  <xsd:schema xmlns:xsd="http://www.w3.org/2001/XMLSchema" xmlns:xs="http://www.w3.org/2001/XMLSchema" xmlns:p="http://schemas.microsoft.com/office/2006/metadata/properties" xmlns:ns2="35d6809d-48de-4d87-b31a-8aabaeb4bb23" xmlns:ns3="5d872537-7c6f-4bb0-9e36-e54583ff5e31" targetNamespace="http://schemas.microsoft.com/office/2006/metadata/properties" ma:root="true" ma:fieldsID="5c43a891757a0588f57d92380eecb83c" ns2:_="" ns3:_="">
    <xsd:import namespace="35d6809d-48de-4d87-b31a-8aabaeb4bb23"/>
    <xsd:import namespace="5d872537-7c6f-4bb0-9e36-e54583ff5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809d-48de-4d87-b31a-8aabaeb4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2537-7c6f-4bb0-9e36-e54583ff5e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68f2ad8-4edc-415d-823a-a52e3da12e83}" ma:internalName="TaxCatchAll" ma:showField="CatchAllData" ma:web="5d872537-7c6f-4bb0-9e36-e54583ff5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72537-7c6f-4bb0-9e36-e54583ff5e31" xsi:nil="true"/>
    <lcf76f155ced4ddcb4097134ff3c332f xmlns="35d6809d-48de-4d87-b31a-8aabaeb4bb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CE62DB-99A3-472C-9BE0-8FFEAFD17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809d-48de-4d87-b31a-8aabaeb4bb23"/>
    <ds:schemaRef ds:uri="5d872537-7c6f-4bb0-9e36-e54583ff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F8A6D-0850-41B1-98A4-DCBE96F69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20C00-735F-4340-A578-B98E6F365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D6B80-0E69-46AE-A0FC-8DA29049CE44}">
  <ds:schemaRefs>
    <ds:schemaRef ds:uri="http://schemas.microsoft.com/office/2006/metadata/properties"/>
    <ds:schemaRef ds:uri="http://schemas.microsoft.com/office/infopath/2007/PartnerControls"/>
    <ds:schemaRef ds:uri="5d872537-7c6f-4bb0-9e36-e54583ff5e31"/>
    <ds:schemaRef ds:uri="35d6809d-48de-4d87-b31a-8aabaeb4b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Szuman</dc:creator>
  <cp:keywords/>
  <dc:description/>
  <cp:lastModifiedBy>Katarzyna Solowiej</cp:lastModifiedBy>
  <cp:revision>34</cp:revision>
  <dcterms:created xsi:type="dcterms:W3CDTF">2025-06-10T22:30:00Z</dcterms:created>
  <dcterms:modified xsi:type="dcterms:W3CDTF">2025-07-23T07:11:00Z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0x010100C3E502D623A8FB44B8ABA7A440D4E9A0</vt:lpwstr>
  </property>
  <property fmtid="{D5CDD505-2E9C-101B-9397-08002B2CF9AE}" pid="3" name="MediaServiceImageTags">
    <vt:lpwstr/>
  </property>
</Properties>
</file>