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409DE" w14:textId="7A3361B6" w:rsidR="00A328D8" w:rsidRDefault="00A328D8" w:rsidP="00A328D8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03885AF" wp14:editId="4581DB9B">
            <wp:extent cx="1759040" cy="768389"/>
            <wp:effectExtent l="0" t="0" r="0" b="0"/>
            <wp:docPr id="417356910" name="Imagen 1" descr="Dibujo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356910" name="Imagen 1" descr="Dibujo en blanco y negro&#10;&#10;El contenido generado por IA puede ser incorrec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040" cy="76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1C496" w14:textId="447DB991" w:rsidR="008D4830" w:rsidRDefault="008D4830" w:rsidP="00A328D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BILLYBABE</w:t>
      </w:r>
    </w:p>
    <w:p w14:paraId="428A28A4" w14:textId="3BC6B68B" w:rsidR="00A328D8" w:rsidRPr="00A328D8" w:rsidRDefault="00A328D8" w:rsidP="00A328D8">
      <w:pPr>
        <w:jc w:val="center"/>
        <w:rPr>
          <w:sz w:val="28"/>
          <w:szCs w:val="28"/>
        </w:rPr>
      </w:pPr>
      <w:r w:rsidRPr="00A328D8">
        <w:rPr>
          <w:sz w:val="28"/>
          <w:szCs w:val="28"/>
        </w:rPr>
        <w:t xml:space="preserve">Una bienvenida Real para el Dúo Tailandés: </w:t>
      </w:r>
      <w:r w:rsidR="234FB06C" w:rsidRPr="6ADB0BD7">
        <w:rPr>
          <w:sz w:val="28"/>
          <w:szCs w:val="28"/>
        </w:rPr>
        <w:t>“</w:t>
      </w:r>
      <w:r w:rsidRPr="00A328D8">
        <w:rPr>
          <w:sz w:val="28"/>
          <w:szCs w:val="28"/>
        </w:rPr>
        <w:t xml:space="preserve">The </w:t>
      </w:r>
      <w:r w:rsidRPr="0797EE01">
        <w:rPr>
          <w:sz w:val="28"/>
          <w:szCs w:val="28"/>
        </w:rPr>
        <w:t>King</w:t>
      </w:r>
      <w:r w:rsidR="456F3E44" w:rsidRPr="0797EE01">
        <w:rPr>
          <w:sz w:val="28"/>
          <w:szCs w:val="28"/>
        </w:rPr>
        <w:t>’</w:t>
      </w:r>
      <w:r w:rsidRPr="0797EE01">
        <w:rPr>
          <w:sz w:val="28"/>
          <w:szCs w:val="28"/>
        </w:rPr>
        <w:t>s</w:t>
      </w:r>
      <w:r w:rsidRPr="00A328D8">
        <w:rPr>
          <w:sz w:val="28"/>
          <w:szCs w:val="28"/>
        </w:rPr>
        <w:t xml:space="preserve"> Realm</w:t>
      </w:r>
      <w:r w:rsidR="43FBB3B2" w:rsidRPr="093D9618">
        <w:rPr>
          <w:sz w:val="28"/>
          <w:szCs w:val="28"/>
        </w:rPr>
        <w:t>”</w:t>
      </w:r>
      <w:r w:rsidRPr="00A328D8">
        <w:rPr>
          <w:sz w:val="28"/>
          <w:szCs w:val="28"/>
        </w:rPr>
        <w:t xml:space="preserve"> de BillyBabe, por primera vez </w:t>
      </w:r>
      <w:r>
        <w:rPr>
          <w:sz w:val="28"/>
          <w:szCs w:val="28"/>
        </w:rPr>
        <w:t>en</w:t>
      </w:r>
      <w:r w:rsidRPr="00A328D8">
        <w:rPr>
          <w:sz w:val="28"/>
          <w:szCs w:val="28"/>
        </w:rPr>
        <w:t xml:space="preserve"> Ciudad de México</w:t>
      </w:r>
    </w:p>
    <w:p w14:paraId="5FAE734D" w14:textId="1CC9FD28" w:rsidR="00A328D8" w:rsidRPr="00A328D8" w:rsidRDefault="00A328D8" w:rsidP="00A328D8">
      <w:pPr>
        <w:jc w:val="center"/>
        <w:rPr>
          <w:sz w:val="32"/>
          <w:szCs w:val="32"/>
        </w:rPr>
      </w:pPr>
      <w:r>
        <w:rPr>
          <w:sz w:val="32"/>
          <w:szCs w:val="32"/>
        </w:rPr>
        <w:t>T</w:t>
      </w:r>
      <w:r>
        <w:rPr>
          <w:sz w:val="32"/>
          <w:szCs w:val="32"/>
        </w:rPr>
        <w:t>eatro Metrop</w:t>
      </w:r>
      <w:r w:rsidR="004C6685">
        <w:rPr>
          <w:sz w:val="32"/>
          <w:szCs w:val="32"/>
        </w:rPr>
        <w:t>ó</w:t>
      </w:r>
      <w:r>
        <w:rPr>
          <w:sz w:val="32"/>
          <w:szCs w:val="32"/>
        </w:rPr>
        <w:t xml:space="preserve">litan </w:t>
      </w:r>
      <w:r w:rsidRPr="00A328D8">
        <w:rPr>
          <w:sz w:val="32"/>
          <w:szCs w:val="32"/>
        </w:rPr>
        <w:t>– 1 de septiembre</w:t>
      </w:r>
    </w:p>
    <w:p w14:paraId="51925BC4" w14:textId="2217A579" w:rsidR="00A328D8" w:rsidRPr="00A328D8" w:rsidRDefault="00A328D8" w:rsidP="00A328D8">
      <w:pPr>
        <w:jc w:val="center"/>
        <w:rPr>
          <w:sz w:val="28"/>
          <w:szCs w:val="28"/>
        </w:rPr>
      </w:pPr>
      <w:r w:rsidRPr="00A328D8">
        <w:rPr>
          <w:sz w:val="28"/>
          <w:szCs w:val="28"/>
        </w:rPr>
        <w:t xml:space="preserve">Preventa Banamex: Julio 25 </w:t>
      </w:r>
      <w:r w:rsidRPr="00A328D8">
        <w:rPr>
          <w:sz w:val="28"/>
          <w:szCs w:val="28"/>
        </w:rPr>
        <w:t>–</w:t>
      </w:r>
      <w:r w:rsidRPr="00A328D8">
        <w:rPr>
          <w:sz w:val="28"/>
          <w:szCs w:val="28"/>
        </w:rPr>
        <w:t xml:space="preserve"> 11</w:t>
      </w:r>
      <w:r w:rsidRPr="00A328D8">
        <w:rPr>
          <w:sz w:val="28"/>
          <w:szCs w:val="28"/>
        </w:rPr>
        <w:t xml:space="preserve">:00 </w:t>
      </w:r>
      <w:r w:rsidRPr="00A328D8">
        <w:rPr>
          <w:sz w:val="28"/>
          <w:szCs w:val="28"/>
        </w:rPr>
        <w:t>am</w:t>
      </w:r>
    </w:p>
    <w:p w14:paraId="5F25FA42" w14:textId="562DDC06" w:rsidR="00A328D8" w:rsidRPr="00A328D8" w:rsidRDefault="00A328D8" w:rsidP="00A328D8">
      <w:r w:rsidRPr="00A328D8">
        <w:t xml:space="preserve">México, ¡es tu turno de extender la alfombra roja! El sensacional dúo tailandés </w:t>
      </w:r>
      <w:r w:rsidR="677F2F43">
        <w:t>integrado por</w:t>
      </w:r>
      <w:r>
        <w:t xml:space="preserve"> </w:t>
      </w:r>
      <w:r w:rsidRPr="00A328D8">
        <w:t>Billy Patchanon y Babe Tanatat, conocidos cariñosamente como BillyBabe, harán su tan esperado debut en la Ciudad de México con su primer fan meeting en Latinoamérica,</w:t>
      </w:r>
      <w:r w:rsidR="00EB4E30">
        <w:rPr>
          <w:i/>
          <w:iCs/>
        </w:rPr>
        <w:t xml:space="preserve"> </w:t>
      </w:r>
      <w:r w:rsidRPr="00A328D8">
        <w:rPr>
          <w:i/>
          <w:iCs/>
        </w:rPr>
        <w:t xml:space="preserve">BILLYBABE 1st Fan Meeting </w:t>
      </w:r>
      <w:r w:rsidR="00EB4E30" w:rsidRPr="00EB4E30">
        <w:rPr>
          <w:i/>
          <w:iCs/>
        </w:rPr>
        <w:t>[T</w:t>
      </w:r>
      <w:r w:rsidR="00EB4E30" w:rsidRPr="00A328D8">
        <w:rPr>
          <w:i/>
          <w:iCs/>
        </w:rPr>
        <w:t>he King's Realm</w:t>
      </w:r>
      <w:r w:rsidRPr="00A328D8">
        <w:rPr>
          <w:i/>
          <w:iCs/>
        </w:rPr>
        <w:t>],</w:t>
      </w:r>
      <w:r w:rsidRPr="00A328D8">
        <w:t xml:space="preserve"> el</w:t>
      </w:r>
      <w:r w:rsidR="008E2162">
        <w:t xml:space="preserve"> próximo</w:t>
      </w:r>
      <w:r w:rsidRPr="00A328D8">
        <w:t xml:space="preserve"> </w:t>
      </w:r>
      <w:r w:rsidR="008E2162">
        <w:t>primero</w:t>
      </w:r>
      <w:r w:rsidRPr="00A328D8">
        <w:t xml:space="preserve"> de septiembre de 2025 en el </w:t>
      </w:r>
      <w:r w:rsidR="008E2162">
        <w:t xml:space="preserve">íntimo </w:t>
      </w:r>
      <w:r w:rsidRPr="00A328D8">
        <w:t>Teatro Metrop</w:t>
      </w:r>
      <w:r w:rsidR="004C6685">
        <w:t>ó</w:t>
      </w:r>
      <w:r w:rsidRPr="00A328D8">
        <w:t>litan.</w:t>
      </w:r>
    </w:p>
    <w:p w14:paraId="712F51D9" w14:textId="3C55E7F4" w:rsidR="007307C7" w:rsidRDefault="0032678E" w:rsidP="00A328D8">
      <w:r>
        <w:t xml:space="preserve">Destacando en sus exitosos papeles de la popular </w:t>
      </w:r>
      <w:r w:rsidR="00A328D8" w:rsidRPr="00A328D8">
        <w:t xml:space="preserve">serie BL </w:t>
      </w:r>
      <w:r w:rsidR="00A328D8" w:rsidRPr="00A328D8">
        <w:rPr>
          <w:i/>
          <w:iCs/>
        </w:rPr>
        <w:t>The Sign</w:t>
      </w:r>
      <w:r w:rsidR="00A328D8" w:rsidRPr="00A328D8">
        <w:t>, Billy y Babe han conquistado rápidamente</w:t>
      </w:r>
      <w:r w:rsidR="006A2153">
        <w:t xml:space="preserve"> los corazones de todo Asia a causa de su se</w:t>
      </w:r>
      <w:r w:rsidR="00826157">
        <w:t>nsibilidad performativa y talento actoral</w:t>
      </w:r>
      <w:r w:rsidR="00A328D8" w:rsidRPr="00A328D8">
        <w:t xml:space="preserve">. Con una química palpable en pantalla y un carisma magnético, </w:t>
      </w:r>
      <w:r w:rsidR="00826157">
        <w:t>sus fan meeting</w:t>
      </w:r>
      <w:r w:rsidR="00162584">
        <w:t>s</w:t>
      </w:r>
      <w:r w:rsidR="00826157">
        <w:t xml:space="preserve"> </w:t>
      </w:r>
      <w:r w:rsidR="007307C7">
        <w:t>se caracterizan por</w:t>
      </w:r>
      <w:r w:rsidR="009D67AE">
        <w:t xml:space="preserve"> </w:t>
      </w:r>
      <w:r w:rsidR="00C95688">
        <w:t xml:space="preserve">ser una experiencia </w:t>
      </w:r>
      <w:r w:rsidR="00162584">
        <w:t xml:space="preserve">inolvidable </w:t>
      </w:r>
      <w:r w:rsidR="00FB1A6E">
        <w:t xml:space="preserve">gracias a actividades diversas, </w:t>
      </w:r>
      <w:r w:rsidR="000F0D5D">
        <w:t xml:space="preserve">show musical </w:t>
      </w:r>
      <w:r w:rsidR="00FB1A6E">
        <w:t xml:space="preserve">y conexiones lúdicas con sus fans; un momento para recordar </w:t>
      </w:r>
      <w:r w:rsidR="004E7FCF">
        <w:t xml:space="preserve">junto a Billy y Babe. </w:t>
      </w:r>
    </w:p>
    <w:p w14:paraId="2448C552" w14:textId="684891EE" w:rsidR="00EC23FA" w:rsidRDefault="004E7FCF" w:rsidP="00A328D8">
      <w:r>
        <w:t>Este poderoso dúo tailandés continúa sacudiendo la industria del entretenimient</w:t>
      </w:r>
      <w:r w:rsidR="00007F65">
        <w:t xml:space="preserve">o luego de anunciar </w:t>
      </w:r>
      <w:r w:rsidR="00007F65" w:rsidRPr="00007F65">
        <w:rPr>
          <w:i/>
          <w:iCs/>
        </w:rPr>
        <w:t>Interminable</w:t>
      </w:r>
      <w:r w:rsidR="00007F65">
        <w:t>, un drama de époc</w:t>
      </w:r>
      <w:r w:rsidR="00170707">
        <w:t xml:space="preserve">a programado </w:t>
      </w:r>
      <w:r w:rsidR="00A328D8" w:rsidRPr="00A328D8">
        <w:t>para estrenarse en el cuarto trimestre de 2025</w:t>
      </w:r>
      <w:r w:rsidR="00170707">
        <w:t xml:space="preserve">. </w:t>
      </w:r>
      <w:r w:rsidR="00EC23FA">
        <w:t xml:space="preserve">Las expectativas están por los cielos y no es para menos, pues desde hace algunos años, el trabajo de Billy y Babe ha roto paradigmas, generando una gran emoción entre sus fans de todo el mundo. </w:t>
      </w:r>
    </w:p>
    <w:p w14:paraId="19781D80" w14:textId="04F95B10" w:rsidR="002D451B" w:rsidRDefault="00A328D8" w:rsidP="00A328D8">
      <w:r w:rsidRPr="00A328D8">
        <w:t xml:space="preserve">El fan meeting </w:t>
      </w:r>
      <w:r w:rsidRPr="00A328D8">
        <w:rPr>
          <w:i/>
          <w:iCs/>
        </w:rPr>
        <w:t>The King's Realm</w:t>
      </w:r>
      <w:r w:rsidRPr="00A328D8">
        <w:t xml:space="preserve"> promete una experiencia inmersiva que incluirá actuaciones en vivo, juegos con los fans, sesiones de preguntas y respuestas, y paquetes VIP que ofrecerán momentos de cercanía. </w:t>
      </w:r>
      <w:r w:rsidR="001A0154">
        <w:t>De este evento se puede esperar c</w:t>
      </w:r>
      <w:r w:rsidR="0046621F">
        <w:t>ualquier sorpresa extraordinaria</w:t>
      </w:r>
      <w:r w:rsidR="006108EB">
        <w:t xml:space="preserve">, sin embargo, </w:t>
      </w:r>
      <w:r w:rsidR="0016166D">
        <w:t xml:space="preserve">también </w:t>
      </w:r>
      <w:r w:rsidR="006108EB">
        <w:t>se debe tener la certeza de que Billy y Babe prepararán una velada íntima, enérgica y sincera co</w:t>
      </w:r>
      <w:r w:rsidR="0016166D">
        <w:t>mo nunca antes con</w:t>
      </w:r>
      <w:r w:rsidR="006108EB">
        <w:t xml:space="preserve"> </w:t>
      </w:r>
      <w:r w:rsidR="00A15DB3">
        <w:t xml:space="preserve">sus fans. </w:t>
      </w:r>
    </w:p>
    <w:p w14:paraId="6CF97732" w14:textId="76E0EE43" w:rsidR="00A328D8" w:rsidRDefault="00A328D8" w:rsidP="00A328D8">
      <w:r w:rsidRPr="00A328D8">
        <w:t xml:space="preserve">Esta parada </w:t>
      </w:r>
      <w:r w:rsidR="00D815F0">
        <w:t xml:space="preserve">en Ciudad de México es la inauguración </w:t>
      </w:r>
      <w:r w:rsidRPr="00A328D8">
        <w:t xml:space="preserve">de </w:t>
      </w:r>
      <w:r w:rsidR="00EB4E30">
        <w:t xml:space="preserve">su </w:t>
      </w:r>
      <w:r w:rsidRPr="00A328D8">
        <w:t>gira</w:t>
      </w:r>
      <w:r w:rsidR="00EB4E30">
        <w:t xml:space="preserve"> </w:t>
      </w:r>
      <w:r w:rsidR="07D3AB9A">
        <w:t>por</w:t>
      </w:r>
      <w:r w:rsidR="00EB4E30">
        <w:t xml:space="preserve"> Latinoamérica</w:t>
      </w:r>
      <w:r w:rsidR="00126127">
        <w:t xml:space="preserve">, marcando así, un hito en la carrera de BillyBabe. </w:t>
      </w:r>
      <w:r w:rsidR="0053690E">
        <w:t>Durante est</w:t>
      </w:r>
      <w:r w:rsidR="00A81F96">
        <w:t>e</w:t>
      </w:r>
      <w:r w:rsidR="009B5FE8">
        <w:t xml:space="preserve"> fan meeting</w:t>
      </w:r>
      <w:r w:rsidR="00A81F96">
        <w:t xml:space="preserve">, la </w:t>
      </w:r>
      <w:r w:rsidR="00A81F96">
        <w:lastRenderedPageBreak/>
        <w:t xml:space="preserve">atmósfera </w:t>
      </w:r>
      <w:r w:rsidR="00294B1E">
        <w:t>girará alrededor de la realeza y la majestuosidad como una oda al nombre de su gira</w:t>
      </w:r>
      <w:r w:rsidR="00826A80">
        <w:t xml:space="preserve"> </w:t>
      </w:r>
      <w:r w:rsidR="00826A80" w:rsidRPr="00EB4E30">
        <w:rPr>
          <w:i/>
          <w:iCs/>
        </w:rPr>
        <w:t xml:space="preserve">The </w:t>
      </w:r>
      <w:r w:rsidR="00826A80" w:rsidRPr="37E53AE7">
        <w:rPr>
          <w:i/>
          <w:iCs/>
        </w:rPr>
        <w:t>King</w:t>
      </w:r>
      <w:r w:rsidR="4BBDAABA" w:rsidRPr="37E53AE7">
        <w:rPr>
          <w:i/>
          <w:iCs/>
        </w:rPr>
        <w:t>’</w:t>
      </w:r>
      <w:r w:rsidR="00EE7792" w:rsidRPr="37E53AE7">
        <w:rPr>
          <w:i/>
          <w:iCs/>
        </w:rPr>
        <w:t>s</w:t>
      </w:r>
      <w:r w:rsidR="00EE7792" w:rsidRPr="00EB4E30">
        <w:rPr>
          <w:i/>
          <w:iCs/>
        </w:rPr>
        <w:t xml:space="preserve"> Realm</w:t>
      </w:r>
      <w:r w:rsidR="00EB4E30" w:rsidRPr="00EB4E30">
        <w:rPr>
          <w:i/>
          <w:iCs/>
        </w:rPr>
        <w:t>,</w:t>
      </w:r>
    </w:p>
    <w:p w14:paraId="1D65A185" w14:textId="7289573B" w:rsidR="009F7EBC" w:rsidRDefault="00106582">
      <w:r>
        <w:t xml:space="preserve">La </w:t>
      </w:r>
      <w:r w:rsidR="00E86013">
        <w:t xml:space="preserve">preventa </w:t>
      </w:r>
      <w:r w:rsidR="0016166D" w:rsidRPr="00A328D8">
        <w:t>Banamex</w:t>
      </w:r>
      <w:r>
        <w:t xml:space="preserve"> será el próximo</w:t>
      </w:r>
      <w:r w:rsidR="0016166D">
        <w:t xml:space="preserve"> </w:t>
      </w:r>
      <w:r w:rsidR="0016166D" w:rsidRPr="00A328D8">
        <w:t xml:space="preserve">25 de julio a las </w:t>
      </w:r>
      <w:r w:rsidR="0016166D">
        <w:t>11:00 a.m</w:t>
      </w:r>
      <w:r w:rsidR="00A81DA3">
        <w:t xml:space="preserve"> y un día después, (26 de julio) </w:t>
      </w:r>
      <w:r>
        <w:t>arrancará la venta general a través de</w:t>
      </w:r>
      <w:r w:rsidRPr="00106582">
        <w:t xml:space="preserve"> </w:t>
      </w:r>
      <w:r w:rsidRPr="00A328D8">
        <w:t>Ticketmaster México (</w:t>
      </w:r>
      <w:hyperlink r:id="rId6" w:history="1">
        <w:r w:rsidRPr="00A328D8">
          <w:rPr>
            <w:rStyle w:val="Hipervnculo"/>
          </w:rPr>
          <w:t>www.ticketmaster.com.mx</w:t>
        </w:r>
      </w:hyperlink>
      <w:r w:rsidRPr="00A328D8">
        <w:t>)</w:t>
      </w:r>
      <w:r>
        <w:t xml:space="preserve"> </w:t>
      </w:r>
      <w:r>
        <w:t>o en las taquillas del inmueble</w:t>
      </w:r>
      <w:r w:rsidR="00D815F0">
        <w:t xml:space="preserve">. </w:t>
      </w:r>
      <w:r w:rsidR="000F0D5D" w:rsidRPr="00A328D8">
        <w:t>Este evento es presentado por S9T Concert e Idol Factory, y promovido por CDM Entertainment y OCESA.</w:t>
      </w:r>
    </w:p>
    <w:p w14:paraId="3027C769" w14:textId="77777777" w:rsidR="008D4830" w:rsidRDefault="008D4830"/>
    <w:p w14:paraId="57D3424D" w14:textId="703C93B6" w:rsidR="008D4830" w:rsidRDefault="008D4830" w:rsidP="008D4830">
      <w:pPr>
        <w:spacing w:before="240" w:after="120" w:line="257" w:lineRule="auto"/>
        <w:jc w:val="center"/>
        <w:rPr>
          <w:rFonts w:ascii="Aptos" w:eastAsia="Aptos" w:hAnsi="Aptos" w:cs="Aptos"/>
          <w:b/>
          <w:bCs/>
          <w:lang w:val="pt"/>
        </w:rPr>
      </w:pPr>
      <w:r w:rsidRPr="6213C630">
        <w:rPr>
          <w:rFonts w:ascii="Aptos" w:eastAsia="Aptos" w:hAnsi="Aptos" w:cs="Aptos"/>
          <w:b/>
          <w:bCs/>
          <w:lang w:val="pt"/>
        </w:rPr>
        <w:t>VISITA LAS REDES DE</w:t>
      </w:r>
      <w:r>
        <w:rPr>
          <w:rFonts w:ascii="Aptos" w:eastAsia="Aptos" w:hAnsi="Aptos" w:cs="Aptos"/>
          <w:b/>
          <w:bCs/>
          <w:lang w:val="pt"/>
        </w:rPr>
        <w:t xml:space="preserve"> BILLY</w:t>
      </w:r>
      <w:r w:rsidR="00A339AF">
        <w:rPr>
          <w:rFonts w:ascii="Aptos" w:eastAsia="Aptos" w:hAnsi="Aptos" w:cs="Aptos"/>
          <w:b/>
          <w:bCs/>
          <w:lang w:val="pt"/>
        </w:rPr>
        <w:t xml:space="preserve"> Y </w:t>
      </w:r>
      <w:r>
        <w:rPr>
          <w:rFonts w:ascii="Aptos" w:eastAsia="Aptos" w:hAnsi="Aptos" w:cs="Aptos"/>
          <w:b/>
          <w:bCs/>
          <w:lang w:val="pt"/>
        </w:rPr>
        <w:t>BABE</w:t>
      </w:r>
      <w:r w:rsidRPr="6213C630">
        <w:rPr>
          <w:rFonts w:ascii="Aptos" w:eastAsia="Aptos" w:hAnsi="Aptos" w:cs="Aptos"/>
          <w:b/>
          <w:bCs/>
          <w:lang w:val="pt"/>
        </w:rPr>
        <w:t>:</w:t>
      </w:r>
    </w:p>
    <w:p w14:paraId="0C64C4D0" w14:textId="37205498" w:rsidR="00A339AF" w:rsidRDefault="00A339AF" w:rsidP="00A339AF">
      <w:pPr>
        <w:spacing w:before="240" w:after="120" w:line="257" w:lineRule="auto"/>
        <w:jc w:val="center"/>
      </w:pPr>
      <w:r w:rsidRPr="00A328D8">
        <w:t>Billy Patchanon</w:t>
      </w:r>
      <w:r w:rsidR="008E31DD">
        <w:t xml:space="preserve"> </w:t>
      </w:r>
      <w:r w:rsidR="008E31DD" w:rsidRPr="6213C630">
        <w:rPr>
          <w:rFonts w:ascii="Aptos" w:eastAsia="Aptos" w:hAnsi="Aptos" w:cs="Aptos"/>
          <w:b/>
          <w:bCs/>
          <w:lang w:val="pt"/>
        </w:rPr>
        <w:t>|</w:t>
      </w:r>
      <w:r>
        <w:t xml:space="preserve"> </w:t>
      </w:r>
      <w:hyperlink r:id="rId7" w:history="1">
        <w:r w:rsidRPr="008E31DD">
          <w:rPr>
            <w:rStyle w:val="Hipervnculo"/>
            <w:rFonts w:ascii="Aptos" w:eastAsia="Aptos" w:hAnsi="Aptos" w:cs="Aptos"/>
            <w:b/>
            <w:bCs/>
            <w:lang w:val="pt"/>
          </w:rPr>
          <w:t>INSTAGRAM</w:t>
        </w:r>
      </w:hyperlink>
      <w:r w:rsidRPr="6213C630">
        <w:rPr>
          <w:rFonts w:ascii="Aptos" w:eastAsia="Aptos" w:hAnsi="Aptos" w:cs="Aptos"/>
          <w:b/>
          <w:bCs/>
          <w:lang w:val="pt"/>
        </w:rPr>
        <w:t xml:space="preserve"> </w:t>
      </w:r>
    </w:p>
    <w:p w14:paraId="05B437B9" w14:textId="13388DBC" w:rsidR="00A339AF" w:rsidRDefault="00A339AF" w:rsidP="008D4830">
      <w:pPr>
        <w:spacing w:before="240" w:after="120" w:line="257" w:lineRule="auto"/>
        <w:jc w:val="center"/>
      </w:pPr>
      <w:r w:rsidRPr="00A328D8">
        <w:t>Babe Tanatat</w:t>
      </w:r>
      <w:r w:rsidR="008E31DD">
        <w:t xml:space="preserve"> </w:t>
      </w:r>
      <w:r w:rsidR="008E31DD" w:rsidRPr="6213C630">
        <w:rPr>
          <w:rFonts w:ascii="Aptos" w:eastAsia="Aptos" w:hAnsi="Aptos" w:cs="Aptos"/>
          <w:b/>
          <w:bCs/>
          <w:lang w:val="pt"/>
        </w:rPr>
        <w:t>|</w:t>
      </w:r>
      <w:r w:rsidRPr="00A339AF">
        <w:rPr>
          <w:rFonts w:ascii="Aptos" w:eastAsia="Aptos" w:hAnsi="Aptos" w:cs="Aptos"/>
          <w:b/>
          <w:bCs/>
          <w:lang w:val="pt"/>
        </w:rPr>
        <w:t xml:space="preserve"> </w:t>
      </w:r>
      <w:hyperlink r:id="rId8" w:history="1">
        <w:r w:rsidRPr="008E31DD">
          <w:rPr>
            <w:rStyle w:val="Hipervnculo"/>
            <w:rFonts w:ascii="Aptos" w:eastAsia="Aptos" w:hAnsi="Aptos" w:cs="Aptos"/>
            <w:b/>
            <w:bCs/>
            <w:lang w:val="pt"/>
          </w:rPr>
          <w:t>INSTAGRAM</w:t>
        </w:r>
      </w:hyperlink>
    </w:p>
    <w:p w14:paraId="3C4FE65D" w14:textId="77777777" w:rsidR="008D4830" w:rsidRDefault="008D4830" w:rsidP="008E31DD">
      <w:pPr>
        <w:rPr>
          <w:b/>
          <w:bCs/>
        </w:rPr>
      </w:pPr>
    </w:p>
    <w:p w14:paraId="5EA6B7B2" w14:textId="77777777" w:rsidR="001157E4" w:rsidRDefault="008D4830" w:rsidP="001157E4">
      <w:pPr>
        <w:jc w:val="center"/>
      </w:pPr>
      <w:r w:rsidRPr="00665A03">
        <w:rPr>
          <w:b/>
          <w:bCs/>
        </w:rPr>
        <w:t>Conoce más sobre este y otros conciertos en:</w:t>
      </w:r>
      <w:r w:rsidRPr="002668CC">
        <w:br/>
      </w:r>
      <w:hyperlink r:id="rId9" w:tgtFrame="_blank" w:history="1">
        <w:r w:rsidR="001157E4" w:rsidRPr="002668CC">
          <w:rPr>
            <w:rStyle w:val="Hipervnculo"/>
          </w:rPr>
          <w:t>www.ocesa.com.mx</w:t>
        </w:r>
      </w:hyperlink>
    </w:p>
    <w:p w14:paraId="3CE22385" w14:textId="77777777" w:rsidR="001157E4" w:rsidRDefault="001157E4" w:rsidP="001157E4">
      <w:pPr>
        <w:jc w:val="center"/>
      </w:pPr>
      <w:hyperlink r:id="rId10" w:tgtFrame="_blank" w:tooltip="https://www.tiktok.com/@ocesa_kpop" w:history="1">
        <w:r w:rsidRPr="009333C4">
          <w:rPr>
            <w:rStyle w:val="Hipervnculo"/>
          </w:rPr>
          <w:t>https://www.tiktok.com/@ocesa_kpop</w:t>
        </w:r>
      </w:hyperlink>
    </w:p>
    <w:p w14:paraId="4A7988D2" w14:textId="77777777" w:rsidR="001157E4" w:rsidRDefault="001157E4" w:rsidP="001157E4">
      <w:pPr>
        <w:jc w:val="center"/>
      </w:pPr>
      <w:hyperlink r:id="rId11" w:history="1">
        <w:r w:rsidRPr="00834ECD">
          <w:rPr>
            <w:rStyle w:val="Hipervnculo"/>
          </w:rPr>
          <w:t>www.facebook.com/ocesaKpop</w:t>
        </w:r>
      </w:hyperlink>
      <w:r w:rsidRPr="002668CC">
        <w:br/>
      </w:r>
      <w:hyperlink r:id="rId12" w:tgtFrame="_blank" w:history="1">
        <w:r w:rsidRPr="002668CC">
          <w:rPr>
            <w:rStyle w:val="Hipervnculo"/>
          </w:rPr>
          <w:t>www.x.com/ocesa_Kpop</w:t>
        </w:r>
      </w:hyperlink>
      <w:r w:rsidRPr="002668CC">
        <w:br/>
      </w:r>
      <w:hyperlink r:id="rId13" w:tgtFrame="_blank" w:history="1">
        <w:r w:rsidRPr="002668CC">
          <w:rPr>
            <w:rStyle w:val="Hipervnculo"/>
          </w:rPr>
          <w:t>www.instagram.com/ocesa_Kpop</w:t>
        </w:r>
      </w:hyperlink>
    </w:p>
    <w:p w14:paraId="60455B4B" w14:textId="3382C285" w:rsidR="008D4830" w:rsidRPr="002668CC" w:rsidRDefault="008D4830" w:rsidP="008D4830">
      <w:pPr>
        <w:jc w:val="center"/>
        <w:rPr>
          <w:b/>
          <w:bCs/>
        </w:rPr>
      </w:pPr>
    </w:p>
    <w:p w14:paraId="5FCC4075" w14:textId="77777777" w:rsidR="008D4830" w:rsidRDefault="008D4830" w:rsidP="008D4830"/>
    <w:p w14:paraId="55667CEC" w14:textId="77777777" w:rsidR="008D4830" w:rsidRDefault="008D4830"/>
    <w:sectPr w:rsidR="008D48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D8"/>
    <w:rsid w:val="00007F65"/>
    <w:rsid w:val="0009322D"/>
    <w:rsid w:val="000B3900"/>
    <w:rsid w:val="000F0D5D"/>
    <w:rsid w:val="00106582"/>
    <w:rsid w:val="001157E4"/>
    <w:rsid w:val="00126127"/>
    <w:rsid w:val="00141D47"/>
    <w:rsid w:val="0016166D"/>
    <w:rsid w:val="00162584"/>
    <w:rsid w:val="00170707"/>
    <w:rsid w:val="001A0154"/>
    <w:rsid w:val="00204319"/>
    <w:rsid w:val="0020711E"/>
    <w:rsid w:val="00214A98"/>
    <w:rsid w:val="00294B1E"/>
    <w:rsid w:val="002A5D9F"/>
    <w:rsid w:val="002D451B"/>
    <w:rsid w:val="00315D18"/>
    <w:rsid w:val="0032678E"/>
    <w:rsid w:val="003F0D0A"/>
    <w:rsid w:val="0046621F"/>
    <w:rsid w:val="004B137E"/>
    <w:rsid w:val="004C6685"/>
    <w:rsid w:val="004E7FCF"/>
    <w:rsid w:val="00512206"/>
    <w:rsid w:val="0053690E"/>
    <w:rsid w:val="0055142A"/>
    <w:rsid w:val="00583001"/>
    <w:rsid w:val="00601924"/>
    <w:rsid w:val="00603C52"/>
    <w:rsid w:val="006108EB"/>
    <w:rsid w:val="006323A2"/>
    <w:rsid w:val="006A2153"/>
    <w:rsid w:val="006A68E7"/>
    <w:rsid w:val="007307C7"/>
    <w:rsid w:val="0074695D"/>
    <w:rsid w:val="0080205D"/>
    <w:rsid w:val="00826157"/>
    <w:rsid w:val="00826A80"/>
    <w:rsid w:val="008C5E4E"/>
    <w:rsid w:val="008D4830"/>
    <w:rsid w:val="008E2162"/>
    <w:rsid w:val="008E31DD"/>
    <w:rsid w:val="008E344A"/>
    <w:rsid w:val="00935321"/>
    <w:rsid w:val="009B5FE8"/>
    <w:rsid w:val="009D67AE"/>
    <w:rsid w:val="009F7EBC"/>
    <w:rsid w:val="00A069DD"/>
    <w:rsid w:val="00A15DB3"/>
    <w:rsid w:val="00A20E64"/>
    <w:rsid w:val="00A328D8"/>
    <w:rsid w:val="00A339AF"/>
    <w:rsid w:val="00A81DA3"/>
    <w:rsid w:val="00A81F96"/>
    <w:rsid w:val="00AD71D6"/>
    <w:rsid w:val="00AE7762"/>
    <w:rsid w:val="00C42534"/>
    <w:rsid w:val="00C95688"/>
    <w:rsid w:val="00D815F0"/>
    <w:rsid w:val="00E4708A"/>
    <w:rsid w:val="00E5056D"/>
    <w:rsid w:val="00E7620C"/>
    <w:rsid w:val="00E86013"/>
    <w:rsid w:val="00EB2A3D"/>
    <w:rsid w:val="00EB4E30"/>
    <w:rsid w:val="00EC23FA"/>
    <w:rsid w:val="00EE7792"/>
    <w:rsid w:val="00F4773C"/>
    <w:rsid w:val="00F97600"/>
    <w:rsid w:val="00FB1A6E"/>
    <w:rsid w:val="00FE75B3"/>
    <w:rsid w:val="0797EE01"/>
    <w:rsid w:val="07D3AB9A"/>
    <w:rsid w:val="093D9618"/>
    <w:rsid w:val="09D00969"/>
    <w:rsid w:val="16A670CE"/>
    <w:rsid w:val="234FB06C"/>
    <w:rsid w:val="2996BADB"/>
    <w:rsid w:val="2AF23E7F"/>
    <w:rsid w:val="2F139F58"/>
    <w:rsid w:val="37B3DE1D"/>
    <w:rsid w:val="37E53AE7"/>
    <w:rsid w:val="401B092B"/>
    <w:rsid w:val="43FBB3B2"/>
    <w:rsid w:val="456F3E44"/>
    <w:rsid w:val="4BBDAABA"/>
    <w:rsid w:val="4DE18D9D"/>
    <w:rsid w:val="5AD35479"/>
    <w:rsid w:val="5B8DACB9"/>
    <w:rsid w:val="5EDCC221"/>
    <w:rsid w:val="677F2F43"/>
    <w:rsid w:val="6ADB0BD7"/>
    <w:rsid w:val="6FEE844F"/>
    <w:rsid w:val="73195FF6"/>
    <w:rsid w:val="74508420"/>
    <w:rsid w:val="7595B1BF"/>
    <w:rsid w:val="7AC8AE1D"/>
    <w:rsid w:val="7C7D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8E249"/>
  <w15:chartTrackingRefBased/>
  <w15:docId w15:val="{EC7C1508-2871-499F-B0CF-442A9D57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28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2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28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2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2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2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2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28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2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28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28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28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28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28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28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28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2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2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2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28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28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28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28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28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28D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328D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32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0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babe.in/" TargetMode="External"/><Relationship Id="rId13" Type="http://schemas.openxmlformats.org/officeDocument/2006/relationships/hyperlink" Target="https://www.instagram.com/ocesa_Kp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bbil1ypn/?hl=es" TargetMode="External"/><Relationship Id="rId12" Type="http://schemas.openxmlformats.org/officeDocument/2006/relationships/hyperlink" Target="https://www.x.com/ocesa_Kp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cketmaster.com.mx" TargetMode="External"/><Relationship Id="rId11" Type="http://schemas.openxmlformats.org/officeDocument/2006/relationships/hyperlink" Target="http://www.facebook.com/ocesaKpo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tiktok.com/@ocesa_kpo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cesa.com.mx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Links>
    <vt:vector size="48" baseType="variant">
      <vt:variant>
        <vt:i4>7667781</vt:i4>
      </vt:variant>
      <vt:variant>
        <vt:i4>21</vt:i4>
      </vt:variant>
      <vt:variant>
        <vt:i4>0</vt:i4>
      </vt:variant>
      <vt:variant>
        <vt:i4>5</vt:i4>
      </vt:variant>
      <vt:variant>
        <vt:lpwstr>https://www.instagram.com/ocesa_Kpop</vt:lpwstr>
      </vt:variant>
      <vt:variant>
        <vt:lpwstr/>
      </vt:variant>
      <vt:variant>
        <vt:i4>6881369</vt:i4>
      </vt:variant>
      <vt:variant>
        <vt:i4>18</vt:i4>
      </vt:variant>
      <vt:variant>
        <vt:i4>0</vt:i4>
      </vt:variant>
      <vt:variant>
        <vt:i4>5</vt:i4>
      </vt:variant>
      <vt:variant>
        <vt:lpwstr>https://www.x.com/ocesa_Kpop</vt:lpwstr>
      </vt:variant>
      <vt:variant>
        <vt:lpwstr/>
      </vt:variant>
      <vt:variant>
        <vt:i4>5832773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http://www.facebook.com/ocesaKpop</vt:lpwstr>
      </vt:variant>
      <vt:variant>
        <vt:lpwstr/>
      </vt:variant>
      <vt:variant>
        <vt:i4>4128817</vt:i4>
      </vt:variant>
      <vt:variant>
        <vt:i4>12</vt:i4>
      </vt:variant>
      <vt:variant>
        <vt:i4>0</vt:i4>
      </vt:variant>
      <vt:variant>
        <vt:i4>5</vt:i4>
      </vt:variant>
      <vt:variant>
        <vt:lpwstr>https://www.tiktok.com/@ocesa_kpop</vt:lpwstr>
      </vt:variant>
      <vt:variant>
        <vt:lpwstr/>
      </vt:variant>
      <vt:variant>
        <vt:i4>5177416</vt:i4>
      </vt:variant>
      <vt:variant>
        <vt:i4>9</vt:i4>
      </vt:variant>
      <vt:variant>
        <vt:i4>0</vt:i4>
      </vt:variant>
      <vt:variant>
        <vt:i4>5</vt:i4>
      </vt:variant>
      <vt:variant>
        <vt:lpwstr>https://www.ocesa.com.mx/</vt:lpwstr>
      </vt:variant>
      <vt:variant>
        <vt:lpwstr/>
      </vt:variant>
      <vt:variant>
        <vt:i4>7864426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https://www.instagram.com/babe.in/</vt:lpwstr>
      </vt:variant>
      <vt:variant>
        <vt:lpwstr/>
      </vt:variant>
      <vt:variant>
        <vt:i4>1376282</vt:i4>
      </vt:variant>
      <vt:variant>
        <vt:i4>3</vt:i4>
      </vt:variant>
      <vt:variant>
        <vt:i4>0</vt:i4>
      </vt:variant>
      <vt:variant>
        <vt:i4>5</vt:i4>
      </vt:variant>
      <vt:variant>
        <vt:lpwstr>https://www.instagram.com/bbil1ypn/?hl=es</vt:lpwstr>
      </vt:variant>
      <vt:variant>
        <vt:lpwstr/>
      </vt:variant>
      <vt:variant>
        <vt:i4>3473442</vt:i4>
      </vt:variant>
      <vt:variant>
        <vt:i4>0</vt:i4>
      </vt:variant>
      <vt:variant>
        <vt:i4>0</vt:i4>
      </vt:variant>
      <vt:variant>
        <vt:i4>5</vt:i4>
      </vt:variant>
      <vt:variant>
        <vt:lpwstr>http://www.ticketmaster.com.mx/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Diaz Ramirez</dc:creator>
  <cp:keywords/>
  <dc:description/>
  <cp:lastModifiedBy>Arantza Diaz Ramirez</cp:lastModifiedBy>
  <cp:revision>48</cp:revision>
  <dcterms:created xsi:type="dcterms:W3CDTF">2025-07-21T15:44:00Z</dcterms:created>
  <dcterms:modified xsi:type="dcterms:W3CDTF">2025-07-21T17:00:00Z</dcterms:modified>
</cp:coreProperties>
</file>