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23DD" w14:textId="184A62FA" w:rsidR="00CB730B" w:rsidRDefault="0098061B" w:rsidP="0098061B">
      <w:pPr>
        <w:jc w:val="right"/>
      </w:pPr>
      <w:r>
        <w:t>Warszawa, 21.07.2025</w:t>
      </w:r>
    </w:p>
    <w:p w14:paraId="0DBDD633" w14:textId="34EDCF6B" w:rsidR="0098061B" w:rsidRDefault="0098061B" w:rsidP="0098061B">
      <w:r>
        <w:t>Notatka prasowa</w:t>
      </w:r>
    </w:p>
    <w:p w14:paraId="4B672AB5" w14:textId="77777777" w:rsidR="0098061B" w:rsidRDefault="0098061B" w:rsidP="0098061B"/>
    <w:p w14:paraId="4F83B764" w14:textId="77777777" w:rsidR="0098061B" w:rsidRPr="0098061B" w:rsidRDefault="0098061B" w:rsidP="0098061B">
      <w:pPr>
        <w:jc w:val="center"/>
        <w:rPr>
          <w:b/>
          <w:bCs/>
        </w:rPr>
      </w:pPr>
      <w:r>
        <w:t xml:space="preserve">Krem na noc </w:t>
      </w:r>
      <w:r w:rsidRPr="0098061B">
        <w:rPr>
          <w:b/>
          <w:bCs/>
        </w:rPr>
        <w:t xml:space="preserve">Apis Essence Of </w:t>
      </w:r>
      <w:proofErr w:type="spellStart"/>
      <w:r w:rsidRPr="0098061B">
        <w:rPr>
          <w:b/>
          <w:bCs/>
        </w:rPr>
        <w:t>Matcha</w:t>
      </w:r>
      <w:proofErr w:type="spellEnd"/>
    </w:p>
    <w:p w14:paraId="1E3BE9E4" w14:textId="0B1F55AB" w:rsidR="0098061B" w:rsidRDefault="0098061B" w:rsidP="0098061B">
      <w:pPr>
        <w:jc w:val="center"/>
      </w:pPr>
    </w:p>
    <w:p w14:paraId="5E412C35" w14:textId="42108A79" w:rsidR="0098061B" w:rsidRDefault="0098061B" w:rsidP="0098061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EAE3B" wp14:editId="46689C73">
            <wp:simplePos x="0" y="0"/>
            <wp:positionH relativeFrom="page">
              <wp:align>left</wp:align>
            </wp:positionH>
            <wp:positionV relativeFrom="paragraph">
              <wp:posOffset>373380</wp:posOffset>
            </wp:positionV>
            <wp:extent cx="331470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ight>
            <wp:docPr id="600114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14078" name="Obraz 6001140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34FD4" w14:textId="4D80AF1A" w:rsidR="0098061B" w:rsidRDefault="0098061B" w:rsidP="0098061B">
      <w:r>
        <w:t>Cena: 28,99zł</w:t>
      </w:r>
    </w:p>
    <w:p w14:paraId="255B2AFD" w14:textId="5C7C2426" w:rsidR="0098061B" w:rsidRDefault="0098061B" w:rsidP="0098061B">
      <w:r>
        <w:t>Pojemność: 50ml</w:t>
      </w:r>
    </w:p>
    <w:p w14:paraId="5F222007" w14:textId="5DDB0579" w:rsidR="0098061B" w:rsidRDefault="0098061B" w:rsidP="0098061B">
      <w:r>
        <w:t xml:space="preserve">Opis: </w:t>
      </w:r>
      <w:r w:rsidRPr="0098061B">
        <w:t xml:space="preserve">Podczas snu Twoja skóra ma czas na regenerację. Dlatego w kremie oprócz ekstraktu z </w:t>
      </w:r>
      <w:proofErr w:type="spellStart"/>
      <w:r w:rsidRPr="0098061B">
        <w:t>matchy</w:t>
      </w:r>
      <w:proofErr w:type="spellEnd"/>
      <w:r w:rsidRPr="0098061B">
        <w:t xml:space="preserve">, znajdziesz odżywczy i wygładzający olej z awokado, masło </w:t>
      </w:r>
      <w:proofErr w:type="spellStart"/>
      <w:r w:rsidRPr="0098061B">
        <w:t>shea</w:t>
      </w:r>
      <w:proofErr w:type="spellEnd"/>
      <w:r w:rsidRPr="0098061B">
        <w:t xml:space="preserve"> i </w:t>
      </w:r>
      <w:proofErr w:type="spellStart"/>
      <w:r w:rsidRPr="0098061B">
        <w:t>skwalan</w:t>
      </w:r>
      <w:proofErr w:type="spellEnd"/>
      <w:r w:rsidRPr="0098061B">
        <w:t xml:space="preserve">, a także odświeżające i tonizujące ekstrakty z lotosu, fermentowanego ryżu i </w:t>
      </w:r>
      <w:proofErr w:type="spellStart"/>
      <w:r w:rsidRPr="0098061B">
        <w:t>hydrolat</w:t>
      </w:r>
      <w:proofErr w:type="spellEnd"/>
      <w:r w:rsidRPr="0098061B">
        <w:t xml:space="preserve"> z bambusa. Botaniczny kompleks pięciu alg dostarcza skórze optymalną dawkę mikroelementów, aminokwasów i przeciwutleniaczy, skutecznie wzmacniając barierę </w:t>
      </w:r>
      <w:proofErr w:type="spellStart"/>
      <w:r w:rsidRPr="0098061B">
        <w:t>hydrolipidową</w:t>
      </w:r>
      <w:proofErr w:type="spellEnd"/>
      <w:r w:rsidRPr="0098061B">
        <w:t xml:space="preserve"> i zapewniając długotrwałe nawilżenie. Dzięki temu wstaniesz z wypoczętą, promienną cerą. Wskazania: dla każdego rodzaju cery.</w:t>
      </w:r>
    </w:p>
    <w:p w14:paraId="408D5624" w14:textId="77777777" w:rsidR="0098061B" w:rsidRDefault="0098061B" w:rsidP="0098061B"/>
    <w:p w14:paraId="2F8EAFCA" w14:textId="77777777" w:rsidR="0098061B" w:rsidRDefault="0098061B" w:rsidP="0098061B"/>
    <w:p w14:paraId="59583F93" w14:textId="5EF498BE" w:rsidR="0098061B" w:rsidRDefault="0098061B" w:rsidP="0098061B">
      <w:r>
        <w:t>Więcej informacji znajdziesz na:</w:t>
      </w:r>
    </w:p>
    <w:p w14:paraId="2ABED6FC" w14:textId="030E9170" w:rsidR="0098061B" w:rsidRDefault="0098061B" w:rsidP="0098061B">
      <w:hyperlink r:id="rId5" w:history="1">
        <w:r w:rsidRPr="0098061B">
          <w:rPr>
            <w:rStyle w:val="Hipercze"/>
          </w:rPr>
          <w:t xml:space="preserve">Apis Essence Of </w:t>
        </w:r>
        <w:proofErr w:type="spellStart"/>
        <w:r w:rsidRPr="0098061B">
          <w:rPr>
            <w:rStyle w:val="Hipercze"/>
          </w:rPr>
          <w:t>Matcha</w:t>
        </w:r>
        <w:proofErr w:type="spellEnd"/>
        <w:r w:rsidRPr="0098061B">
          <w:rPr>
            <w:rStyle w:val="Hipercze"/>
          </w:rPr>
          <w:t xml:space="preserve"> regenerujący krem do twarzy na noc, 50 ml | hebe.pl</w:t>
        </w:r>
      </w:hyperlink>
    </w:p>
    <w:sectPr w:rsidR="0098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64"/>
    <w:rsid w:val="00555A46"/>
    <w:rsid w:val="00853610"/>
    <w:rsid w:val="0098061B"/>
    <w:rsid w:val="00BA13DD"/>
    <w:rsid w:val="00CB730B"/>
    <w:rsid w:val="00E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A97"/>
  <w15:chartTrackingRefBased/>
  <w15:docId w15:val="{2B10AD76-57E3-4413-8072-4D6AF577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A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A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A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A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A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A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A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A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A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A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A6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06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be.pl/apis-regenerujacy-krem-do-twarzy-na-noc-50-ml-000000000000654524.html?gclsrc=aw.ds&amp;gad_source=1&amp;gad_campaignid=18822237503&amp;gclid=Cj0KCQjw1JjDBhDjARIsABlM2SvoHS45N4dki435mRdLL7ZHDOrRPU1f08hYu3LqoHL4qQvQb4Nk7LMaAo9SEALw_wc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2025-07-21T09:03:00Z</dcterms:created>
  <dcterms:modified xsi:type="dcterms:W3CDTF">2025-07-21T09:06:00Z</dcterms:modified>
</cp:coreProperties>
</file>