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30CD9" w14:textId="3A236831" w:rsidR="00CB730B" w:rsidRDefault="00056AAA" w:rsidP="00056AAA">
      <w:pPr>
        <w:jc w:val="right"/>
      </w:pPr>
      <w:r>
        <w:t>Warszawa, 21.07.2025</w:t>
      </w:r>
    </w:p>
    <w:p w14:paraId="50F44A28" w14:textId="758C9661" w:rsidR="00056AAA" w:rsidRDefault="00056AAA" w:rsidP="00056AAA">
      <w:r>
        <w:t>Notatka prasowa</w:t>
      </w:r>
    </w:p>
    <w:p w14:paraId="06BA5816" w14:textId="77777777" w:rsidR="00056AAA" w:rsidRDefault="00056AAA" w:rsidP="00056AAA"/>
    <w:p w14:paraId="2EDF89A4" w14:textId="77777777" w:rsidR="00056AAA" w:rsidRPr="00056AAA" w:rsidRDefault="00056AAA" w:rsidP="00056AAA">
      <w:pPr>
        <w:jc w:val="center"/>
        <w:rPr>
          <w:b/>
          <w:bCs/>
        </w:rPr>
      </w:pPr>
      <w:r>
        <w:t xml:space="preserve">Krem na dzień </w:t>
      </w:r>
      <w:r w:rsidRPr="00056AAA">
        <w:rPr>
          <w:b/>
          <w:bCs/>
        </w:rPr>
        <w:t xml:space="preserve">Apis Essence Of </w:t>
      </w:r>
      <w:proofErr w:type="spellStart"/>
      <w:r w:rsidRPr="00056AAA">
        <w:rPr>
          <w:b/>
          <w:bCs/>
        </w:rPr>
        <w:t>Matcha</w:t>
      </w:r>
      <w:proofErr w:type="spellEnd"/>
    </w:p>
    <w:p w14:paraId="521B3342" w14:textId="2ADDAB59" w:rsidR="00056AAA" w:rsidRDefault="00056AAA" w:rsidP="00056AAA">
      <w:pPr>
        <w:jc w:val="center"/>
      </w:pPr>
    </w:p>
    <w:p w14:paraId="20A5B9DE" w14:textId="3662EF0B" w:rsidR="00056AAA" w:rsidRDefault="00056AAA" w:rsidP="00056AAA">
      <w:r>
        <w:rPr>
          <w:noProof/>
        </w:rPr>
        <w:drawing>
          <wp:anchor distT="0" distB="0" distL="114300" distR="114300" simplePos="0" relativeHeight="251658240" behindDoc="1" locked="0" layoutInCell="1" allowOverlap="1" wp14:anchorId="5B788CF3" wp14:editId="35D6D826">
            <wp:simplePos x="0" y="0"/>
            <wp:positionH relativeFrom="page">
              <wp:align>left</wp:align>
            </wp:positionH>
            <wp:positionV relativeFrom="paragraph">
              <wp:posOffset>156210</wp:posOffset>
            </wp:positionV>
            <wp:extent cx="3589020" cy="3589020"/>
            <wp:effectExtent l="0" t="0" r="0" b="0"/>
            <wp:wrapTight wrapText="bothSides">
              <wp:wrapPolygon edited="0">
                <wp:start x="0" y="0"/>
                <wp:lineTo x="0" y="21439"/>
                <wp:lineTo x="21439" y="21439"/>
                <wp:lineTo x="21439" y="0"/>
                <wp:lineTo x="0" y="0"/>
              </wp:wrapPolygon>
            </wp:wrapTight>
            <wp:docPr id="3074997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99799" name="Obraz 30749979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Cena: 28,99zł</w:t>
      </w:r>
    </w:p>
    <w:p w14:paraId="034BC419" w14:textId="6C80BD5A" w:rsidR="00056AAA" w:rsidRDefault="00056AAA" w:rsidP="00056AAA">
      <w:r>
        <w:t>Pojemność: 50ml</w:t>
      </w:r>
    </w:p>
    <w:p w14:paraId="6C66040A" w14:textId="1FDDA0C8" w:rsidR="00056AAA" w:rsidRDefault="00056AAA" w:rsidP="00056AAA">
      <w:r>
        <w:t xml:space="preserve">Opis: </w:t>
      </w:r>
      <w:r w:rsidRPr="00056AAA">
        <w:t xml:space="preserve">Odkryj antyoksydacyjną moc ekstraktu z </w:t>
      </w:r>
      <w:proofErr w:type="spellStart"/>
      <w:r w:rsidRPr="00056AAA">
        <w:t>matchy</w:t>
      </w:r>
      <w:proofErr w:type="spellEnd"/>
      <w:r w:rsidRPr="00056AAA">
        <w:t xml:space="preserve"> w codziennej pielęgnacji. Ten krem to gwarancja nawilżenia, odżywienia i ochrony przed wolnymi rodnikami. W jego składzie znajdziesz odżywczy olej </w:t>
      </w:r>
      <w:proofErr w:type="spellStart"/>
      <w:r w:rsidRPr="00056AAA">
        <w:t>jojoba</w:t>
      </w:r>
      <w:proofErr w:type="spellEnd"/>
      <w:r w:rsidRPr="00056AAA">
        <w:t xml:space="preserve"> i </w:t>
      </w:r>
      <w:proofErr w:type="spellStart"/>
      <w:r w:rsidRPr="00056AAA">
        <w:t>skwalan</w:t>
      </w:r>
      <w:proofErr w:type="spellEnd"/>
      <w:r w:rsidRPr="00056AAA">
        <w:t xml:space="preserve">, odświeżający </w:t>
      </w:r>
      <w:proofErr w:type="spellStart"/>
      <w:r w:rsidRPr="00056AAA">
        <w:t>hydrolat</w:t>
      </w:r>
      <w:proofErr w:type="spellEnd"/>
      <w:r w:rsidRPr="00056AAA">
        <w:t xml:space="preserve"> z bambusa i rozświetlający ekstrakt z fermentowanego ryżu. Za nawilżanie odpowiada kwas hialuronowy, a mikroelementy i aminokwasy dostarcza botaniczny kompleks pięciu ekstraktów z alg (m.in. z morszczynu, </w:t>
      </w:r>
      <w:proofErr w:type="spellStart"/>
      <w:r w:rsidRPr="00056AAA">
        <w:t>nori</w:t>
      </w:r>
      <w:proofErr w:type="spellEnd"/>
      <w:r w:rsidRPr="00056AAA">
        <w:t xml:space="preserve"> i </w:t>
      </w:r>
      <w:proofErr w:type="spellStart"/>
      <w:r w:rsidRPr="00056AAA">
        <w:t>wakame</w:t>
      </w:r>
      <w:proofErr w:type="spellEnd"/>
      <w:r w:rsidRPr="00056AAA">
        <w:t xml:space="preserve">). To </w:t>
      </w:r>
      <w:proofErr w:type="spellStart"/>
      <w:r w:rsidRPr="00056AAA">
        <w:t>połaczenie</w:t>
      </w:r>
      <w:proofErr w:type="spellEnd"/>
      <w:r w:rsidRPr="00056AAA">
        <w:t xml:space="preserve"> sprawi, że Twoja cera będzie gładka i nawilżona oraz zabezpieczona przed szkodliwymi czynnikami środowiskowymi. Wskazania: dla każdego rodzaju cery.</w:t>
      </w:r>
    </w:p>
    <w:p w14:paraId="4A5CE205" w14:textId="77777777" w:rsidR="00056AAA" w:rsidRDefault="00056AAA" w:rsidP="00056AAA"/>
    <w:p w14:paraId="06B6AFAA" w14:textId="1267942D" w:rsidR="00056AAA" w:rsidRDefault="00056AAA" w:rsidP="00056AAA">
      <w:r>
        <w:t>Więcej informacji znajdziesz na:</w:t>
      </w:r>
    </w:p>
    <w:p w14:paraId="2D5A1D27" w14:textId="3FCF617F" w:rsidR="00056AAA" w:rsidRDefault="00056AAA" w:rsidP="00056AAA">
      <w:hyperlink r:id="rId5" w:history="1">
        <w:r w:rsidRPr="00056AAA">
          <w:rPr>
            <w:rStyle w:val="Hipercze"/>
          </w:rPr>
          <w:t xml:space="preserve">Apis Essence Of </w:t>
        </w:r>
        <w:proofErr w:type="spellStart"/>
        <w:r w:rsidRPr="00056AAA">
          <w:rPr>
            <w:rStyle w:val="Hipercze"/>
          </w:rPr>
          <w:t>Matcha</w:t>
        </w:r>
        <w:proofErr w:type="spellEnd"/>
        <w:r w:rsidRPr="00056AAA">
          <w:rPr>
            <w:rStyle w:val="Hipercze"/>
          </w:rPr>
          <w:t xml:space="preserve"> antyoksydacyjny krem do twarzy na dzień z SPF20, 50 ml | hebe.pl</w:t>
        </w:r>
      </w:hyperlink>
    </w:p>
    <w:sectPr w:rsidR="00056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35"/>
    <w:rsid w:val="00056AAA"/>
    <w:rsid w:val="00603435"/>
    <w:rsid w:val="00853610"/>
    <w:rsid w:val="00B3789E"/>
    <w:rsid w:val="00BA13DD"/>
    <w:rsid w:val="00C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5120"/>
  <w15:chartTrackingRefBased/>
  <w15:docId w15:val="{6F9AD8B9-CAC4-49B6-8D54-67FCA189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4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4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34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4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4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4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4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4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4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3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3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3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3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34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34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34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4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343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56A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be.pl/apis-antyoksydacyjny-krem-do-twarzy-na-dzien-z-spf20-50-ml-000000000000654523.html?gclsrc=aw.ds&amp;gad_source=1&amp;gad_campaignid=20185886832&amp;gclid=Cj0KCQjw1JjDBhDjARIsABlM2SvI0zBselFvHFhb4UAUAod-2AHiT8zoj_774AzcBqxcDYQd1g8G4EcaAtRQEALw_wcB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2025-07-21T09:16:00Z</dcterms:created>
  <dcterms:modified xsi:type="dcterms:W3CDTF">2025-07-21T09:21:00Z</dcterms:modified>
</cp:coreProperties>
</file>