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001F" w14:textId="6E026080" w:rsidR="009F7EBC" w:rsidRDefault="00524DE0" w:rsidP="00524DE0">
      <w:pPr>
        <w:jc w:val="center"/>
      </w:pPr>
      <w:r>
        <w:rPr>
          <w:noProof/>
        </w:rPr>
        <w:drawing>
          <wp:inline distT="0" distB="0" distL="0" distR="0" wp14:anchorId="6C3D08DB" wp14:editId="2BD1189A">
            <wp:extent cx="1759040" cy="768389"/>
            <wp:effectExtent l="0" t="0" r="0" b="0"/>
            <wp:docPr id="1635802318" name="Imagen 1" descr="Dibujo en blanco y negr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AB4DE9F0-34B4-4ED7-AA3F-DFE10BD97F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802318" name="Imagen 1" descr="Dibujo en blanco y negr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E685B" w14:textId="2B93B2AB" w:rsidR="00524DE0" w:rsidRDefault="00524DE0" w:rsidP="00524DE0">
      <w:pPr>
        <w:jc w:val="center"/>
        <w:rPr>
          <w:b/>
          <w:bCs/>
          <w:sz w:val="44"/>
          <w:szCs w:val="44"/>
        </w:rPr>
      </w:pPr>
      <w:r w:rsidRPr="00524DE0">
        <w:rPr>
          <w:b/>
          <w:bCs/>
          <w:sz w:val="44"/>
          <w:szCs w:val="44"/>
        </w:rPr>
        <w:t>Hannah Bahng</w:t>
      </w:r>
    </w:p>
    <w:p w14:paraId="73ED324A" w14:textId="34865256" w:rsidR="00524DE0" w:rsidRPr="00524DE0" w:rsidRDefault="00524DE0" w:rsidP="00524DE0">
      <w:pPr>
        <w:jc w:val="center"/>
        <w:rPr>
          <w:b/>
          <w:bCs/>
          <w:sz w:val="32"/>
          <w:szCs w:val="32"/>
        </w:rPr>
      </w:pPr>
      <w:r w:rsidRPr="00524DE0">
        <w:rPr>
          <w:b/>
          <w:bCs/>
          <w:sz w:val="32"/>
          <w:szCs w:val="32"/>
        </w:rPr>
        <w:t xml:space="preserve">Cuando la revolución </w:t>
      </w:r>
      <w:r w:rsidR="002E17FF">
        <w:rPr>
          <w:b/>
          <w:bCs/>
          <w:sz w:val="32"/>
          <w:szCs w:val="32"/>
        </w:rPr>
        <w:t xml:space="preserve">musical </w:t>
      </w:r>
      <w:r w:rsidRPr="00524DE0">
        <w:rPr>
          <w:b/>
          <w:bCs/>
          <w:sz w:val="32"/>
          <w:szCs w:val="32"/>
        </w:rPr>
        <w:t>y la juventud se encuentran: La</w:t>
      </w:r>
      <w:r w:rsidR="00E90DC5">
        <w:rPr>
          <w:b/>
          <w:bCs/>
          <w:sz w:val="32"/>
          <w:szCs w:val="32"/>
        </w:rPr>
        <w:t xml:space="preserve"> p</w:t>
      </w:r>
      <w:r w:rsidRPr="00524DE0">
        <w:rPr>
          <w:b/>
          <w:bCs/>
          <w:sz w:val="32"/>
          <w:szCs w:val="32"/>
        </w:rPr>
        <w:t>rimer</w:t>
      </w:r>
      <w:r w:rsidR="00E90DC5">
        <w:rPr>
          <w:b/>
          <w:bCs/>
          <w:sz w:val="32"/>
          <w:szCs w:val="32"/>
        </w:rPr>
        <w:t>a presentación</w:t>
      </w:r>
      <w:r w:rsidRPr="00524DE0">
        <w:rPr>
          <w:b/>
          <w:bCs/>
          <w:sz w:val="32"/>
          <w:szCs w:val="32"/>
        </w:rPr>
        <w:t xml:space="preserve"> de Hannah Bahng en </w:t>
      </w:r>
      <w:r w:rsidR="00E90DC5">
        <w:rPr>
          <w:b/>
          <w:bCs/>
          <w:sz w:val="32"/>
          <w:szCs w:val="32"/>
        </w:rPr>
        <w:t>CDMX</w:t>
      </w:r>
    </w:p>
    <w:p w14:paraId="7CBDEF1A" w14:textId="33CC2C3B" w:rsidR="00E736AC" w:rsidRPr="00524DE0" w:rsidRDefault="00524DE0" w:rsidP="00E90DC5">
      <w:pPr>
        <w:jc w:val="center"/>
        <w:rPr>
          <w:sz w:val="32"/>
          <w:szCs w:val="32"/>
        </w:rPr>
      </w:pPr>
      <w:r w:rsidRPr="00524DE0">
        <w:rPr>
          <w:sz w:val="32"/>
          <w:szCs w:val="32"/>
        </w:rPr>
        <w:t>28</w:t>
      </w:r>
      <w:r w:rsidR="00E736AC">
        <w:rPr>
          <w:sz w:val="32"/>
          <w:szCs w:val="32"/>
        </w:rPr>
        <w:t xml:space="preserve"> de noviembre </w:t>
      </w:r>
      <w:r w:rsidRPr="00524DE0">
        <w:rPr>
          <w:sz w:val="32"/>
          <w:szCs w:val="32"/>
        </w:rPr>
        <w:t xml:space="preserve">– </w:t>
      </w:r>
      <w:r w:rsidR="00E55517">
        <w:rPr>
          <w:sz w:val="32"/>
          <w:szCs w:val="32"/>
        </w:rPr>
        <w:t>Auditorio BB, CDMX</w:t>
      </w:r>
    </w:p>
    <w:p w14:paraId="6C7F8143" w14:textId="39667757" w:rsidR="00524DE0" w:rsidRDefault="00524DE0" w:rsidP="51DED465">
      <w:pPr>
        <w:jc w:val="center"/>
        <w:rPr>
          <w:b/>
          <w:sz w:val="32"/>
          <w:szCs w:val="32"/>
        </w:rPr>
      </w:pPr>
      <w:r w:rsidRPr="601BFB6A">
        <w:rPr>
          <w:b/>
          <w:sz w:val="32"/>
          <w:szCs w:val="32"/>
        </w:rPr>
        <w:t>Preventa Banamex:</w:t>
      </w:r>
      <w:r w:rsidR="006E2FB8" w:rsidRPr="601BFB6A">
        <w:rPr>
          <w:b/>
          <w:sz w:val="32"/>
          <w:szCs w:val="32"/>
        </w:rPr>
        <w:t xml:space="preserve"> </w:t>
      </w:r>
      <w:r w:rsidR="006E2FB8" w:rsidRPr="601BFB6A">
        <w:rPr>
          <w:b/>
          <w:sz w:val="32"/>
          <w:szCs w:val="32"/>
          <w:lang w:val="es-ES"/>
        </w:rPr>
        <w:t>23 de julio a las 10:00 a</w:t>
      </w:r>
      <w:r w:rsidR="6B127EF9" w:rsidRPr="601BFB6A">
        <w:rPr>
          <w:b/>
          <w:sz w:val="32"/>
          <w:szCs w:val="32"/>
          <w:lang w:val="es-ES"/>
        </w:rPr>
        <w:t>.</w:t>
      </w:r>
      <w:r w:rsidR="006E2FB8" w:rsidRPr="601BFB6A">
        <w:rPr>
          <w:b/>
          <w:sz w:val="32"/>
          <w:szCs w:val="32"/>
          <w:lang w:val="es-ES"/>
        </w:rPr>
        <w:t>m.</w:t>
      </w:r>
    </w:p>
    <w:p w14:paraId="6127AB9D" w14:textId="1D334A92" w:rsidR="00524DE0" w:rsidRDefault="00524DE0" w:rsidP="1014A5DB">
      <w:pPr>
        <w:jc w:val="both"/>
      </w:pPr>
      <w:r w:rsidRPr="76C4679F">
        <w:rPr>
          <w:b/>
          <w:bCs/>
        </w:rPr>
        <w:t>Hannah Bahng</w:t>
      </w:r>
      <w:r>
        <w:t xml:space="preserve"> ha roto todos los esquemas </w:t>
      </w:r>
      <w:r w:rsidR="001E71F5">
        <w:t>del po</w:t>
      </w:r>
      <w:r w:rsidR="00F9406D">
        <w:t>p alternativo</w:t>
      </w:r>
      <w:r>
        <w:t xml:space="preserve"> por sus letras introspectivas y música versátil que la convierte en una de las promesas más </w:t>
      </w:r>
      <w:r w:rsidR="00D2546E">
        <w:t>jóvenes</w:t>
      </w:r>
      <w:r>
        <w:t xml:space="preserve"> de la escena australiana. Por primera vez, la compositora </w:t>
      </w:r>
      <w:r w:rsidR="00A21434">
        <w:t xml:space="preserve">llegará a </w:t>
      </w:r>
      <w:r w:rsidR="00D93B0A">
        <w:t>Ciudad de México en el Auditorio BB</w:t>
      </w:r>
      <w:r w:rsidR="00A21434">
        <w:t>,</w:t>
      </w:r>
      <w:r w:rsidR="00D93B0A">
        <w:t xml:space="preserve"> </w:t>
      </w:r>
      <w:r w:rsidR="00AB4BEB">
        <w:t xml:space="preserve">preparando </w:t>
      </w:r>
      <w:r>
        <w:t xml:space="preserve">un repertorio extraordinario con su debut </w:t>
      </w:r>
      <w:r w:rsidRPr="00B9430E">
        <w:rPr>
          <w:i/>
          <w:iCs/>
        </w:rPr>
        <w:t>The Abysmal EP</w:t>
      </w:r>
      <w:r>
        <w:t xml:space="preserve">. </w:t>
      </w:r>
    </w:p>
    <w:p w14:paraId="49EF821F" w14:textId="3F9640E2" w:rsidR="00524DE0" w:rsidRDefault="00524DE0" w:rsidP="3239AEC2">
      <w:pPr>
        <w:jc w:val="both"/>
      </w:pPr>
      <w:r>
        <w:t xml:space="preserve">Reconocida por la revista </w:t>
      </w:r>
      <w:r w:rsidRPr="278CE219">
        <w:rPr>
          <w:i/>
          <w:iCs/>
        </w:rPr>
        <w:t>Rolling Stone</w:t>
      </w:r>
      <w:r>
        <w:t xml:space="preserve"> y </w:t>
      </w:r>
      <w:r w:rsidRPr="278CE219">
        <w:rPr>
          <w:i/>
          <w:iCs/>
        </w:rPr>
        <w:t>Teen Vogue</w:t>
      </w:r>
      <w:r>
        <w:t xml:space="preserve"> como una de las compositoras que está revolucionando la industria, la australiana ganó una sólida base de seguidores gracias a sus poderosos covers</w:t>
      </w:r>
      <w:r w:rsidR="78840B9F">
        <w:t>,</w:t>
      </w:r>
      <w:r>
        <w:t xml:space="preserve"> donde </w:t>
      </w:r>
      <w:r w:rsidRPr="278CE219">
        <w:rPr>
          <w:b/>
          <w:bCs/>
        </w:rPr>
        <w:t xml:space="preserve">Hannah Bahng </w:t>
      </w:r>
      <w:r>
        <w:t xml:space="preserve">mostraba su chispa; un talento transparente y auténtico que la posicionaron como una de las cantantes más influyentes entre </w:t>
      </w:r>
      <w:r w:rsidR="3C7F2123">
        <w:t>la</w:t>
      </w:r>
      <w:r w:rsidR="79356B35">
        <w:t xml:space="preserve"> juventud</w:t>
      </w:r>
      <w:r>
        <w:t xml:space="preserve">. </w:t>
      </w:r>
    </w:p>
    <w:p w14:paraId="045FC22C" w14:textId="4A7A79BD" w:rsidR="00524DE0" w:rsidRDefault="00524DE0" w:rsidP="5C0DD811">
      <w:pPr>
        <w:jc w:val="both"/>
      </w:pPr>
      <w:r>
        <w:t>Su voz desenfadada y apetito por crear un proyecto independiente</w:t>
      </w:r>
      <w:r w:rsidR="7B9266A8">
        <w:t>,</w:t>
      </w:r>
      <w:r>
        <w:t xml:space="preserve"> empujó a </w:t>
      </w:r>
      <w:r w:rsidRPr="0A12D965">
        <w:rPr>
          <w:b/>
          <w:bCs/>
        </w:rPr>
        <w:t>Hannah Bahng</w:t>
      </w:r>
      <w:r>
        <w:t xml:space="preserve"> a lanzar </w:t>
      </w:r>
      <w:r w:rsidRPr="002E17FF">
        <w:rPr>
          <w:i/>
          <w:iCs/>
        </w:rPr>
        <w:t>The Abysmal EP</w:t>
      </w:r>
      <w:r>
        <w:t xml:space="preserve"> bajo su propio sello </w:t>
      </w:r>
      <w:r w:rsidRPr="70A6EEAE">
        <w:t>Bahng Entertainment</w:t>
      </w:r>
      <w:r w:rsidR="75FFD8AD" w:rsidRPr="5E7479B8">
        <w:t>,</w:t>
      </w:r>
      <w:r>
        <w:t xml:space="preserve"> en colaboración con el productor Andrew Luce. Este EP mezcla agitados beats y </w:t>
      </w:r>
      <w:r w:rsidR="000A76C2">
        <w:t xml:space="preserve">bases de </w:t>
      </w:r>
      <w:r>
        <w:t>piano</w:t>
      </w:r>
      <w:r w:rsidR="66FE453A">
        <w:t>,</w:t>
      </w:r>
      <w:r>
        <w:t xml:space="preserve"> </w:t>
      </w:r>
      <w:r w:rsidR="000A76C2">
        <w:t xml:space="preserve">derivando en </w:t>
      </w:r>
      <w:r>
        <w:t xml:space="preserve">un sonido dinámico y fresco que ha conectado masivamente entre las audiencias, alcanzando más de 40 millones de reproducciones en </w:t>
      </w:r>
      <w:r w:rsidR="6F78D79E">
        <w:t>plataformas</w:t>
      </w:r>
      <w:r w:rsidR="00225BE4">
        <w:t xml:space="preserve">. </w:t>
      </w:r>
    </w:p>
    <w:p w14:paraId="3FCD157E" w14:textId="5AD8A1CA" w:rsidR="00083696" w:rsidRDefault="00083696" w:rsidP="2831EB00">
      <w:pPr>
        <w:jc w:val="both"/>
      </w:pPr>
      <w:r w:rsidRPr="00D2546E">
        <w:t>E</w:t>
      </w:r>
      <w:r>
        <w:t>l 11 de</w:t>
      </w:r>
      <w:r w:rsidRPr="00D2546E">
        <w:t xml:space="preserve"> julio lanzó su último sencillo </w:t>
      </w:r>
      <w:r w:rsidR="174DB5CE">
        <w:t>“</w:t>
      </w:r>
      <w:r w:rsidRPr="00D2546E">
        <w:t xml:space="preserve">Sweet Satin </w:t>
      </w:r>
      <w:r w:rsidR="3BB5FA07">
        <w:t>B</w:t>
      </w:r>
      <w:r w:rsidR="3FE1F1C5">
        <w:t>oy</w:t>
      </w:r>
      <w:r w:rsidR="2DB63D1C">
        <w:t>”</w:t>
      </w:r>
      <w:r w:rsidR="33AB870F">
        <w:t>,</w:t>
      </w:r>
      <w:r w:rsidRPr="00D2546E">
        <w:t xml:space="preserve"> que ofrece destellos de su percepción del mundo y de</w:t>
      </w:r>
      <w:r>
        <w:t>muestra</w:t>
      </w:r>
      <w:r w:rsidRPr="00D2546E">
        <w:t xml:space="preserve"> su poder para crear música</w:t>
      </w:r>
      <w:r>
        <w:t xml:space="preserve">, </w:t>
      </w:r>
      <w:r w:rsidRPr="52589ACA">
        <w:rPr>
          <w:b/>
          <w:bCs/>
        </w:rPr>
        <w:t xml:space="preserve">Hannah Bahng </w:t>
      </w:r>
      <w:r>
        <w:t xml:space="preserve">narra la experiencia de lo que implica aferrarse a una relación que no puede avanzar más; tirones emocionales que la compositora retrata </w:t>
      </w:r>
      <w:r w:rsidR="00C53E9E">
        <w:t>de forma innovadora</w:t>
      </w:r>
      <w:r w:rsidR="004B09C2">
        <w:t>,</w:t>
      </w:r>
      <w:r w:rsidR="57A18116">
        <w:t xml:space="preserve"> </w:t>
      </w:r>
      <w:r w:rsidR="00C53E9E">
        <w:t>una bocanada de aire fresco en el pop moderno</w:t>
      </w:r>
      <w:r w:rsidR="008A3241">
        <w:t>.</w:t>
      </w:r>
    </w:p>
    <w:p w14:paraId="6BEB5FF4" w14:textId="77777777" w:rsidR="00083696" w:rsidRDefault="00083696" w:rsidP="00524DE0"/>
    <w:p w14:paraId="68A8BC77" w14:textId="77777777" w:rsidR="00524DE0" w:rsidRDefault="00524DE0" w:rsidP="00524DE0"/>
    <w:p w14:paraId="06841D7C" w14:textId="77777777" w:rsidR="00D2546E" w:rsidRDefault="00524DE0" w:rsidP="7B1FCBFE">
      <w:pPr>
        <w:jc w:val="center"/>
        <w:rPr>
          <w:b/>
          <w:bCs/>
          <w:i/>
          <w:iCs/>
          <w:sz w:val="32"/>
          <w:szCs w:val="32"/>
        </w:rPr>
      </w:pPr>
      <w:r w:rsidRPr="00D2546E">
        <w:rPr>
          <w:b/>
          <w:bCs/>
          <w:i/>
          <w:iCs/>
          <w:sz w:val="32"/>
          <w:szCs w:val="32"/>
        </w:rPr>
        <w:lastRenderedPageBreak/>
        <w:t>Ocesa Fact</w:t>
      </w:r>
    </w:p>
    <w:p w14:paraId="75DC3C5C" w14:textId="66EE79F5" w:rsidR="00083696" w:rsidRPr="00D425C8" w:rsidRDefault="00083696" w:rsidP="00D425C8">
      <w:pPr>
        <w:jc w:val="center"/>
        <w:rPr>
          <w:b/>
          <w:bCs/>
        </w:rPr>
      </w:pPr>
      <w:r w:rsidRPr="69E2AD90">
        <w:rPr>
          <w:b/>
          <w:bCs/>
        </w:rPr>
        <w:t>Hannah Bahng confesó en entrevist</w:t>
      </w:r>
      <w:r w:rsidR="007972E8" w:rsidRPr="69E2AD90">
        <w:rPr>
          <w:b/>
          <w:bCs/>
        </w:rPr>
        <w:t>a que sus</w:t>
      </w:r>
      <w:r w:rsidR="00D425C8" w:rsidRPr="69E2AD90">
        <w:rPr>
          <w:b/>
          <w:bCs/>
        </w:rPr>
        <w:t xml:space="preserve"> fuentes de inspiración provienen de grandes artistas como </w:t>
      </w:r>
      <w:r w:rsidR="00245EB6" w:rsidRPr="69E2AD90">
        <w:rPr>
          <w:b/>
          <w:bCs/>
        </w:rPr>
        <w:t>Mitski</w:t>
      </w:r>
      <w:r w:rsidR="00D425C8" w:rsidRPr="69E2AD90">
        <w:rPr>
          <w:b/>
          <w:bCs/>
        </w:rPr>
        <w:t xml:space="preserve">, Conan Gray y The Strokes, además de las composiciones musicales </w:t>
      </w:r>
      <w:r w:rsidR="00B9430E" w:rsidRPr="69E2AD90">
        <w:rPr>
          <w:b/>
          <w:bCs/>
        </w:rPr>
        <w:t xml:space="preserve">de </w:t>
      </w:r>
      <w:r w:rsidR="00D425C8" w:rsidRPr="69E2AD90">
        <w:rPr>
          <w:b/>
          <w:bCs/>
        </w:rPr>
        <w:t xml:space="preserve">la caricatura de Cartoon Network, </w:t>
      </w:r>
      <w:r w:rsidR="00D425C8" w:rsidRPr="412838EC">
        <w:rPr>
          <w:b/>
          <w:bCs/>
          <w:i/>
          <w:iCs/>
        </w:rPr>
        <w:t>Hora de Aventura</w:t>
      </w:r>
      <w:r w:rsidR="0323A32E" w:rsidRPr="76229446">
        <w:rPr>
          <w:b/>
          <w:bCs/>
        </w:rPr>
        <w:t>.</w:t>
      </w:r>
    </w:p>
    <w:p w14:paraId="0C2811A5" w14:textId="77777777" w:rsidR="00524DE0" w:rsidRDefault="00524DE0" w:rsidP="00524DE0"/>
    <w:p w14:paraId="0F192FFA" w14:textId="77777777" w:rsidR="003E2A7C" w:rsidRDefault="00524DE0" w:rsidP="5B8442E8">
      <w:pPr>
        <w:jc w:val="both"/>
      </w:pPr>
      <w:r w:rsidRPr="47D4EB7D">
        <w:rPr>
          <w:b/>
          <w:bCs/>
        </w:rPr>
        <w:t>Hannah Bahng</w:t>
      </w:r>
      <w:r>
        <w:t xml:space="preserve"> está rompiendo la industria musical </w:t>
      </w:r>
      <w:r w:rsidR="00270199">
        <w:t>del indie</w:t>
      </w:r>
      <w:r w:rsidR="006E2FB8">
        <w:t xml:space="preserve"> pop </w:t>
      </w:r>
      <w:r>
        <w:t>con sold outs en distintas partes del mundo</w:t>
      </w:r>
      <w:r w:rsidR="0C3AB344">
        <w:t>:</w:t>
      </w:r>
      <w:r>
        <w:t xml:space="preserve"> Estados Unidos, Alemania, Francia, Países Bajos y Reino Unido</w:t>
      </w:r>
      <w:r w:rsidR="00EC0F5B">
        <w:t>, l</w:t>
      </w:r>
      <w:r>
        <w:t>o que transforma a esta presentación en una noche imperdible donde conectará la creatividad, la rebeldía y la juventud</w:t>
      </w:r>
      <w:r w:rsidR="1CF5817F">
        <w:t>.</w:t>
      </w:r>
      <w:r w:rsidR="280C04E5">
        <w:t xml:space="preserve"> </w:t>
      </w:r>
    </w:p>
    <w:p w14:paraId="30BEF4BD" w14:textId="29C5C927" w:rsidR="006A5AC5" w:rsidRPr="006A5AC5" w:rsidRDefault="1D9B4174" w:rsidP="5B8442E8">
      <w:pPr>
        <w:jc w:val="both"/>
        <w:rPr>
          <w:lang w:val="es-ES"/>
        </w:rPr>
      </w:pPr>
      <w:r>
        <w:t>A</w:t>
      </w:r>
      <w:r w:rsidR="3C7F2123">
        <w:t>compaña</w:t>
      </w:r>
      <w:r w:rsidR="00524DE0">
        <w:t xml:space="preserve"> a </w:t>
      </w:r>
      <w:r w:rsidR="00524DE0" w:rsidRPr="47D4EB7D">
        <w:rPr>
          <w:b/>
          <w:bCs/>
        </w:rPr>
        <w:t xml:space="preserve">Hannah Bahng </w:t>
      </w:r>
      <w:r w:rsidR="00524DE0">
        <w:t>en s</w:t>
      </w:r>
      <w:r w:rsidR="006A341F">
        <w:t>u primera presentación en</w:t>
      </w:r>
      <w:r w:rsidR="001B6D30">
        <w:t xml:space="preserve"> Ciudad de México</w:t>
      </w:r>
      <w:r w:rsidR="006A341F">
        <w:t>, l</w:t>
      </w:r>
      <w:r w:rsidR="00524DE0">
        <w:t xml:space="preserve">a </w:t>
      </w:r>
      <w:r w:rsidR="006A5AC5" w:rsidRPr="5B8442E8">
        <w:rPr>
          <w:lang w:val="es-ES"/>
        </w:rPr>
        <w:t xml:space="preserve">Preventa Banamex </w:t>
      </w:r>
      <w:r w:rsidR="18F7A257" w:rsidRPr="61C2E5C3">
        <w:rPr>
          <w:lang w:val="es-ES"/>
        </w:rPr>
        <w:t>se</w:t>
      </w:r>
      <w:r w:rsidR="45822735" w:rsidRPr="61C2E5C3">
        <w:rPr>
          <w:lang w:val="es-ES"/>
        </w:rPr>
        <w:t>rá</w:t>
      </w:r>
      <w:r w:rsidR="006A5AC5" w:rsidRPr="5B8442E8">
        <w:rPr>
          <w:lang w:val="es-ES"/>
        </w:rPr>
        <w:t xml:space="preserve"> el próximo</w:t>
      </w:r>
      <w:r w:rsidR="006A5AC5" w:rsidRPr="47D4EB7D">
        <w:rPr>
          <w:b/>
          <w:bCs/>
          <w:lang w:val="es-ES"/>
        </w:rPr>
        <w:t xml:space="preserve"> 23 de julio</w:t>
      </w:r>
      <w:r w:rsidR="006A5AC5" w:rsidRPr="5B8442E8">
        <w:rPr>
          <w:lang w:val="es-ES"/>
        </w:rPr>
        <w:t xml:space="preserve"> </w:t>
      </w:r>
      <w:r w:rsidR="17470B7A" w:rsidRPr="4DACD0EE">
        <w:rPr>
          <w:lang w:val="es-ES"/>
        </w:rPr>
        <w:t xml:space="preserve">y un </w:t>
      </w:r>
      <w:r w:rsidR="17470B7A" w:rsidRPr="2496FF9A">
        <w:rPr>
          <w:lang w:val="es-ES"/>
        </w:rPr>
        <w:t xml:space="preserve">día </w:t>
      </w:r>
      <w:r w:rsidR="17470B7A" w:rsidRPr="396A2F14">
        <w:rPr>
          <w:lang w:val="es-ES"/>
        </w:rPr>
        <w:t>después</w:t>
      </w:r>
      <w:r w:rsidR="006A341F">
        <w:rPr>
          <w:lang w:val="es-ES"/>
        </w:rPr>
        <w:t>,</w:t>
      </w:r>
      <w:r w:rsidR="17470B7A" w:rsidRPr="396A2F14">
        <w:rPr>
          <w:lang w:val="es-ES"/>
        </w:rPr>
        <w:t xml:space="preserve"> podrás </w:t>
      </w:r>
      <w:r w:rsidR="17470B7A" w:rsidRPr="6C076CB5">
        <w:rPr>
          <w:lang w:val="es-ES"/>
        </w:rPr>
        <w:t xml:space="preserve">adquirir </w:t>
      </w:r>
      <w:r w:rsidR="000E771C">
        <w:rPr>
          <w:lang w:val="es-ES"/>
        </w:rPr>
        <w:t>tus boletos e</w:t>
      </w:r>
      <w:r w:rsidR="17470B7A" w:rsidRPr="6C076CB5">
        <w:rPr>
          <w:lang w:val="es-ES"/>
        </w:rPr>
        <w:t>n</w:t>
      </w:r>
      <w:r w:rsidR="006A5AC5" w:rsidRPr="6C076CB5">
        <w:rPr>
          <w:lang w:val="es-ES"/>
        </w:rPr>
        <w:t xml:space="preserve"> </w:t>
      </w:r>
      <w:r w:rsidR="008F5DCE" w:rsidRPr="6C076CB5">
        <w:rPr>
          <w:lang w:val="es-ES"/>
        </w:rPr>
        <w:t>las</w:t>
      </w:r>
      <w:r w:rsidR="008F5DCE" w:rsidRPr="68410840">
        <w:rPr>
          <w:lang w:val="es-ES"/>
        </w:rPr>
        <w:t xml:space="preserve"> </w:t>
      </w:r>
      <w:r w:rsidR="17470B7A" w:rsidRPr="68410840">
        <w:rPr>
          <w:lang w:val="es-ES"/>
        </w:rPr>
        <w:t>taquillas del</w:t>
      </w:r>
      <w:r w:rsidR="17470B7A" w:rsidRPr="79DD3E4A">
        <w:rPr>
          <w:lang w:val="es-ES"/>
        </w:rPr>
        <w:t xml:space="preserve"> </w:t>
      </w:r>
      <w:r w:rsidR="17470B7A" w:rsidRPr="1EA04CC4">
        <w:rPr>
          <w:lang w:val="es-ES"/>
        </w:rPr>
        <w:t xml:space="preserve">inmueble </w:t>
      </w:r>
      <w:r w:rsidR="17470B7A" w:rsidRPr="751C2935">
        <w:rPr>
          <w:lang w:val="es-ES"/>
        </w:rPr>
        <w:t>o</w:t>
      </w:r>
      <w:r w:rsidR="1DD473F1" w:rsidRPr="751C2935">
        <w:rPr>
          <w:lang w:val="es-ES"/>
        </w:rPr>
        <w:t xml:space="preserve"> </w:t>
      </w:r>
      <w:r w:rsidR="17470B7A" w:rsidRPr="751C2935">
        <w:rPr>
          <w:lang w:val="es-ES"/>
        </w:rPr>
        <w:t>a</w:t>
      </w:r>
      <w:r w:rsidR="17470B7A" w:rsidRPr="1EA04CC4">
        <w:rPr>
          <w:lang w:val="es-ES"/>
        </w:rPr>
        <w:t xml:space="preserve"> través de</w:t>
      </w:r>
      <w:r w:rsidR="17470B7A" w:rsidRPr="432DC130">
        <w:rPr>
          <w:lang w:val="es-ES"/>
        </w:rPr>
        <w:t xml:space="preserve"> </w:t>
      </w:r>
      <w:r w:rsidR="17470B7A" w:rsidRPr="004D458F">
        <w:rPr>
          <w:lang w:val="es-ES"/>
        </w:rPr>
        <w:t>www.ticketmaster.com.mx</w:t>
      </w:r>
      <w:r w:rsidR="004D458F" w:rsidRPr="004D458F">
        <w:rPr>
          <w:lang w:val="es-ES"/>
        </w:rPr>
        <w:t xml:space="preserve"> </w:t>
      </w:r>
      <w:r w:rsidR="00B17D86">
        <w:rPr>
          <w:lang w:val="es-ES"/>
        </w:rPr>
        <w:t xml:space="preserve">en </w:t>
      </w:r>
      <w:r w:rsidR="004D458F">
        <w:rPr>
          <w:lang w:val="es-ES"/>
        </w:rPr>
        <w:t xml:space="preserve">la </w:t>
      </w:r>
      <w:r w:rsidR="00160253">
        <w:rPr>
          <w:lang w:val="es-ES"/>
        </w:rPr>
        <w:t>v</w:t>
      </w:r>
      <w:r w:rsidR="004D458F">
        <w:rPr>
          <w:lang w:val="es-ES"/>
        </w:rPr>
        <w:t xml:space="preserve">enta </w:t>
      </w:r>
      <w:r w:rsidR="00160253">
        <w:rPr>
          <w:lang w:val="es-ES"/>
        </w:rPr>
        <w:t>g</w:t>
      </w:r>
      <w:r w:rsidR="004D458F">
        <w:rPr>
          <w:lang w:val="es-ES"/>
        </w:rPr>
        <w:t xml:space="preserve">eneral. </w:t>
      </w:r>
    </w:p>
    <w:p w14:paraId="76B46F06" w14:textId="726E9186" w:rsidR="009C14F7" w:rsidRDefault="009C14F7" w:rsidP="009C14F7">
      <w:pPr>
        <w:spacing w:before="240" w:after="120" w:line="257" w:lineRule="auto"/>
        <w:jc w:val="center"/>
      </w:pPr>
      <w:r w:rsidRPr="6213C630">
        <w:rPr>
          <w:rFonts w:ascii="Aptos" w:eastAsia="Aptos" w:hAnsi="Aptos" w:cs="Aptos"/>
          <w:b/>
          <w:bCs/>
          <w:lang w:val="pt"/>
        </w:rPr>
        <w:t>VISITA LAS REDES DE</w:t>
      </w:r>
      <w:r>
        <w:rPr>
          <w:rFonts w:ascii="Aptos" w:eastAsia="Aptos" w:hAnsi="Aptos" w:cs="Aptos"/>
          <w:b/>
          <w:bCs/>
          <w:lang w:val="pt"/>
        </w:rPr>
        <w:t xml:space="preserve"> HANNAH BAH</w:t>
      </w:r>
      <w:r w:rsidR="00015652">
        <w:rPr>
          <w:rFonts w:ascii="Aptos" w:eastAsia="Aptos" w:hAnsi="Aptos" w:cs="Aptos"/>
          <w:b/>
          <w:bCs/>
          <w:lang w:val="pt"/>
        </w:rPr>
        <w:t>NG</w:t>
      </w:r>
      <w:r w:rsidRPr="6213C630">
        <w:rPr>
          <w:rFonts w:ascii="Aptos" w:eastAsia="Aptos" w:hAnsi="Aptos" w:cs="Aptos"/>
          <w:b/>
          <w:bCs/>
          <w:lang w:val="pt"/>
        </w:rPr>
        <w:t>:</w:t>
      </w:r>
    </w:p>
    <w:p w14:paraId="03143F01" w14:textId="616555B5" w:rsidR="009C14F7" w:rsidRDefault="009C14F7" w:rsidP="009C14F7">
      <w:pPr>
        <w:spacing w:before="240" w:after="120" w:line="257" w:lineRule="auto"/>
        <w:jc w:val="center"/>
      </w:pPr>
      <w:hyperlink r:id="rId5" w:history="1">
        <w:r w:rsidRPr="00015652">
          <w:rPr>
            <w:rStyle w:val="Hipervnculo"/>
            <w:rFonts w:ascii="Aptos" w:eastAsia="Aptos" w:hAnsi="Aptos" w:cs="Aptos"/>
            <w:b/>
            <w:bCs/>
            <w:lang w:val="pt"/>
          </w:rPr>
          <w:t>INSTAGRAM</w:t>
        </w:r>
      </w:hyperlink>
      <w:r w:rsidRPr="6213C630">
        <w:rPr>
          <w:rFonts w:ascii="Aptos" w:eastAsia="Aptos" w:hAnsi="Aptos" w:cs="Aptos"/>
          <w:b/>
          <w:bCs/>
          <w:lang w:val="pt"/>
        </w:rPr>
        <w:t xml:space="preserve"> | </w:t>
      </w:r>
      <w:hyperlink r:id="rId6" w:history="1">
        <w:r w:rsidRPr="005E491B">
          <w:rPr>
            <w:rStyle w:val="Hipervnculo"/>
            <w:rFonts w:ascii="Aptos" w:eastAsia="Aptos" w:hAnsi="Aptos" w:cs="Aptos"/>
            <w:b/>
            <w:bCs/>
            <w:lang w:val="pt"/>
          </w:rPr>
          <w:t>YOUTUBE</w:t>
        </w:r>
      </w:hyperlink>
    </w:p>
    <w:p w14:paraId="3AC1CCB9" w14:textId="77777777" w:rsidR="009C14F7" w:rsidRDefault="009C14F7" w:rsidP="009C14F7">
      <w:pPr>
        <w:jc w:val="center"/>
        <w:rPr>
          <w:b/>
          <w:bCs/>
        </w:rPr>
      </w:pPr>
    </w:p>
    <w:p w14:paraId="37D7BA5D" w14:textId="77777777" w:rsidR="009C14F7" w:rsidRPr="002668CC" w:rsidRDefault="009C14F7" w:rsidP="009C14F7">
      <w:pPr>
        <w:jc w:val="center"/>
        <w:rPr>
          <w:b/>
          <w:bCs/>
        </w:rPr>
      </w:pPr>
      <w:r w:rsidRPr="00665A03">
        <w:rPr>
          <w:b/>
          <w:bCs/>
        </w:rPr>
        <w:t>Conoce más sobre este y otros conciertos en:</w:t>
      </w:r>
      <w:r w:rsidRPr="002668CC">
        <w:br/>
      </w:r>
      <w:hyperlink r:id="rId7" w:tgtFrame="_blank" w:history="1">
        <w:r w:rsidRPr="002668CC">
          <w:rPr>
            <w:rStyle w:val="Hipervnculo"/>
          </w:rPr>
          <w:t>www.ocesa.com.mx</w:t>
        </w:r>
      </w:hyperlink>
      <w:r w:rsidRPr="002668CC">
        <w:br/>
      </w:r>
      <w:hyperlink r:id="rId8" w:tgtFrame="_blank" w:history="1">
        <w:r w:rsidRPr="002668CC">
          <w:rPr>
            <w:rStyle w:val="Hipervnculo"/>
          </w:rPr>
          <w:t>www.facebook.com/ocesaKpop</w:t>
        </w:r>
      </w:hyperlink>
      <w:r w:rsidRPr="002668CC">
        <w:br/>
      </w:r>
      <w:hyperlink r:id="rId9" w:tgtFrame="_blank" w:history="1">
        <w:r w:rsidRPr="002668CC">
          <w:rPr>
            <w:rStyle w:val="Hipervnculo"/>
          </w:rPr>
          <w:t>www.x.com/ocesa_Kpop</w:t>
        </w:r>
      </w:hyperlink>
      <w:r w:rsidRPr="002668CC">
        <w:br/>
      </w:r>
      <w:hyperlink r:id="rId10" w:tgtFrame="_blank" w:history="1">
        <w:r w:rsidRPr="002668CC">
          <w:rPr>
            <w:rStyle w:val="Hipervnculo"/>
          </w:rPr>
          <w:t>www.instagram.com/ocesa_Kpop</w:t>
        </w:r>
      </w:hyperlink>
    </w:p>
    <w:p w14:paraId="6EE20E8C" w14:textId="28BFCA48" w:rsidR="00524DE0" w:rsidRDefault="00524DE0" w:rsidP="00524DE0"/>
    <w:p w14:paraId="444D440E" w14:textId="71F21DCF" w:rsidR="00524DE0" w:rsidRDefault="00524DE0" w:rsidP="2F93C397"/>
    <w:p w14:paraId="64A5255A" w14:textId="57F37985" w:rsidR="00524DE0" w:rsidRDefault="00524DE0"/>
    <w:sectPr w:rsidR="00524D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E0"/>
    <w:rsid w:val="00007967"/>
    <w:rsid w:val="00015652"/>
    <w:rsid w:val="00043860"/>
    <w:rsid w:val="00056BE5"/>
    <w:rsid w:val="00083696"/>
    <w:rsid w:val="000A23F0"/>
    <w:rsid w:val="000A61A6"/>
    <w:rsid w:val="000A76C2"/>
    <w:rsid w:val="000B1873"/>
    <w:rsid w:val="000B69A3"/>
    <w:rsid w:val="000E771C"/>
    <w:rsid w:val="000F4EE0"/>
    <w:rsid w:val="001360FF"/>
    <w:rsid w:val="0013642D"/>
    <w:rsid w:val="00145D18"/>
    <w:rsid w:val="00146306"/>
    <w:rsid w:val="0014765E"/>
    <w:rsid w:val="001479F8"/>
    <w:rsid w:val="00160253"/>
    <w:rsid w:val="001663E8"/>
    <w:rsid w:val="00166AFB"/>
    <w:rsid w:val="00170352"/>
    <w:rsid w:val="00176AEF"/>
    <w:rsid w:val="001A04BC"/>
    <w:rsid w:val="001B6D30"/>
    <w:rsid w:val="001D10B3"/>
    <w:rsid w:val="001E71F5"/>
    <w:rsid w:val="001F5FA3"/>
    <w:rsid w:val="002025C0"/>
    <w:rsid w:val="0020553B"/>
    <w:rsid w:val="00214405"/>
    <w:rsid w:val="00214BAD"/>
    <w:rsid w:val="00225BE4"/>
    <w:rsid w:val="00242452"/>
    <w:rsid w:val="00245EB6"/>
    <w:rsid w:val="00251E31"/>
    <w:rsid w:val="00270199"/>
    <w:rsid w:val="002822E5"/>
    <w:rsid w:val="0028586F"/>
    <w:rsid w:val="002A7A6C"/>
    <w:rsid w:val="002D0E32"/>
    <w:rsid w:val="002E17FF"/>
    <w:rsid w:val="002F3071"/>
    <w:rsid w:val="003225A3"/>
    <w:rsid w:val="00351AEF"/>
    <w:rsid w:val="0039274B"/>
    <w:rsid w:val="003B1090"/>
    <w:rsid w:val="003C52E8"/>
    <w:rsid w:val="003D2C59"/>
    <w:rsid w:val="003D62A3"/>
    <w:rsid w:val="003E2A7C"/>
    <w:rsid w:val="00422280"/>
    <w:rsid w:val="004966F1"/>
    <w:rsid w:val="004A2B75"/>
    <w:rsid w:val="004B09C2"/>
    <w:rsid w:val="004C5607"/>
    <w:rsid w:val="004C62A4"/>
    <w:rsid w:val="004D0E8B"/>
    <w:rsid w:val="004D458F"/>
    <w:rsid w:val="004F44B1"/>
    <w:rsid w:val="00502DA6"/>
    <w:rsid w:val="005117B3"/>
    <w:rsid w:val="00512F63"/>
    <w:rsid w:val="00524DE0"/>
    <w:rsid w:val="00525911"/>
    <w:rsid w:val="005953BE"/>
    <w:rsid w:val="005B314E"/>
    <w:rsid w:val="005C71C2"/>
    <w:rsid w:val="005D555D"/>
    <w:rsid w:val="005E0DF3"/>
    <w:rsid w:val="005E491B"/>
    <w:rsid w:val="005E7596"/>
    <w:rsid w:val="006139FC"/>
    <w:rsid w:val="00630462"/>
    <w:rsid w:val="00670FED"/>
    <w:rsid w:val="006A341F"/>
    <w:rsid w:val="006A5AC5"/>
    <w:rsid w:val="006A68E7"/>
    <w:rsid w:val="006B67A7"/>
    <w:rsid w:val="006C4969"/>
    <w:rsid w:val="006C7ECC"/>
    <w:rsid w:val="006D442D"/>
    <w:rsid w:val="006E2FB8"/>
    <w:rsid w:val="00726DE5"/>
    <w:rsid w:val="0073255C"/>
    <w:rsid w:val="00754F76"/>
    <w:rsid w:val="0076011F"/>
    <w:rsid w:val="0076105D"/>
    <w:rsid w:val="00763EE7"/>
    <w:rsid w:val="007972E8"/>
    <w:rsid w:val="007C7342"/>
    <w:rsid w:val="007D7B71"/>
    <w:rsid w:val="007E4B50"/>
    <w:rsid w:val="007F453B"/>
    <w:rsid w:val="0080120C"/>
    <w:rsid w:val="00812800"/>
    <w:rsid w:val="008276B2"/>
    <w:rsid w:val="00830811"/>
    <w:rsid w:val="00844B74"/>
    <w:rsid w:val="008A3241"/>
    <w:rsid w:val="008B2012"/>
    <w:rsid w:val="008C045C"/>
    <w:rsid w:val="008D03DA"/>
    <w:rsid w:val="008D2421"/>
    <w:rsid w:val="008F5DCE"/>
    <w:rsid w:val="009423E8"/>
    <w:rsid w:val="00975E58"/>
    <w:rsid w:val="00986D8A"/>
    <w:rsid w:val="009C14F7"/>
    <w:rsid w:val="009C2AAC"/>
    <w:rsid w:val="009F7EBC"/>
    <w:rsid w:val="00A05948"/>
    <w:rsid w:val="00A102E0"/>
    <w:rsid w:val="00A21434"/>
    <w:rsid w:val="00A84B50"/>
    <w:rsid w:val="00A95074"/>
    <w:rsid w:val="00AA359B"/>
    <w:rsid w:val="00AB4BEB"/>
    <w:rsid w:val="00AD422C"/>
    <w:rsid w:val="00AE74A0"/>
    <w:rsid w:val="00AE7762"/>
    <w:rsid w:val="00B14C0F"/>
    <w:rsid w:val="00B17D86"/>
    <w:rsid w:val="00B4130F"/>
    <w:rsid w:val="00B44A82"/>
    <w:rsid w:val="00B52140"/>
    <w:rsid w:val="00B75DCF"/>
    <w:rsid w:val="00B9430E"/>
    <w:rsid w:val="00C208DC"/>
    <w:rsid w:val="00C476C7"/>
    <w:rsid w:val="00C533DA"/>
    <w:rsid w:val="00C53E9E"/>
    <w:rsid w:val="00C61799"/>
    <w:rsid w:val="00C6564A"/>
    <w:rsid w:val="00C80C14"/>
    <w:rsid w:val="00CB0AA7"/>
    <w:rsid w:val="00CB521E"/>
    <w:rsid w:val="00CD1D98"/>
    <w:rsid w:val="00CF25B4"/>
    <w:rsid w:val="00D2546E"/>
    <w:rsid w:val="00D40CBB"/>
    <w:rsid w:val="00D425C8"/>
    <w:rsid w:val="00D65637"/>
    <w:rsid w:val="00D65FD6"/>
    <w:rsid w:val="00D75AD6"/>
    <w:rsid w:val="00D83AE2"/>
    <w:rsid w:val="00D871B4"/>
    <w:rsid w:val="00D93B0A"/>
    <w:rsid w:val="00DC7923"/>
    <w:rsid w:val="00DE0BF8"/>
    <w:rsid w:val="00DE1F8C"/>
    <w:rsid w:val="00DF33EF"/>
    <w:rsid w:val="00DF4B53"/>
    <w:rsid w:val="00E00FBE"/>
    <w:rsid w:val="00E13611"/>
    <w:rsid w:val="00E149C4"/>
    <w:rsid w:val="00E55517"/>
    <w:rsid w:val="00E736AC"/>
    <w:rsid w:val="00E83290"/>
    <w:rsid w:val="00E83BB1"/>
    <w:rsid w:val="00E9077C"/>
    <w:rsid w:val="00E90DC5"/>
    <w:rsid w:val="00EC0F5B"/>
    <w:rsid w:val="00EF3C40"/>
    <w:rsid w:val="00EF727B"/>
    <w:rsid w:val="00F06EA7"/>
    <w:rsid w:val="00F10D1C"/>
    <w:rsid w:val="00F15F97"/>
    <w:rsid w:val="00F337D0"/>
    <w:rsid w:val="00F56FF6"/>
    <w:rsid w:val="00F62A35"/>
    <w:rsid w:val="00F81360"/>
    <w:rsid w:val="00F905CA"/>
    <w:rsid w:val="00F9406D"/>
    <w:rsid w:val="00FD72EB"/>
    <w:rsid w:val="01796731"/>
    <w:rsid w:val="024E564A"/>
    <w:rsid w:val="0323A32E"/>
    <w:rsid w:val="037B2A89"/>
    <w:rsid w:val="040EBE0A"/>
    <w:rsid w:val="08B10EA0"/>
    <w:rsid w:val="093D9CE9"/>
    <w:rsid w:val="0A12D965"/>
    <w:rsid w:val="0A8A0E06"/>
    <w:rsid w:val="0B027394"/>
    <w:rsid w:val="0B33974A"/>
    <w:rsid w:val="0C18E711"/>
    <w:rsid w:val="0C3AB344"/>
    <w:rsid w:val="0CA1D472"/>
    <w:rsid w:val="0DE73650"/>
    <w:rsid w:val="0EA7FB1F"/>
    <w:rsid w:val="1014A5DB"/>
    <w:rsid w:val="1133F997"/>
    <w:rsid w:val="11AAF702"/>
    <w:rsid w:val="11BFA44B"/>
    <w:rsid w:val="13B044D3"/>
    <w:rsid w:val="1427FEA3"/>
    <w:rsid w:val="1491A88A"/>
    <w:rsid w:val="14F4467F"/>
    <w:rsid w:val="15FE6B25"/>
    <w:rsid w:val="168C0AB6"/>
    <w:rsid w:val="16FCBD34"/>
    <w:rsid w:val="17470B7A"/>
    <w:rsid w:val="174DB5CE"/>
    <w:rsid w:val="18F7A257"/>
    <w:rsid w:val="19D8A751"/>
    <w:rsid w:val="1C172AC3"/>
    <w:rsid w:val="1CF5817F"/>
    <w:rsid w:val="1D78E3E1"/>
    <w:rsid w:val="1D9B4174"/>
    <w:rsid w:val="1DD473F1"/>
    <w:rsid w:val="1E2F66C6"/>
    <w:rsid w:val="1E3109F2"/>
    <w:rsid w:val="1EA04CC4"/>
    <w:rsid w:val="1F4BF37C"/>
    <w:rsid w:val="206CFEF8"/>
    <w:rsid w:val="213FB269"/>
    <w:rsid w:val="229383FF"/>
    <w:rsid w:val="233115D6"/>
    <w:rsid w:val="23629124"/>
    <w:rsid w:val="238CB607"/>
    <w:rsid w:val="2496FF9A"/>
    <w:rsid w:val="2562F56B"/>
    <w:rsid w:val="278CE219"/>
    <w:rsid w:val="280C04E5"/>
    <w:rsid w:val="2831EB00"/>
    <w:rsid w:val="28A3E0A6"/>
    <w:rsid w:val="2A20A825"/>
    <w:rsid w:val="2CE7D9F4"/>
    <w:rsid w:val="2DB63D1C"/>
    <w:rsid w:val="2F93C397"/>
    <w:rsid w:val="2FB4DF7B"/>
    <w:rsid w:val="2FBF2E73"/>
    <w:rsid w:val="2FDB9F00"/>
    <w:rsid w:val="2FDECAFA"/>
    <w:rsid w:val="31909AD0"/>
    <w:rsid w:val="3239AEC2"/>
    <w:rsid w:val="325603F4"/>
    <w:rsid w:val="33AB870F"/>
    <w:rsid w:val="33FC736E"/>
    <w:rsid w:val="34806DC2"/>
    <w:rsid w:val="361A21B0"/>
    <w:rsid w:val="364C06A8"/>
    <w:rsid w:val="36E4CA59"/>
    <w:rsid w:val="370DC2A2"/>
    <w:rsid w:val="3955BA3C"/>
    <w:rsid w:val="396A2F14"/>
    <w:rsid w:val="39765DCA"/>
    <w:rsid w:val="39E56069"/>
    <w:rsid w:val="3A802585"/>
    <w:rsid w:val="3B309AD0"/>
    <w:rsid w:val="3BB5FA07"/>
    <w:rsid w:val="3C7F2123"/>
    <w:rsid w:val="3F5D639F"/>
    <w:rsid w:val="3FBBF51A"/>
    <w:rsid w:val="3FE1F1C5"/>
    <w:rsid w:val="412838EC"/>
    <w:rsid w:val="41758C7F"/>
    <w:rsid w:val="432DC130"/>
    <w:rsid w:val="43E36A0B"/>
    <w:rsid w:val="4415651B"/>
    <w:rsid w:val="4492EA80"/>
    <w:rsid w:val="454B84E8"/>
    <w:rsid w:val="45822735"/>
    <w:rsid w:val="471D645C"/>
    <w:rsid w:val="474D539C"/>
    <w:rsid w:val="477C1D13"/>
    <w:rsid w:val="47D4EB7D"/>
    <w:rsid w:val="49DDF728"/>
    <w:rsid w:val="4AAC15A5"/>
    <w:rsid w:val="4AE73657"/>
    <w:rsid w:val="4BAD16A3"/>
    <w:rsid w:val="4BBF2BBF"/>
    <w:rsid w:val="4DACD0EE"/>
    <w:rsid w:val="4FB07147"/>
    <w:rsid w:val="50F531C4"/>
    <w:rsid w:val="51DED465"/>
    <w:rsid w:val="52589ACA"/>
    <w:rsid w:val="5593460E"/>
    <w:rsid w:val="55945DAB"/>
    <w:rsid w:val="57A18116"/>
    <w:rsid w:val="59AD7E3A"/>
    <w:rsid w:val="5A3F9FDA"/>
    <w:rsid w:val="5B8442E8"/>
    <w:rsid w:val="5C0DD811"/>
    <w:rsid w:val="5CDFFC5D"/>
    <w:rsid w:val="5D536F48"/>
    <w:rsid w:val="5DCE3006"/>
    <w:rsid w:val="5E7479B8"/>
    <w:rsid w:val="5EFFAA4F"/>
    <w:rsid w:val="5F02FFEF"/>
    <w:rsid w:val="6008AD30"/>
    <w:rsid w:val="601BFB6A"/>
    <w:rsid w:val="61C2E5C3"/>
    <w:rsid w:val="63727381"/>
    <w:rsid w:val="63C63F9C"/>
    <w:rsid w:val="6484E89E"/>
    <w:rsid w:val="66FE453A"/>
    <w:rsid w:val="6782FDC5"/>
    <w:rsid w:val="68002288"/>
    <w:rsid w:val="68410840"/>
    <w:rsid w:val="68F5991A"/>
    <w:rsid w:val="69D6F15B"/>
    <w:rsid w:val="69E2AD90"/>
    <w:rsid w:val="6B127EF9"/>
    <w:rsid w:val="6C076CB5"/>
    <w:rsid w:val="6F78D79E"/>
    <w:rsid w:val="70A6EEAE"/>
    <w:rsid w:val="7143BE65"/>
    <w:rsid w:val="7443459B"/>
    <w:rsid w:val="745C7E48"/>
    <w:rsid w:val="751C2935"/>
    <w:rsid w:val="75FFD8AD"/>
    <w:rsid w:val="76229446"/>
    <w:rsid w:val="76C4679F"/>
    <w:rsid w:val="76C72F54"/>
    <w:rsid w:val="76FAB3CB"/>
    <w:rsid w:val="77BC4683"/>
    <w:rsid w:val="77ECE094"/>
    <w:rsid w:val="7843974C"/>
    <w:rsid w:val="784EF52F"/>
    <w:rsid w:val="78840B9F"/>
    <w:rsid w:val="78A3E014"/>
    <w:rsid w:val="79356B35"/>
    <w:rsid w:val="79CAFE46"/>
    <w:rsid w:val="79DD3E4A"/>
    <w:rsid w:val="79F94F16"/>
    <w:rsid w:val="7A3FF643"/>
    <w:rsid w:val="7B1FCBFE"/>
    <w:rsid w:val="7B9266A8"/>
    <w:rsid w:val="7F335F55"/>
    <w:rsid w:val="7F4C37D3"/>
    <w:rsid w:val="7F858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B491"/>
  <w15:chartTrackingRefBased/>
  <w15:docId w15:val="{4B73A460-6E10-4AE5-81AB-4F1F2B55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524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24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24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24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24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24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uiPriority w:val="9"/>
    <w:semiHidden/>
    <w:unhideWhenUsed/>
    <w:qFormat/>
    <w:rsid w:val="00524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uiPriority w:val="9"/>
    <w:semiHidden/>
    <w:unhideWhenUsed/>
    <w:qFormat/>
    <w:rsid w:val="00524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uiPriority w:val="9"/>
    <w:semiHidden/>
    <w:unhideWhenUsed/>
    <w:qFormat/>
    <w:rsid w:val="00524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1">
    <w:name w:val="Título Car1"/>
    <w:basedOn w:val="Fuentedeprrafopredeter"/>
    <w:uiPriority w:val="10"/>
    <w:rsid w:val="00F94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1">
    <w:name w:val="Subtítulo Car1"/>
    <w:basedOn w:val="Fuentedeprrafopredeter"/>
    <w:uiPriority w:val="11"/>
    <w:rsid w:val="00F9406D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CitaCar1">
    <w:name w:val="Cita Car1"/>
    <w:basedOn w:val="Fuentedeprrafopredeter"/>
    <w:uiPriority w:val="29"/>
    <w:rsid w:val="00F9406D"/>
    <w:rPr>
      <w:i/>
      <w:iCs/>
      <w:color w:val="404040" w:themeColor="text1" w:themeTint="BF"/>
    </w:rPr>
  </w:style>
  <w:style w:type="character" w:customStyle="1" w:styleId="CitadestacadaCar1">
    <w:name w:val="Cita destacada Car1"/>
    <w:basedOn w:val="Fuentedeprrafopredeter"/>
    <w:uiPriority w:val="30"/>
    <w:rsid w:val="00F9406D"/>
    <w:rPr>
      <w:i/>
      <w:iCs/>
      <w:color w:val="156082" w:themeColor="accent1"/>
    </w:rPr>
  </w:style>
  <w:style w:type="paragraph" w:styleId="Prrafodelista">
    <w:name w:val="List Paragraph"/>
    <w:basedOn w:val="Normal"/>
    <w:uiPriority w:val="34"/>
    <w:qFormat/>
    <w:rsid w:val="00524D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4D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4DE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24DE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DE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uiPriority w:val="9"/>
    <w:rsid w:val="005D5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uiPriority w:val="9"/>
    <w:semiHidden/>
    <w:rsid w:val="005D5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uiPriority w:val="9"/>
    <w:semiHidden/>
    <w:rsid w:val="005D5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uiPriority w:val="9"/>
    <w:semiHidden/>
    <w:rsid w:val="005D55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uiPriority w:val="9"/>
    <w:semiHidden/>
    <w:rsid w:val="005D55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uiPriority w:val="9"/>
    <w:semiHidden/>
    <w:rsid w:val="005D55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uiPriority w:val="9"/>
    <w:semiHidden/>
    <w:rsid w:val="005D55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uiPriority w:val="9"/>
    <w:semiHidden/>
    <w:rsid w:val="005D55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uiPriority w:val="9"/>
    <w:semiHidden/>
    <w:rsid w:val="005D555D"/>
    <w:rPr>
      <w:rFonts w:eastAsiaTheme="majorEastAsia" w:cstheme="majorBidi"/>
      <w:color w:val="272727" w:themeColor="text1" w:themeTint="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cesaKpo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cesa.com.mx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sRQ3wRb1rMwRoq9H8OicK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stagram.com/hannahhbahng/" TargetMode="External"/><Relationship Id="rId10" Type="http://schemas.openxmlformats.org/officeDocument/2006/relationships/hyperlink" Target="https://www.instagram.com/ocesa_Kpop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x.com/ocesa_Kpo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464</Words>
  <Characters>2555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Links>
    <vt:vector size="42" baseType="variant">
      <vt:variant>
        <vt:i4>7667781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https://www.instagram.com/ocesa_Kpop</vt:lpwstr>
      </vt:variant>
      <vt:variant>
        <vt:lpwstr/>
      </vt:variant>
      <vt:variant>
        <vt:i4>6881369</vt:i4>
      </vt:variant>
      <vt:variant>
        <vt:i4>15</vt:i4>
      </vt:variant>
      <vt:variant>
        <vt:i4>0</vt:i4>
      </vt:variant>
      <vt:variant>
        <vt:i4>5</vt:i4>
      </vt:variant>
      <vt:variant>
        <vt:lpwstr>https://www.x.com/ocesa_Kpop</vt:lpwstr>
      </vt:variant>
      <vt:variant>
        <vt:lpwstr/>
      </vt:variant>
      <vt:variant>
        <vt:i4>2949170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https://www.facebook.com/ocesaKpop</vt:lpwstr>
      </vt:variant>
      <vt:variant>
        <vt:lpwstr/>
      </vt:variant>
      <vt:variant>
        <vt:i4>5177416</vt:i4>
      </vt:variant>
      <vt:variant>
        <vt:i4>9</vt:i4>
      </vt:variant>
      <vt:variant>
        <vt:i4>0</vt:i4>
      </vt:variant>
      <vt:variant>
        <vt:i4>5</vt:i4>
      </vt:variant>
      <vt:variant>
        <vt:lpwstr>https://www.ocesa.com.mx/</vt:lpwstr>
      </vt:variant>
      <vt:variant>
        <vt:lpwstr/>
      </vt:variant>
      <vt:variant>
        <vt:i4>983129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https://www.youtube.com/channel/UCsRQ3wRb1rMwRoq9H8OicKw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https://www.instagram.com/hannahhbahng/</vt:lpwstr>
      </vt:variant>
      <vt:variant>
        <vt:lpwstr/>
      </vt:variant>
      <vt:variant>
        <vt:i4>1376350</vt:i4>
      </vt:variant>
      <vt:variant>
        <vt:i4>0</vt:i4>
      </vt:variant>
      <vt:variant>
        <vt:i4>0</vt:i4>
      </vt:variant>
      <vt:variant>
        <vt:i4>5</vt:i4>
      </vt:variant>
      <vt:variant>
        <vt:lpwstr>https://www.ticketmaster.com.mx/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Arantza Diaz Ramirez</cp:lastModifiedBy>
  <cp:revision>35</cp:revision>
  <dcterms:created xsi:type="dcterms:W3CDTF">2025-07-10T21:32:00Z</dcterms:created>
  <dcterms:modified xsi:type="dcterms:W3CDTF">2025-07-11T19:51:00Z</dcterms:modified>
</cp:coreProperties>
</file>