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D82" w:rsidRDefault="007A0D82">
      <w:pPr>
        <w:widowControl w:val="0"/>
        <w:spacing w:line="240" w:lineRule="auto"/>
        <w:jc w:val="both"/>
      </w:pPr>
    </w:p>
    <w:p w:rsidR="007A0D82" w:rsidRDefault="00A70C78">
      <w:pPr>
        <w:widowControl w:val="0"/>
        <w:spacing w:line="240" w:lineRule="auto"/>
        <w:ind w:left="1721"/>
        <w:jc w:val="both"/>
      </w:pPr>
      <w:r>
        <w:rPr>
          <w:rFonts w:ascii="Times New Roman" w:eastAsia="Times New Roman" w:hAnsi="Times New Roman" w:cs="Times New Roman"/>
          <w:noProof/>
          <w:sz w:val="20"/>
          <w:szCs w:val="20"/>
          <w:lang w:val="pl-PL"/>
        </w:rPr>
        <mc:AlternateContent>
          <mc:Choice Requires="wpg">
            <w:drawing>
              <wp:inline distT="0" distB="0" distL="0" distR="0">
                <wp:extent cx="2314207" cy="622604"/>
                <wp:effectExtent l="0" t="0" r="0" b="0"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207" cy="622604"/>
                          <a:chOff x="4408100" y="3528200"/>
                          <a:chExt cx="1875800" cy="503600"/>
                        </a:xfrm>
                      </wpg:grpSpPr>
                      <wpg:grpSp>
                        <wpg:cNvPr id="2" name="Grupa 2"/>
                        <wpg:cNvGrpSpPr/>
                        <wpg:grpSpPr>
                          <a:xfrm>
                            <a:off x="4408106" y="3528223"/>
                            <a:ext cx="1875789" cy="503555"/>
                            <a:chOff x="4408100" y="3528200"/>
                            <a:chExt cx="1875800" cy="503600"/>
                          </a:xfrm>
                        </wpg:grpSpPr>
                        <wps:wsp>
                          <wps:cNvPr id="3" name="Prostokąt 3"/>
                          <wps:cNvSpPr/>
                          <wps:spPr>
                            <a:xfrm>
                              <a:off x="4408100" y="3528200"/>
                              <a:ext cx="1875800" cy="503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A0D82" w:rsidRDefault="007A0D8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4408106" y="3528223"/>
                              <a:ext cx="1875789" cy="503555"/>
                              <a:chOff x="4408100" y="3528200"/>
                              <a:chExt cx="1875800" cy="50360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4408100" y="3528200"/>
                                <a:ext cx="1875800" cy="50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A0D82" w:rsidRDefault="007A0D82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4408106" y="3528223"/>
                                <a:ext cx="1875789" cy="503555"/>
                                <a:chOff x="4408100" y="3528200"/>
                                <a:chExt cx="1875800" cy="503575"/>
                              </a:xfrm>
                            </wpg:grpSpPr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4408100" y="3528200"/>
                                  <a:ext cx="1875800" cy="503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A0D82" w:rsidRDefault="007A0D82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8" name="Grupa 8"/>
                              <wpg:cNvGrpSpPr/>
                              <wpg:grpSpPr>
                                <a:xfrm>
                                  <a:off x="4408106" y="3528223"/>
                                  <a:ext cx="1875789" cy="503550"/>
                                  <a:chOff x="0" y="0"/>
                                  <a:chExt cx="1875789" cy="503550"/>
                                </a:xfrm>
                              </wpg:grpSpPr>
                              <wps:wsp>
                                <wps:cNvPr id="9" name="Prostokąt 9"/>
                                <wps:cNvSpPr/>
                                <wps:spPr>
                                  <a:xfrm>
                                    <a:off x="0" y="0"/>
                                    <a:ext cx="1875775" cy="50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A0D82" w:rsidRDefault="007A0D82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0" name="Shape 10"/>
                                  <pic:cNvPicPr preferRelativeResize="0"/>
                                </pic:nvPicPr>
                                <pic:blipFill rotWithShape="1">
                                  <a:blip r:embed="rId4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488607" y="361200"/>
                                    <a:ext cx="309016" cy="1420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11" name="Dowolny kształt 11"/>
                                <wps:cNvSpPr/>
                                <wps:spPr>
                                  <a:xfrm>
                                    <a:off x="870254" y="354660"/>
                                    <a:ext cx="18415" cy="127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8415" h="127000" extrusionOk="0">
                                        <a:moveTo>
                                          <a:pt x="5905" y="393"/>
                                        </a:moveTo>
                                        <a:lnTo>
                                          <a:pt x="4229" y="673"/>
                                        </a:lnTo>
                                        <a:lnTo>
                                          <a:pt x="2286" y="3035"/>
                                        </a:lnTo>
                                        <a:lnTo>
                                          <a:pt x="1016" y="3848"/>
                                        </a:lnTo>
                                        <a:lnTo>
                                          <a:pt x="698" y="8381"/>
                                        </a:lnTo>
                                        <a:lnTo>
                                          <a:pt x="1333" y="9664"/>
                                        </a:lnTo>
                                        <a:lnTo>
                                          <a:pt x="508" y="11772"/>
                                        </a:lnTo>
                                        <a:lnTo>
                                          <a:pt x="939" y="26974"/>
                                        </a:lnTo>
                                        <a:lnTo>
                                          <a:pt x="0" y="30403"/>
                                        </a:lnTo>
                                        <a:lnTo>
                                          <a:pt x="1231" y="39369"/>
                                        </a:lnTo>
                                        <a:lnTo>
                                          <a:pt x="1930" y="41770"/>
                                        </a:lnTo>
                                        <a:lnTo>
                                          <a:pt x="1193" y="45567"/>
                                        </a:lnTo>
                                        <a:lnTo>
                                          <a:pt x="2032" y="47218"/>
                                        </a:lnTo>
                                        <a:lnTo>
                                          <a:pt x="1193" y="49136"/>
                                        </a:lnTo>
                                        <a:lnTo>
                                          <a:pt x="2832" y="51676"/>
                                        </a:lnTo>
                                        <a:lnTo>
                                          <a:pt x="1739" y="55689"/>
                                        </a:lnTo>
                                        <a:lnTo>
                                          <a:pt x="2628" y="58267"/>
                                        </a:lnTo>
                                        <a:lnTo>
                                          <a:pt x="1752" y="62826"/>
                                        </a:lnTo>
                                        <a:lnTo>
                                          <a:pt x="2768" y="64465"/>
                                        </a:lnTo>
                                        <a:lnTo>
                                          <a:pt x="2451" y="68986"/>
                                        </a:lnTo>
                                        <a:lnTo>
                                          <a:pt x="2692" y="73494"/>
                                        </a:lnTo>
                                        <a:lnTo>
                                          <a:pt x="2390" y="75399"/>
                                        </a:lnTo>
                                        <a:lnTo>
                                          <a:pt x="2362" y="77800"/>
                                        </a:lnTo>
                                        <a:lnTo>
                                          <a:pt x="2667" y="83451"/>
                                        </a:lnTo>
                                        <a:lnTo>
                                          <a:pt x="3289" y="84543"/>
                                        </a:lnTo>
                                        <a:lnTo>
                                          <a:pt x="2425" y="86093"/>
                                        </a:lnTo>
                                        <a:lnTo>
                                          <a:pt x="3403" y="86791"/>
                                        </a:lnTo>
                                        <a:lnTo>
                                          <a:pt x="3568" y="89788"/>
                                        </a:lnTo>
                                        <a:lnTo>
                                          <a:pt x="4762" y="91046"/>
                                        </a:lnTo>
                                        <a:lnTo>
                                          <a:pt x="3390" y="93370"/>
                                        </a:lnTo>
                                        <a:lnTo>
                                          <a:pt x="4406" y="94818"/>
                                        </a:lnTo>
                                        <a:lnTo>
                                          <a:pt x="3924" y="96354"/>
                                        </a:lnTo>
                                        <a:lnTo>
                                          <a:pt x="4152" y="100660"/>
                                        </a:lnTo>
                                        <a:lnTo>
                                          <a:pt x="4584" y="101765"/>
                                        </a:lnTo>
                                        <a:lnTo>
                                          <a:pt x="4851" y="106629"/>
                                        </a:lnTo>
                                        <a:lnTo>
                                          <a:pt x="4305" y="107035"/>
                                        </a:lnTo>
                                        <a:lnTo>
                                          <a:pt x="4953" y="108699"/>
                                        </a:lnTo>
                                        <a:lnTo>
                                          <a:pt x="4635" y="109651"/>
                                        </a:lnTo>
                                        <a:lnTo>
                                          <a:pt x="5245" y="110375"/>
                                        </a:lnTo>
                                        <a:lnTo>
                                          <a:pt x="4749" y="111899"/>
                                        </a:lnTo>
                                        <a:lnTo>
                                          <a:pt x="4787" y="122796"/>
                                        </a:lnTo>
                                        <a:lnTo>
                                          <a:pt x="6502" y="123456"/>
                                        </a:lnTo>
                                        <a:lnTo>
                                          <a:pt x="6540" y="124205"/>
                                        </a:lnTo>
                                        <a:lnTo>
                                          <a:pt x="7175" y="125488"/>
                                        </a:lnTo>
                                        <a:lnTo>
                                          <a:pt x="10833" y="126987"/>
                                        </a:lnTo>
                                        <a:lnTo>
                                          <a:pt x="15633" y="125412"/>
                                        </a:lnTo>
                                        <a:lnTo>
                                          <a:pt x="17627" y="120611"/>
                                        </a:lnTo>
                                        <a:lnTo>
                                          <a:pt x="17449" y="117233"/>
                                        </a:lnTo>
                                        <a:lnTo>
                                          <a:pt x="17030" y="116319"/>
                                        </a:lnTo>
                                        <a:lnTo>
                                          <a:pt x="16751" y="111251"/>
                                        </a:lnTo>
                                        <a:lnTo>
                                          <a:pt x="18173" y="106298"/>
                                        </a:lnTo>
                                        <a:lnTo>
                                          <a:pt x="17132" y="104292"/>
                                        </a:lnTo>
                                        <a:lnTo>
                                          <a:pt x="16954" y="101104"/>
                                        </a:lnTo>
                                        <a:lnTo>
                                          <a:pt x="16548" y="100368"/>
                                        </a:lnTo>
                                        <a:lnTo>
                                          <a:pt x="17957" y="98793"/>
                                        </a:lnTo>
                                        <a:lnTo>
                                          <a:pt x="17284" y="96761"/>
                                        </a:lnTo>
                                        <a:lnTo>
                                          <a:pt x="17716" y="94297"/>
                                        </a:lnTo>
                                        <a:lnTo>
                                          <a:pt x="16294" y="92303"/>
                                        </a:lnTo>
                                        <a:lnTo>
                                          <a:pt x="16967" y="90766"/>
                                        </a:lnTo>
                                        <a:lnTo>
                                          <a:pt x="16332" y="89484"/>
                                        </a:lnTo>
                                        <a:lnTo>
                                          <a:pt x="17348" y="87553"/>
                                        </a:lnTo>
                                        <a:lnTo>
                                          <a:pt x="16751" y="86639"/>
                                        </a:lnTo>
                                        <a:lnTo>
                                          <a:pt x="16624" y="84391"/>
                                        </a:lnTo>
                                        <a:lnTo>
                                          <a:pt x="17081" y="82486"/>
                                        </a:lnTo>
                                        <a:lnTo>
                                          <a:pt x="16256" y="81216"/>
                                        </a:lnTo>
                                        <a:lnTo>
                                          <a:pt x="16916" y="79489"/>
                                        </a:lnTo>
                                        <a:lnTo>
                                          <a:pt x="16306" y="78397"/>
                                        </a:lnTo>
                                        <a:lnTo>
                                          <a:pt x="16827" y="77800"/>
                                        </a:lnTo>
                                        <a:lnTo>
                                          <a:pt x="16141" y="75399"/>
                                        </a:lnTo>
                                        <a:lnTo>
                                          <a:pt x="15900" y="71081"/>
                                        </a:lnTo>
                                        <a:lnTo>
                                          <a:pt x="16560" y="69354"/>
                                        </a:lnTo>
                                        <a:lnTo>
                                          <a:pt x="16319" y="64858"/>
                                        </a:lnTo>
                                        <a:lnTo>
                                          <a:pt x="16662" y="64096"/>
                                        </a:lnTo>
                                        <a:lnTo>
                                          <a:pt x="16192" y="62420"/>
                                        </a:lnTo>
                                        <a:lnTo>
                                          <a:pt x="16878" y="61074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5265" y="59283"/>
                                        </a:lnTo>
                                        <a:lnTo>
                                          <a:pt x="15646" y="59258"/>
                                        </a:lnTo>
                                        <a:lnTo>
                                          <a:pt x="16515" y="59258"/>
                                        </a:lnTo>
                                        <a:lnTo>
                                          <a:pt x="15836" y="55867"/>
                                        </a:lnTo>
                                        <a:lnTo>
                                          <a:pt x="15354" y="46875"/>
                                        </a:lnTo>
                                        <a:lnTo>
                                          <a:pt x="15684" y="45910"/>
                                        </a:lnTo>
                                        <a:lnTo>
                                          <a:pt x="15461" y="41770"/>
                                        </a:lnTo>
                                        <a:lnTo>
                                          <a:pt x="15464" y="39369"/>
                                        </a:lnTo>
                                        <a:lnTo>
                                          <a:pt x="16560" y="37782"/>
                                        </a:lnTo>
                                        <a:lnTo>
                                          <a:pt x="15735" y="36512"/>
                                        </a:lnTo>
                                        <a:lnTo>
                                          <a:pt x="15290" y="28270"/>
                                        </a:lnTo>
                                        <a:lnTo>
                                          <a:pt x="14579" y="25298"/>
                                        </a:lnTo>
                                        <a:lnTo>
                                          <a:pt x="15087" y="24523"/>
                                        </a:lnTo>
                                        <a:lnTo>
                                          <a:pt x="15455" y="20751"/>
                                        </a:lnTo>
                                        <a:lnTo>
                                          <a:pt x="14224" y="18935"/>
                                        </a:lnTo>
                                        <a:lnTo>
                                          <a:pt x="14757" y="18338"/>
                                        </a:lnTo>
                                        <a:lnTo>
                                          <a:pt x="15189" y="15874"/>
                                        </a:lnTo>
                                        <a:lnTo>
                                          <a:pt x="13690" y="12382"/>
                                        </a:lnTo>
                                        <a:lnTo>
                                          <a:pt x="14363" y="11036"/>
                                        </a:lnTo>
                                        <a:lnTo>
                                          <a:pt x="14262" y="8966"/>
                                        </a:lnTo>
                                        <a:lnTo>
                                          <a:pt x="12839" y="6984"/>
                                        </a:lnTo>
                                        <a:lnTo>
                                          <a:pt x="12611" y="2857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7048" y="711"/>
                                        </a:lnTo>
                                        <a:lnTo>
                                          <a:pt x="5905" y="393"/>
                                        </a:lnTo>
                                        <a:close/>
                                      </a:path>
                                      <a:path w="18415" h="127000" extrusionOk="0">
                                        <a:moveTo>
                                          <a:pt x="16515" y="59258"/>
                                        </a:moveTo>
                                        <a:lnTo>
                                          <a:pt x="15646" y="59258"/>
                                        </a:lnTo>
                                        <a:lnTo>
                                          <a:pt x="15303" y="59842"/>
                                        </a:lnTo>
                                        <a:lnTo>
                                          <a:pt x="16631" y="59842"/>
                                        </a:lnTo>
                                        <a:lnTo>
                                          <a:pt x="16515" y="59258"/>
                                        </a:lnTo>
                                        <a:close/>
                                      </a:path>
                                      <a:path w="18415" h="127000" extrusionOk="0">
                                        <a:moveTo>
                                          <a:pt x="9829" y="0"/>
                                        </a:moveTo>
                                        <a:lnTo>
                                          <a:pt x="7048" y="711"/>
                                        </a:lnTo>
                                        <a:lnTo>
                                          <a:pt x="10522" y="711"/>
                                        </a:lnTo>
                                        <a:lnTo>
                                          <a:pt x="9829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DDD00"/>
                                  </a:solidFill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875789" cy="47671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a 1" o:spid="_x0000_s1026" style="width:182.2pt;height:49pt;mso-position-horizontal-relative:char;mso-position-vertical-relative:line" coordorigin="44081,35282" coordsize="18758,5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">
                <v:group id="Grupa 2" o:spid="_x0000_s1027" style="position:absolute;left:44081;top:35282;width:18757;height:5035" coordorigin="44081,35282" coordsize="18758,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Prostokąt 3" o:spid="_x0000_s1028" style="position:absolute;left:44081;top:35282;width:18758;height: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7A0D82" w:rsidRDefault="007A0D82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4" o:spid="_x0000_s1029" style="position:absolute;left:44081;top:35282;width:18757;height:5035" coordorigin="44081,35282" coordsize="18758,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Prostokąt 5" o:spid="_x0000_s1030" style="position:absolute;left:44081;top:35282;width:18758;height:5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7A0D82" w:rsidRDefault="007A0D82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44081;top:35282;width:18757;height:5035" coordorigin="44081,35282" coordsize="18758,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ostokąt 7" o:spid="_x0000_s1032" style="position:absolute;left:44081;top:35282;width:18758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7A0D82" w:rsidRDefault="007A0D82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a 8" o:spid="_x0000_s1033" style="position:absolute;left:44081;top:35282;width:18757;height:5035" coordsize="18757,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Prostokąt 9" o:spid="_x0000_s1034" style="position:absolute;width:18757;height:5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7A0D82" w:rsidRDefault="007A0D82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0" o:spid="_x0000_s1035" type="#_x0000_t75" style="position:absolute;left:4886;top:3612;width:3090;height:142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">
                          <v:imagedata r:id="rId6" o:title=""/>
                        </v:shape>
                        <v:shape id="Dowolny kształt 11" o:spid="_x0000_s1036" style="position:absolute;left:8702;top:3546;width:184;height:1270;visibility:visible;mso-wrap-style:square;v-text-anchor:middle" coordsize="1841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" path="m5905,393l4229,673,2286,3035,1016,3848,698,8381r635,1283l508,11772,939,26974,,30403r1231,8966l1930,41770r-737,3797l2032,47218r-839,1918l2832,51676,1739,55689r889,2578l1752,62826r1016,1639l2451,68986r241,4508l2390,75399r-28,2401l2667,83451r622,1092l2425,86093r978,698l3568,89788r1194,1258l3390,93370r1016,1448l3924,96354r228,4306l4584,101765r267,4864l4305,107035r648,1664l4635,109651r610,724l4749,111899r38,10897l6502,123456r38,749l7175,125488r3658,1499l15633,125412r1994,-4801l17449,117233r-419,-914l16751,111251r1422,-4953l17132,104292r-178,-3188l16548,100368r1409,-1575l17284,96761r432,-2464l16294,92303r673,-1537l16332,89484r1016,-1931l16751,86639r-127,-2248l17081,82486r-825,-1270l16916,79489r-610,-1092l16827,77800r-686,-2401l15900,71081r660,-1727l16319,64858r343,-762l16192,62420r686,-1346l16631,59842r-1328,l15265,59283r381,-25l16515,59258r-679,-3391l15354,46875r330,-965l15461,41770r3,-2401l16560,37782r-825,-1270l15290,28270r-711,-2972l15087,24523r368,-3772l14224,18935r533,-597l15189,15874,13690,12382r673,-1346l14262,8966,12839,6984,12611,2857,10522,711r-3474,l5905,393xem16515,59258r-869,l15303,59842r1328,l16515,59258xem9829,l7048,711r3474,l9829,xe" fillcolor="#fddd00" stroked="f">
                          <v:path arrowok="t" o:extrusionok="f"/>
                        </v:shape>
                        <v:shape id="Shape 12" o:spid="_x0000_s1037" type="#_x0000_t75" style="position:absolute;width:18757;height:47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">
                          <v:imagedata r:id="rId7" o:title=""/>
                        </v:shape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:rsidR="007A0D82" w:rsidRDefault="007A0D82">
      <w:pPr>
        <w:widowControl w:val="0"/>
        <w:spacing w:line="240" w:lineRule="auto"/>
        <w:jc w:val="both"/>
      </w:pPr>
    </w:p>
    <w:p w:rsidR="007A0D82" w:rsidRDefault="00A70C78">
      <w:pPr>
        <w:widowControl w:val="0"/>
        <w:spacing w:line="240" w:lineRule="auto"/>
        <w:jc w:val="both"/>
        <w:rPr>
          <w:b/>
        </w:rPr>
      </w:pPr>
      <w:r>
        <w:t>Informacja prasowa</w:t>
      </w:r>
    </w:p>
    <w:p w:rsidR="007A0D82" w:rsidRDefault="007A0D82">
      <w:pPr>
        <w:widowControl w:val="0"/>
        <w:spacing w:line="240" w:lineRule="auto"/>
        <w:jc w:val="both"/>
      </w:pPr>
    </w:p>
    <w:p w:rsidR="007A0D82" w:rsidRDefault="00A70C78">
      <w:pPr>
        <w:widowControl w:val="0"/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Największy bieg z przeszkodami w Polsce po raz pierwszy w Lublinie</w:t>
      </w:r>
    </w:p>
    <w:p w:rsidR="007A0D82" w:rsidRDefault="00EA446F">
      <w:pPr>
        <w:widowControl w:val="0"/>
        <w:spacing w:before="240" w:after="240"/>
        <w:jc w:val="both"/>
      </w:pPr>
      <w:r w:rsidRPr="00EA446F">
        <w:rPr>
          <w:b/>
          <w:color w:val="212B35"/>
          <w:shd w:val="clear" w:color="auto" w:fill="FFFFFF"/>
        </w:rPr>
        <w:t>Trwają zapisy na</w:t>
      </w:r>
      <w:r>
        <w:rPr>
          <w:b/>
          <w:color w:val="212B35"/>
          <w:shd w:val="clear" w:color="auto" w:fill="FFFFFF"/>
        </w:rPr>
        <w:t xml:space="preserve"> lubelską edycję największego</w:t>
      </w:r>
      <w:r w:rsidRPr="00EA446F">
        <w:rPr>
          <w:b/>
          <w:color w:val="212B35"/>
          <w:shd w:val="clear" w:color="auto" w:fill="FFFFFF"/>
        </w:rPr>
        <w:t xml:space="preserve"> bieg</w:t>
      </w:r>
      <w:r>
        <w:rPr>
          <w:b/>
          <w:color w:val="212B35"/>
          <w:shd w:val="clear" w:color="auto" w:fill="FFFFFF"/>
        </w:rPr>
        <w:t>u</w:t>
      </w:r>
      <w:r w:rsidRPr="00EA446F">
        <w:rPr>
          <w:b/>
          <w:color w:val="212B35"/>
          <w:shd w:val="clear" w:color="auto" w:fill="FFFFFF"/>
        </w:rPr>
        <w:t xml:space="preserve"> z przeszkodami w Polsce – </w:t>
      </w:r>
      <w:proofErr w:type="spellStart"/>
      <w:r w:rsidRPr="00EA446F">
        <w:rPr>
          <w:b/>
          <w:color w:val="212B35"/>
          <w:shd w:val="clear" w:color="auto" w:fill="FFFFFF"/>
        </w:rPr>
        <w:t>Runmageddon</w:t>
      </w:r>
      <w:r>
        <w:rPr>
          <w:b/>
          <w:color w:val="212B35"/>
          <w:shd w:val="clear" w:color="auto" w:fill="FFFFFF"/>
        </w:rPr>
        <w:t>u</w:t>
      </w:r>
      <w:proofErr w:type="spellEnd"/>
      <w:r w:rsidRPr="00EA446F">
        <w:rPr>
          <w:b/>
          <w:color w:val="212B35"/>
          <w:shd w:val="clear" w:color="auto" w:fill="FFFFFF"/>
        </w:rPr>
        <w:t xml:space="preserve">. Już 26 i 27 lipca po raz pierwszy do Lublina zawita sportowe szaleństwo, jakiego miasto jeszcze nie widziało. Stolica Lubelszczyzny zadebiutuje jako arena przeszkodowej zabawy dla każdego śmiałka – niezależnie od wieku i doświadczenia. Na uczestników, którzy podejmą się tego emocjonującego zadania, czekać będzie wyjątkowy tor przeszkód nad Zalewem </w:t>
      </w:r>
      <w:proofErr w:type="spellStart"/>
      <w:r w:rsidRPr="00EA446F">
        <w:rPr>
          <w:b/>
          <w:color w:val="212B35"/>
          <w:shd w:val="clear" w:color="auto" w:fill="FFFFFF"/>
        </w:rPr>
        <w:t>Zemborzyckim</w:t>
      </w:r>
      <w:proofErr w:type="spellEnd"/>
      <w:r w:rsidRPr="00EA446F">
        <w:rPr>
          <w:b/>
          <w:color w:val="212B35"/>
          <w:shd w:val="clear" w:color="auto" w:fill="FFFFFF"/>
        </w:rPr>
        <w:t>. Organizatorzy zapewniają solidną dawkę adrenaliny, błota, zabawy i emocji zarówno indywidualnym uczestnikom, jak i drużynom firmowym oraz rodzinom wraz z dziećmi.</w:t>
      </w:r>
      <w:r>
        <w:rPr>
          <w:color w:val="212B35"/>
          <w:sz w:val="48"/>
          <w:szCs w:val="48"/>
          <w:shd w:val="clear" w:color="auto" w:fill="FFFFFF"/>
        </w:rPr>
        <w:t> </w:t>
      </w:r>
      <w:proofErr w:type="spellStart"/>
      <w:r w:rsidR="00A70C78">
        <w:t>Runmagedd</w:t>
      </w:r>
      <w:r w:rsidR="00A70C78">
        <w:t>on</w:t>
      </w:r>
      <w:proofErr w:type="spellEnd"/>
      <w:r w:rsidR="00A70C78">
        <w:t xml:space="preserve"> to jedno z najpopularniejszych wydarzeń sportowych w Polsce, organizowane w różnych częściach kraju. W tym roku Lublin po raz pierwszy przywita śmiałków głodnych adrenaliny i ekstremalnych wyzwań, którzy będą mogli poczuć ducha wyjątkowej społeczności </w:t>
      </w:r>
      <w:proofErr w:type="spellStart"/>
      <w:r w:rsidR="00A70C78">
        <w:t>R</w:t>
      </w:r>
      <w:r w:rsidR="00A70C78">
        <w:t>unmageddonu</w:t>
      </w:r>
      <w:proofErr w:type="spellEnd"/>
      <w:r w:rsidR="00A70C78">
        <w:t xml:space="preserve"> oraz sprawdzić swoje umiejętności w biegach OCR (biegi z przeszkodami). </w:t>
      </w:r>
    </w:p>
    <w:p w:rsidR="007A0D82" w:rsidRDefault="00A70C78">
      <w:pPr>
        <w:widowControl w:val="0"/>
        <w:spacing w:before="240" w:after="240"/>
        <w:jc w:val="both"/>
      </w:pPr>
      <w:r>
        <w:rPr>
          <w:i/>
        </w:rPr>
        <w:t xml:space="preserve">- Cieszymy się, że już pod koniec lipca </w:t>
      </w:r>
      <w:proofErr w:type="spellStart"/>
      <w:r>
        <w:rPr>
          <w:i/>
        </w:rPr>
        <w:t>Runmageddon</w:t>
      </w:r>
      <w:proofErr w:type="spellEnd"/>
      <w:r>
        <w:rPr>
          <w:i/>
        </w:rPr>
        <w:t xml:space="preserve"> po raz pierwszy pojawi się w Lublinie, gdzie wielu lokalnych </w:t>
      </w:r>
      <w:proofErr w:type="spellStart"/>
      <w:r>
        <w:rPr>
          <w:i/>
        </w:rPr>
        <w:t>zajawkowiczów</w:t>
      </w:r>
      <w:proofErr w:type="spellEnd"/>
      <w:r>
        <w:rPr>
          <w:i/>
        </w:rPr>
        <w:t xml:space="preserve"> ekstremalnych wrażeń i sportowych wyzwań tak</w:t>
      </w:r>
      <w:r>
        <w:rPr>
          <w:i/>
        </w:rPr>
        <w:t xml:space="preserve"> jak my z niecierpliwością czeka na start w ramach tego wydarzenia na swoim podwórku. Choć wielu z nas doświadczyło już emocji </w:t>
      </w:r>
      <w:proofErr w:type="spellStart"/>
      <w:r>
        <w:rPr>
          <w:i/>
        </w:rPr>
        <w:t>Runmageddonu</w:t>
      </w:r>
      <w:proofErr w:type="spellEnd"/>
      <w:r>
        <w:rPr>
          <w:i/>
        </w:rPr>
        <w:t>, jesteśmy głodni kolejnych wrażeń. Chcemy walczyć o jak najlepsze wyniki, ale przede wszystkim zależy nam na tym, by</w:t>
      </w:r>
      <w:r>
        <w:rPr>
          <w:i/>
        </w:rPr>
        <w:t xml:space="preserve"> dobrze się bawić i nieźle się pobrudzić </w:t>
      </w:r>
      <w:r>
        <w:t xml:space="preserve">– mówi Agnieszka </w:t>
      </w:r>
      <w:proofErr w:type="spellStart"/>
      <w:r>
        <w:t>Pilsak</w:t>
      </w:r>
      <w:proofErr w:type="spellEnd"/>
      <w:r>
        <w:t xml:space="preserve"> z drużyny OCR &amp; </w:t>
      </w:r>
      <w:proofErr w:type="spellStart"/>
      <w:r>
        <w:t>Ninja</w:t>
      </w:r>
      <w:proofErr w:type="spellEnd"/>
      <w:r>
        <w:t>, Głodne Wilki.</w:t>
      </w:r>
    </w:p>
    <w:p w:rsidR="007A0D82" w:rsidRDefault="00A70C78">
      <w:pPr>
        <w:widowControl w:val="0"/>
        <w:spacing w:before="240" w:after="240"/>
        <w:jc w:val="both"/>
        <w:rPr>
          <w:b/>
        </w:rPr>
      </w:pPr>
      <w:r>
        <w:rPr>
          <w:b/>
        </w:rPr>
        <w:t>Sportowa zabawa sposobem na integrację</w:t>
      </w:r>
    </w:p>
    <w:p w:rsidR="007A0D82" w:rsidRDefault="00A70C78">
      <w:pPr>
        <w:widowControl w:val="0"/>
        <w:spacing w:before="240" w:after="240"/>
        <w:jc w:val="both"/>
      </w:pPr>
      <w:proofErr w:type="spellStart"/>
      <w:r>
        <w:t>Runmageddon</w:t>
      </w:r>
      <w:proofErr w:type="spellEnd"/>
      <w:r>
        <w:t xml:space="preserve"> to nie tylko sposób na porządny wycisk, ale przede wszystkim doskonała okazja do integracji i dobrej za</w:t>
      </w:r>
      <w:r>
        <w:t xml:space="preserve">bawy. Co roku w wydarzeniu biorą udział całe rodziny, grupy przyjaciół, pary czy zespoły firmowe. </w:t>
      </w:r>
    </w:p>
    <w:p w:rsidR="007A0D82" w:rsidRDefault="00A70C78">
      <w:pPr>
        <w:widowControl w:val="0"/>
        <w:spacing w:before="240" w:after="240"/>
        <w:jc w:val="both"/>
      </w:pPr>
      <w:r>
        <w:rPr>
          <w:i/>
        </w:rPr>
        <w:t xml:space="preserve">- Przygotowaliśmy kilka różnych tras, aby każdy mógł znaleźć coś dla siebie. Dla początkujących przewidziano formułę </w:t>
      </w:r>
      <w:proofErr w:type="spellStart"/>
      <w:r>
        <w:rPr>
          <w:i/>
        </w:rPr>
        <w:t>Intro</w:t>
      </w:r>
      <w:proofErr w:type="spellEnd"/>
      <w:r>
        <w:rPr>
          <w:i/>
        </w:rPr>
        <w:t xml:space="preserve"> – 3-kilometrowy tor z kilkunastoma przeszkodami. Osoby nastawione na pełny wymiar zabawy mogą spróbować sił w Rekrucie na dystansie 6</w:t>
      </w:r>
      <w:r>
        <w:rPr>
          <w:i/>
        </w:rPr>
        <w:t xml:space="preserve"> kilometrów z ponad 30 przeszkodami – to idealna opcja dla tych, którzy chcą sprawdzić swoją siłę i wytrzymałość</w:t>
      </w:r>
      <w:r>
        <w:t xml:space="preserve"> </w:t>
      </w:r>
      <w:r>
        <w:rPr>
          <w:i/>
        </w:rPr>
        <w:t>–</w:t>
      </w:r>
      <w:r>
        <w:t xml:space="preserve"> mówi Marcin Kulczycki, dyrektor </w:t>
      </w:r>
      <w:proofErr w:type="spellStart"/>
      <w:r>
        <w:t>Runmageddon</w:t>
      </w:r>
      <w:proofErr w:type="spellEnd"/>
      <w:r>
        <w:t xml:space="preserve"> Lublin.</w:t>
      </w:r>
    </w:p>
    <w:p w:rsidR="007A0D82" w:rsidRDefault="00A70C78">
      <w:pPr>
        <w:widowControl w:val="0"/>
        <w:spacing w:before="240" w:after="240"/>
        <w:jc w:val="both"/>
      </w:pPr>
      <w:r>
        <w:t>Nie zabraknie również opcji dla rodzin i najmłodszych uczestników. Formuła Family pozwala</w:t>
      </w:r>
      <w:r>
        <w:t xml:space="preserve"> pokonać tor razem z bliskimi, natomiast </w:t>
      </w:r>
      <w:proofErr w:type="spellStart"/>
      <w:r>
        <w:t>Runmageddon</w:t>
      </w:r>
      <w:proofErr w:type="spellEnd"/>
      <w:r>
        <w:t xml:space="preserve"> Kids to 1 km trasy i 15 przeszkód, które zapewnią wiele rozrywki dzieciom w wieku 4-11 lat. Nastolatkowie (12-15 lat) mogą spróbować sił w formule Intro-U16, gdzie na 3-kilometrowej trasie sprawdzą swoje</w:t>
      </w:r>
      <w:r>
        <w:t xml:space="preserve"> możliwości na ekscytujących 15 przeszkodach, stanowiące odzwierciedlenie dorosłej formuły </w:t>
      </w:r>
      <w:proofErr w:type="spellStart"/>
      <w:r>
        <w:t>Intro</w:t>
      </w:r>
      <w:proofErr w:type="spellEnd"/>
      <w:r>
        <w:t>.</w:t>
      </w:r>
    </w:p>
    <w:p w:rsidR="007A0D82" w:rsidRDefault="00A70C78">
      <w:pPr>
        <w:widowControl w:val="0"/>
        <w:spacing w:before="240" w:after="240"/>
        <w:jc w:val="both"/>
        <w:rPr>
          <w:b/>
        </w:rPr>
      </w:pPr>
      <w:r>
        <w:rPr>
          <w:b/>
        </w:rPr>
        <w:t xml:space="preserve">Największe wyzwanie – klasyczna formuła </w:t>
      </w:r>
      <w:proofErr w:type="spellStart"/>
      <w:r>
        <w:rPr>
          <w:b/>
        </w:rPr>
        <w:t>Runmageddonu</w:t>
      </w:r>
      <w:proofErr w:type="spellEnd"/>
    </w:p>
    <w:p w:rsidR="007A0D82" w:rsidRDefault="00A70C78">
      <w:pPr>
        <w:widowControl w:val="0"/>
        <w:spacing w:before="240" w:after="240"/>
        <w:jc w:val="both"/>
      </w:pPr>
      <w:r>
        <w:lastRenderedPageBreak/>
        <w:t xml:space="preserve">Dla najwytrwalszych śmiałków przewidziana jest klasyczna wersja </w:t>
      </w:r>
      <w:proofErr w:type="spellStart"/>
      <w:r>
        <w:t>Runmageddonu</w:t>
      </w:r>
      <w:proofErr w:type="spellEnd"/>
      <w:r>
        <w:t xml:space="preserve"> - 12 kilometrów i ponad 50 p</w:t>
      </w:r>
      <w:r>
        <w:t xml:space="preserve">rzeszkód. To prawdziwy test siły, charakteru i determinacji, którego poziom trudności określony jest na 3 w skali 5-stopniowej. </w:t>
      </w:r>
    </w:p>
    <w:p w:rsidR="007A0D82" w:rsidRDefault="00A70C78">
      <w:pPr>
        <w:widowControl w:val="0"/>
        <w:spacing w:before="240" w:after="240"/>
        <w:jc w:val="both"/>
      </w:pPr>
      <w:r>
        <w:t>–</w:t>
      </w:r>
      <w:r>
        <w:rPr>
          <w:i/>
        </w:rPr>
        <w:t xml:space="preserve"> Klasyczny </w:t>
      </w:r>
      <w:proofErr w:type="spellStart"/>
      <w:r>
        <w:rPr>
          <w:i/>
        </w:rPr>
        <w:t>Runmageddon</w:t>
      </w:r>
      <w:proofErr w:type="spellEnd"/>
      <w:r>
        <w:rPr>
          <w:i/>
        </w:rPr>
        <w:t xml:space="preserve"> to prawdziwa próba wytrzymałości – błoto, woda, liny, ogień i ściany do pokonania. Ale każdy, kto przek</w:t>
      </w:r>
      <w:r>
        <w:rPr>
          <w:i/>
        </w:rPr>
        <w:t xml:space="preserve">roczy linię mety, będzie miał powody do dumy. Ukończenie tej trasy to nie tylko ogromna satysfakcja, ale także medal przybliżający do zdobycia tytułu Weterana </w:t>
      </w:r>
      <w:proofErr w:type="spellStart"/>
      <w:r>
        <w:rPr>
          <w:i/>
        </w:rPr>
        <w:t>Runmageddonu</w:t>
      </w:r>
      <w:proofErr w:type="spellEnd"/>
      <w:r>
        <w:rPr>
          <w:i/>
        </w:rPr>
        <w:t xml:space="preserve">. Aby go otrzymać, trzeba ukończyć trzy formuły w ciągu jednego roku: Rekrut, </w:t>
      </w:r>
      <w:proofErr w:type="spellStart"/>
      <w:r>
        <w:rPr>
          <w:i/>
        </w:rPr>
        <w:t>Runmage</w:t>
      </w:r>
      <w:r>
        <w:rPr>
          <w:i/>
        </w:rPr>
        <w:t>ddon</w:t>
      </w:r>
      <w:proofErr w:type="spellEnd"/>
      <w:r>
        <w:rPr>
          <w:i/>
        </w:rPr>
        <w:t xml:space="preserve"> i </w:t>
      </w:r>
      <w:proofErr w:type="spellStart"/>
      <w:r>
        <w:rPr>
          <w:i/>
        </w:rPr>
        <w:t>Runmageddon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Hardcore</w:t>
      </w:r>
      <w:proofErr w:type="spellEnd"/>
      <w:r>
        <w:rPr>
          <w:i/>
        </w:rPr>
        <w:t xml:space="preserve"> </w:t>
      </w:r>
      <w:r>
        <w:t xml:space="preserve">– podkreśla Piotr </w:t>
      </w:r>
      <w:proofErr w:type="spellStart"/>
      <w:r>
        <w:t>Bałchanowski</w:t>
      </w:r>
      <w:proofErr w:type="spellEnd"/>
      <w:r>
        <w:t xml:space="preserve">, prezes </w:t>
      </w:r>
      <w:proofErr w:type="spellStart"/>
      <w:r>
        <w:t>Runmageddonu</w:t>
      </w:r>
      <w:proofErr w:type="spellEnd"/>
      <w:r>
        <w:t>.</w:t>
      </w:r>
    </w:p>
    <w:p w:rsidR="007A0D82" w:rsidRDefault="00A70C78">
      <w:pPr>
        <w:widowControl w:val="0"/>
        <w:spacing w:before="240" w:after="240"/>
        <w:jc w:val="both"/>
        <w:rPr>
          <w:b/>
        </w:rPr>
      </w:pPr>
      <w:r>
        <w:rPr>
          <w:b/>
        </w:rPr>
        <w:t>Bezpieczeństwo i przygotowania</w:t>
      </w:r>
    </w:p>
    <w:p w:rsidR="007A0D82" w:rsidRDefault="00A70C78">
      <w:pPr>
        <w:widowControl w:val="0"/>
        <w:spacing w:before="240" w:after="240"/>
        <w:jc w:val="both"/>
      </w:pPr>
      <w:r>
        <w:t xml:space="preserve">Aby uczestnicy mogli w pełni cieszyć się tym sportowym wydarzeniem, organizatorzy oferują specjalne treningi, które nie tylko pomogą w poprawie </w:t>
      </w:r>
      <w:r>
        <w:t xml:space="preserve">kondycji, ale również pokażą śmiałkom właściwą technikę pokonywania przeszkód. Szczególny nacisk kładziony jest na bezpieczne dla środowiska przygotowanie wszystkich tras. </w:t>
      </w:r>
    </w:p>
    <w:p w:rsidR="007A0D82" w:rsidRDefault="00A70C78">
      <w:pPr>
        <w:widowControl w:val="0"/>
        <w:spacing w:before="240" w:after="240"/>
        <w:jc w:val="both"/>
      </w:pPr>
      <w:r>
        <w:rPr>
          <w:i/>
        </w:rPr>
        <w:t>– Współpracujemy z lokalnymi władzami, dbamy o przyrodę i zapewniamy najwyższy pozi</w:t>
      </w:r>
      <w:r>
        <w:rPr>
          <w:i/>
        </w:rPr>
        <w:t>om bezpieczeństwa. Po imprezie teren wraca do swojego pierwotnego stanu, bo choć bawimy się na całego, potem cały teren wydarzenia wraca do swojej poprzedniej formy</w:t>
      </w:r>
      <w:r>
        <w:t xml:space="preserve"> – zapewnia Patrycja </w:t>
      </w:r>
      <w:proofErr w:type="spellStart"/>
      <w:r>
        <w:t>Hornig</w:t>
      </w:r>
      <w:proofErr w:type="spellEnd"/>
      <w:r>
        <w:t xml:space="preserve">, dyrektorka techniczna </w:t>
      </w:r>
      <w:proofErr w:type="spellStart"/>
      <w:r>
        <w:t>Runmageddonu</w:t>
      </w:r>
      <w:proofErr w:type="spellEnd"/>
      <w:r>
        <w:t>.</w:t>
      </w:r>
      <w:bookmarkStart w:id="0" w:name="_GoBack"/>
      <w:bookmarkEnd w:id="0"/>
    </w:p>
    <w:p w:rsidR="007A0D82" w:rsidRDefault="00A70C78">
      <w:pPr>
        <w:widowControl w:val="0"/>
        <w:spacing w:before="240" w:after="240"/>
        <w:jc w:val="both"/>
      </w:pPr>
      <w:proofErr w:type="spellStart"/>
      <w:r>
        <w:t>Runmageddon</w:t>
      </w:r>
      <w:proofErr w:type="spellEnd"/>
      <w:r>
        <w:t xml:space="preserve"> to nie tylko sp</w:t>
      </w:r>
      <w:r>
        <w:t xml:space="preserve">ort ze sporą dawką adrenaliny, ale również pomysł na spędzenie aktywnego weekendu. Na uczestników i kibiców czekają strefy gastronomiczne, wyzwania z nagrodami, stoiska partnerów oraz gorąca atmosfera pełna sportowego ducha. Zapisy </w:t>
      </w:r>
      <w:r w:rsidR="00EA446F">
        <w:t>trwają</w:t>
      </w:r>
      <w:r>
        <w:t xml:space="preserve"> – więcej </w:t>
      </w:r>
      <w:r>
        <w:t>informacji można znaleźć na stronie organizatora: www.runmageddon.pl.</w:t>
      </w:r>
    </w:p>
    <w:p w:rsidR="007A0D82" w:rsidRDefault="007A0D82">
      <w:pPr>
        <w:widowControl w:val="0"/>
        <w:spacing w:line="240" w:lineRule="auto"/>
        <w:jc w:val="both"/>
        <w:rPr>
          <w:sz w:val="20"/>
          <w:szCs w:val="20"/>
        </w:rPr>
      </w:pPr>
    </w:p>
    <w:p w:rsidR="007A0D82" w:rsidRDefault="007A0D82">
      <w:pPr>
        <w:widowControl w:val="0"/>
        <w:spacing w:line="240" w:lineRule="auto"/>
        <w:ind w:left="1721"/>
        <w:jc w:val="both"/>
        <w:rPr>
          <w:sz w:val="20"/>
          <w:szCs w:val="20"/>
        </w:rPr>
      </w:pPr>
    </w:p>
    <w:p w:rsidR="007A0D82" w:rsidRDefault="007A0D82">
      <w:pPr>
        <w:widowControl w:val="0"/>
        <w:spacing w:line="240" w:lineRule="auto"/>
        <w:ind w:left="1721"/>
        <w:jc w:val="both"/>
        <w:rPr>
          <w:sz w:val="20"/>
          <w:szCs w:val="20"/>
        </w:rPr>
      </w:pPr>
    </w:p>
    <w:p w:rsidR="007A0D82" w:rsidRDefault="007A0D82">
      <w:pPr>
        <w:widowControl w:val="0"/>
        <w:spacing w:line="240" w:lineRule="auto"/>
        <w:ind w:left="1721"/>
        <w:jc w:val="both"/>
      </w:pPr>
    </w:p>
    <w:sectPr w:rsidR="007A0D8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82"/>
    <w:rsid w:val="007A0D82"/>
    <w:rsid w:val="00A70C78"/>
    <w:rsid w:val="00EA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7A8C"/>
  <w15:docId w15:val="{D2EC2554-19E8-4B7E-9278-37113A9A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Grubiak</dc:creator>
  <cp:lastModifiedBy>Julia Grubiak</cp:lastModifiedBy>
  <cp:revision>2</cp:revision>
  <dcterms:created xsi:type="dcterms:W3CDTF">2025-07-14T10:12:00Z</dcterms:created>
  <dcterms:modified xsi:type="dcterms:W3CDTF">2025-07-14T10:12:00Z</dcterms:modified>
</cp:coreProperties>
</file>