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B1EA" w14:textId="23820B11" w:rsidR="00DF34B5" w:rsidRPr="009B168B" w:rsidRDefault="00F8729B" w:rsidP="00DF34B5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DF34B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DISNEY+ </w:t>
      </w:r>
      <w:r w:rsidR="00E32BD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REVELA</w:t>
      </w:r>
      <w:r w:rsidRPr="00DF34B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</w:t>
      </w:r>
      <w:r w:rsidR="00E32BD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PT"/>
        </w:rPr>
        <w:t>POSTER</w:t>
      </w:r>
      <w:r w:rsidRPr="00DF34B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</w:t>
      </w:r>
      <w:r w:rsidR="007E2B3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E TRAILER </w:t>
      </w:r>
      <w:r w:rsidR="00E32BD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D</w:t>
      </w:r>
      <w:r w:rsidRPr="00DF34B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A 3.ª TEMPORADA DE "</w:t>
      </w:r>
      <w:r w:rsidRPr="00DF34B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PT"/>
        </w:rPr>
        <w:t>STAR WARS</w:t>
      </w:r>
      <w:r w:rsidRPr="00DF34B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: </w:t>
      </w:r>
      <w:r w:rsidRPr="009B168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PT"/>
        </w:rPr>
        <w:t>THE MANDALORIAN</w:t>
      </w:r>
      <w:r w:rsidRPr="00DF34B5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" </w:t>
      </w:r>
    </w:p>
    <w:p w14:paraId="1B704869" w14:textId="77777777" w:rsidR="00DF34B5" w:rsidRPr="009B168B" w:rsidRDefault="00F8729B" w:rsidP="00DF34B5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b/>
          <w:bCs/>
          <w:i/>
          <w:iCs/>
          <w:color w:val="000000"/>
          <w:lang w:eastAsia="pt-PT"/>
        </w:rPr>
        <w:t> </w:t>
      </w:r>
    </w:p>
    <w:p w14:paraId="1D2DDD86" w14:textId="77777777" w:rsidR="00BE2981" w:rsidRDefault="00BE2981" w:rsidP="00DF34B5">
      <w:pPr>
        <w:jc w:val="center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3D9694EC" w14:textId="017547FA" w:rsidR="00DF34B5" w:rsidRPr="009B168B" w:rsidRDefault="00F8729B" w:rsidP="00DF34B5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b/>
          <w:bCs/>
          <w:color w:val="000000"/>
          <w:lang w:eastAsia="pt-PT"/>
        </w:rPr>
        <w:t>A Aguardada Nova Temporada da Série da Lucasfilm Estreia a 1 de Março, em Exclusivo no Disney+</w:t>
      </w:r>
    </w:p>
    <w:p w14:paraId="5028A5F4" w14:textId="77777777" w:rsidR="007E2B3E" w:rsidRDefault="007E2B3E" w:rsidP="00DF34B5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t-PT"/>
        </w:rPr>
      </w:pPr>
    </w:p>
    <w:p w14:paraId="54DC0517" w14:textId="401232B0" w:rsidR="00DF34B5" w:rsidRPr="007E2B3E" w:rsidRDefault="007E2B3E" w:rsidP="00DF34B5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7E2B3E">
        <w:rPr>
          <w:rFonts w:ascii="Arial" w:eastAsia="Times New Roman" w:hAnsi="Arial" w:cs="Arial"/>
          <w:b/>
          <w:bCs/>
          <w:color w:val="000000"/>
          <w:lang w:eastAsia="pt-PT"/>
        </w:rPr>
        <w:t xml:space="preserve">Link para o trailer: </w:t>
      </w:r>
      <w:hyperlink r:id="rId4" w:history="1">
        <w:r w:rsidRPr="007E2B3E">
          <w:rPr>
            <w:rStyle w:val="Hyperlink"/>
            <w:rFonts w:ascii="Arial" w:eastAsia="Times New Roman" w:hAnsi="Arial" w:cs="Arial"/>
            <w:b/>
            <w:bCs/>
            <w:lang w:eastAsia="pt-PT"/>
          </w:rPr>
          <w:t>https://www.youtube.com/watch?v=e-6MpQ_JXw4</w:t>
        </w:r>
      </w:hyperlink>
      <w:r w:rsidRPr="007E2B3E">
        <w:rPr>
          <w:rFonts w:ascii="Arial" w:eastAsia="Times New Roman" w:hAnsi="Arial" w:cs="Arial"/>
          <w:b/>
          <w:bCs/>
          <w:color w:val="000000"/>
          <w:lang w:eastAsia="pt-PT"/>
        </w:rPr>
        <w:t xml:space="preserve"> </w:t>
      </w:r>
      <w:r w:rsidR="00F8729B" w:rsidRPr="007E2B3E">
        <w:rPr>
          <w:rFonts w:ascii="Arial" w:eastAsia="Times New Roman" w:hAnsi="Arial" w:cs="Arial"/>
          <w:b/>
          <w:bCs/>
          <w:color w:val="000000"/>
          <w:lang w:eastAsia="pt-PT"/>
        </w:rPr>
        <w:t> </w:t>
      </w:r>
    </w:p>
    <w:p w14:paraId="25E42268" w14:textId="77777777" w:rsidR="00DF34B5" w:rsidRPr="009B168B" w:rsidRDefault="00F8729B" w:rsidP="00DF34B5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pt-PT"/>
        </w:rPr>
        <w:t> </w:t>
      </w:r>
    </w:p>
    <w:p w14:paraId="44BBAA90" w14:textId="03982F21" w:rsidR="00DE3332" w:rsidRPr="00BE2981" w:rsidRDefault="00F8729B" w:rsidP="00BE2981">
      <w:pPr>
        <w:jc w:val="center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color w:val="000000"/>
          <w:lang w:eastAsia="pt-PT"/>
        </w:rPr>
        <w:t> </w:t>
      </w:r>
    </w:p>
    <w:p w14:paraId="41D90433" w14:textId="5C3EEB31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O Disney+ </w:t>
      </w:r>
      <w:r w:rsidR="00AF4861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lançou </w:t>
      </w:r>
      <w:r w:rsidR="00E32BD7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o </w:t>
      </w:r>
      <w:r w:rsidR="00E32BD7" w:rsidRPr="00E32BD7">
        <w:rPr>
          <w:rFonts w:ascii="Arial" w:eastAsia="Times New Roman" w:hAnsi="Arial" w:cs="Arial"/>
          <w:i/>
          <w:iCs/>
          <w:color w:val="000000"/>
          <w:sz w:val="22"/>
          <w:szCs w:val="22"/>
          <w:lang w:eastAsia="pt-PT"/>
        </w:rPr>
        <w:t>poster</w:t>
      </w:r>
      <w:r w:rsidRPr="00E32BD7">
        <w:rPr>
          <w:rFonts w:ascii="Arial" w:eastAsia="Times New Roman" w:hAnsi="Arial" w:cs="Arial"/>
          <w:i/>
          <w:iCs/>
          <w:color w:val="000000"/>
          <w:sz w:val="22"/>
          <w:szCs w:val="22"/>
          <w:lang w:eastAsia="pt-PT"/>
        </w:rPr>
        <w:t xml:space="preserve"> </w:t>
      </w:r>
      <w:r w:rsidR="007E2B3E" w:rsidRPr="007E2B3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e o emocionante novo</w:t>
      </w:r>
      <w:r w:rsidR="007E2B3E">
        <w:rPr>
          <w:rFonts w:ascii="Arial" w:eastAsia="Times New Roman" w:hAnsi="Arial" w:cs="Arial"/>
          <w:i/>
          <w:iCs/>
          <w:color w:val="000000"/>
          <w:sz w:val="22"/>
          <w:szCs w:val="22"/>
          <w:lang w:eastAsia="pt-PT"/>
        </w:rPr>
        <w:t xml:space="preserve"> trailer </w:t>
      </w:r>
      <w:r w:rsidR="00E32BD7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da </w:t>
      </w: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terceira temporada </w:t>
      </w:r>
      <w:r w:rsidR="00BE2981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de “Star Wars: The Mandalorian”, a</w:t>
      </w: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aclamada série original da Lucasfilm, a ser transmitida em exclusivo no Disney+ a partir de 1 de março.</w:t>
      </w:r>
    </w:p>
    <w:p w14:paraId="3D82E3D5" w14:textId="77777777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616B2AE8" w14:textId="2929FC50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A jornada d</w:t>
      </w:r>
      <w:r w:rsidR="00BE2981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o</w:t>
      </w: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Mandalorian</w:t>
      </w:r>
      <w:r w:rsidR="00BE2981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o</w:t>
      </w: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pela </w:t>
      </w:r>
      <w:r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galáxia </w:t>
      </w:r>
      <w:r w:rsidRPr="0093281E">
        <w:rPr>
          <w:rFonts w:ascii="Arial" w:eastAsia="Times New Roman" w:hAnsi="Arial" w:cs="Arial"/>
          <w:i/>
          <w:iCs/>
          <w:color w:val="000000"/>
          <w:sz w:val="22"/>
          <w:szCs w:val="22"/>
          <w:lang w:eastAsia="pt-PT"/>
        </w:rPr>
        <w:t>Star Wars</w:t>
      </w:r>
      <w:r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continua. Outrora um solitário caçador de recompensas, Din Djarin reuniu-se com Grogu. Enquanto isso, a Nova República esforça-se por afastar a galáxia da sua história sombria. </w:t>
      </w:r>
      <w:r w:rsidR="00BE2981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O </w:t>
      </w:r>
      <w:r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Mandalorian</w:t>
      </w:r>
      <w:r w:rsidR="00BE2981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o</w:t>
      </w:r>
      <w:r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cruzar-se-á com velhos aliados e fará novos inimigos, </w:t>
      </w:r>
      <w:r w:rsidR="0093281E"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enquanto</w:t>
      </w:r>
      <w:r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</w:t>
      </w:r>
      <w:r w:rsidR="0093281E"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continua</w:t>
      </w:r>
      <w:r w:rsidRPr="0093281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a sua jornada ao lado de Grogu.</w:t>
      </w:r>
    </w:p>
    <w:p w14:paraId="6759FFE3" w14:textId="77777777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02BAA01A" w14:textId="77777777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A série é protagonizada por Pedro Pascal, Katee Sackhoff, Carl Weathers, Amy Sedaris, Emily Swallow e Giancarlo Esposito. </w:t>
      </w:r>
    </w:p>
    <w:p w14:paraId="4C9CC9DB" w14:textId="77777777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35F8AA2F" w14:textId="77777777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Os realizadores da terceira temporada incluem Rick Famuyiwa, Rachel Morrison, Lee Isaac Chung, Carl Weathers, Peter Ramsey e Bryce Dallas Howard.</w:t>
      </w:r>
    </w:p>
    <w:p w14:paraId="1FA58C77" w14:textId="77777777" w:rsidR="00DF34B5" w:rsidRPr="009B168B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9B168B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2D0A7E55" w14:textId="4AC15BDC" w:rsidR="00DF34B5" w:rsidRPr="00DF34B5" w:rsidRDefault="00F8729B" w:rsidP="00BE2981">
      <w:p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Jon Favreau é o </w:t>
      </w:r>
      <w:r w:rsidRPr="00DE3332">
        <w:rPr>
          <w:rFonts w:ascii="Arial" w:eastAsia="Times New Roman" w:hAnsi="Arial" w:cs="Arial"/>
          <w:i/>
          <w:iCs/>
          <w:color w:val="000000"/>
          <w:sz w:val="22"/>
          <w:szCs w:val="22"/>
          <w:lang w:eastAsia="pt-PT"/>
        </w:rPr>
        <w:t>showrunner</w:t>
      </w:r>
      <w:r w:rsidRPr="00DF34B5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/argumentista principal e é também produtor executivo, juntamente com Dave Filoni, Rick Famuyiwa, Kathleen Kennedy e Colin Wilson. Karen Gilchrist e Carrie Beck são coprodutores executivos.</w:t>
      </w:r>
    </w:p>
    <w:p w14:paraId="45DB5978" w14:textId="4D96D268" w:rsidR="008F1E5E" w:rsidRDefault="008F1E5E"/>
    <w:p w14:paraId="1E965DAF" w14:textId="77777777" w:rsidR="00E32BD7" w:rsidRDefault="00E32BD7" w:rsidP="00E32BD7">
      <w:pPr>
        <w:rPr>
          <w:sz w:val="20"/>
          <w:szCs w:val="20"/>
        </w:rPr>
      </w:pPr>
    </w:p>
    <w:p w14:paraId="46131C47" w14:textId="2B66B765" w:rsidR="00E32BD7" w:rsidRPr="00BE2981" w:rsidRDefault="00E32BD7" w:rsidP="00E32BD7">
      <w:pPr>
        <w:rPr>
          <w:b/>
          <w:bCs/>
          <w:sz w:val="20"/>
          <w:szCs w:val="20"/>
        </w:rPr>
      </w:pPr>
      <w:r w:rsidRPr="00BE2981">
        <w:rPr>
          <w:b/>
          <w:bCs/>
          <w:sz w:val="20"/>
          <w:szCs w:val="20"/>
        </w:rPr>
        <w:t>SOBRE O DISNEY+</w:t>
      </w:r>
    </w:p>
    <w:p w14:paraId="6630ACA1" w14:textId="77777777" w:rsidR="00E32BD7" w:rsidRPr="00E32BD7" w:rsidRDefault="00E32BD7" w:rsidP="00E32BD7">
      <w:pPr>
        <w:rPr>
          <w:sz w:val="20"/>
          <w:szCs w:val="20"/>
        </w:rPr>
      </w:pPr>
      <w:r w:rsidRPr="00E32BD7">
        <w:rPr>
          <w:sz w:val="20"/>
          <w:szCs w:val="20"/>
        </w:rPr>
        <w:t>O Disney+ é o serviço de streaming dedicado a filmes e séries da Disney, Pixar, Marvel, Star Wars e National Geographic, juntamente com Os Simpsons e muito mais. Em mercados internacionais selecionados, inclui também a marca de conteúdos de entretenimento geral Star. O Disney+, o principal serviço de streaming direto ao consumidor da The Walt Disney Company, pertence ao segmento Disney Media &amp; Entertainment Distribution. O serviço oferece um conjunto de originais exclusivos que está em constante crescimento, incluindo longas-metragens, documentários, séries de live-action e animação, e curtas-metragens. Com acesso sem precedentes à longa história da Disney, que reúne entretenimento incrível em cinema e televisão, o Disney+ é também o serviço de streaming exclusivo para os mais recentes lançamentos dos The Walt Disney Studios. Para mais informações, visite disneyplus.com ou consulte a aplicação Disney+ disponível na maioria dos dispositivos móveis e televisivos conectados.</w:t>
      </w:r>
    </w:p>
    <w:p w14:paraId="745B7859" w14:textId="77777777" w:rsidR="00E32BD7" w:rsidRPr="00E32BD7" w:rsidRDefault="00E32BD7" w:rsidP="00E32BD7">
      <w:pPr>
        <w:rPr>
          <w:sz w:val="20"/>
          <w:szCs w:val="20"/>
        </w:rPr>
      </w:pPr>
    </w:p>
    <w:p w14:paraId="3C52B6C7" w14:textId="77777777" w:rsidR="00BE2981" w:rsidRDefault="00BE2981" w:rsidP="00E32BD7">
      <w:pPr>
        <w:rPr>
          <w:b/>
          <w:bCs/>
          <w:sz w:val="20"/>
          <w:szCs w:val="20"/>
        </w:rPr>
      </w:pPr>
    </w:p>
    <w:p w14:paraId="7424E2B1" w14:textId="076EAF96" w:rsidR="00E32BD7" w:rsidRPr="00BE2981" w:rsidRDefault="00E32BD7" w:rsidP="00E32BD7">
      <w:pPr>
        <w:rPr>
          <w:b/>
          <w:bCs/>
          <w:sz w:val="20"/>
          <w:szCs w:val="20"/>
        </w:rPr>
      </w:pPr>
      <w:r w:rsidRPr="00BE2981">
        <w:rPr>
          <w:b/>
          <w:bCs/>
          <w:sz w:val="20"/>
          <w:szCs w:val="20"/>
        </w:rPr>
        <w:t>Para mais informações contacte:</w:t>
      </w:r>
    </w:p>
    <w:p w14:paraId="4619A3F3" w14:textId="77777777" w:rsidR="00E32BD7" w:rsidRPr="00E32BD7" w:rsidRDefault="00E32BD7" w:rsidP="00E32BD7">
      <w:pPr>
        <w:rPr>
          <w:sz w:val="20"/>
          <w:szCs w:val="20"/>
        </w:rPr>
      </w:pPr>
      <w:r w:rsidRPr="00E32BD7">
        <w:rPr>
          <w:sz w:val="20"/>
          <w:szCs w:val="20"/>
        </w:rPr>
        <w:t>Margarida Morais</w:t>
      </w:r>
    </w:p>
    <w:p w14:paraId="60B380A9" w14:textId="77777777" w:rsidR="00E32BD7" w:rsidRPr="00E32BD7" w:rsidRDefault="00E32BD7" w:rsidP="00E32BD7">
      <w:pPr>
        <w:rPr>
          <w:sz w:val="20"/>
          <w:szCs w:val="20"/>
        </w:rPr>
      </w:pPr>
      <w:r w:rsidRPr="00E32BD7">
        <w:rPr>
          <w:sz w:val="20"/>
          <w:szCs w:val="20"/>
        </w:rPr>
        <w:t>Director, Publicity Media &amp; Corp Comms</w:t>
      </w:r>
    </w:p>
    <w:p w14:paraId="615BB600" w14:textId="6B1C3008" w:rsidR="00E32BD7" w:rsidRPr="00E32BD7" w:rsidRDefault="00000000" w:rsidP="00E32BD7">
      <w:pPr>
        <w:rPr>
          <w:sz w:val="20"/>
          <w:szCs w:val="20"/>
        </w:rPr>
      </w:pPr>
      <w:hyperlink r:id="rId5" w:history="1">
        <w:r w:rsidR="00E32BD7" w:rsidRPr="00E32BD7">
          <w:rPr>
            <w:rStyle w:val="Hyperlink"/>
            <w:sz w:val="20"/>
            <w:szCs w:val="20"/>
          </w:rPr>
          <w:t>margarida.morais@disney.com</w:t>
        </w:r>
      </w:hyperlink>
      <w:r w:rsidR="00E32BD7" w:rsidRPr="00E32BD7">
        <w:rPr>
          <w:sz w:val="20"/>
          <w:szCs w:val="20"/>
        </w:rPr>
        <w:t xml:space="preserve">   </w:t>
      </w:r>
    </w:p>
    <w:p w14:paraId="1661F957" w14:textId="77777777" w:rsidR="00E32BD7" w:rsidRPr="00E32BD7" w:rsidRDefault="00E32BD7" w:rsidP="00E32BD7">
      <w:pPr>
        <w:rPr>
          <w:sz w:val="20"/>
          <w:szCs w:val="20"/>
        </w:rPr>
      </w:pPr>
    </w:p>
    <w:p w14:paraId="47A74231" w14:textId="77777777" w:rsidR="00E32BD7" w:rsidRPr="00E32BD7" w:rsidRDefault="00E32BD7" w:rsidP="00E32BD7">
      <w:pPr>
        <w:rPr>
          <w:sz w:val="20"/>
          <w:szCs w:val="20"/>
        </w:rPr>
      </w:pPr>
      <w:r w:rsidRPr="00E32BD7">
        <w:rPr>
          <w:sz w:val="20"/>
          <w:szCs w:val="20"/>
        </w:rPr>
        <w:t>Margarida Troni</w:t>
      </w:r>
    </w:p>
    <w:p w14:paraId="76A3257E" w14:textId="77777777" w:rsidR="00E32BD7" w:rsidRPr="00E32BD7" w:rsidRDefault="00E32BD7" w:rsidP="00E32BD7">
      <w:pPr>
        <w:rPr>
          <w:sz w:val="20"/>
          <w:szCs w:val="20"/>
        </w:rPr>
      </w:pPr>
      <w:r w:rsidRPr="00E32BD7">
        <w:rPr>
          <w:sz w:val="20"/>
          <w:szCs w:val="20"/>
        </w:rPr>
        <w:t>PR Supervisor</w:t>
      </w:r>
    </w:p>
    <w:p w14:paraId="2E12BAD2" w14:textId="15C278E3" w:rsidR="00E32BD7" w:rsidRPr="00E32BD7" w:rsidRDefault="00000000" w:rsidP="00E32BD7">
      <w:pPr>
        <w:rPr>
          <w:sz w:val="20"/>
          <w:szCs w:val="20"/>
        </w:rPr>
      </w:pPr>
      <w:hyperlink r:id="rId6" w:history="1">
        <w:r w:rsidR="00E32BD7" w:rsidRPr="00E32BD7">
          <w:rPr>
            <w:rStyle w:val="Hyperlink"/>
            <w:sz w:val="20"/>
            <w:szCs w:val="20"/>
          </w:rPr>
          <w:t>margarida.x.troni@disney.com</w:t>
        </w:r>
      </w:hyperlink>
      <w:r w:rsidR="00E32BD7" w:rsidRPr="00E32BD7">
        <w:rPr>
          <w:sz w:val="20"/>
          <w:szCs w:val="20"/>
        </w:rPr>
        <w:t xml:space="preserve"> </w:t>
      </w:r>
    </w:p>
    <w:sectPr w:rsidR="00E32BD7" w:rsidRPr="00E32BD7" w:rsidSect="000F382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5"/>
    <w:rsid w:val="000831E0"/>
    <w:rsid w:val="000F3828"/>
    <w:rsid w:val="001004D8"/>
    <w:rsid w:val="002A16C9"/>
    <w:rsid w:val="00305854"/>
    <w:rsid w:val="003A600A"/>
    <w:rsid w:val="006018EF"/>
    <w:rsid w:val="007A5348"/>
    <w:rsid w:val="007E2B3E"/>
    <w:rsid w:val="00855D7F"/>
    <w:rsid w:val="008B7905"/>
    <w:rsid w:val="008F1E5E"/>
    <w:rsid w:val="0093281E"/>
    <w:rsid w:val="009B168B"/>
    <w:rsid w:val="00AF4861"/>
    <w:rsid w:val="00BE2981"/>
    <w:rsid w:val="00C1714D"/>
    <w:rsid w:val="00C17D95"/>
    <w:rsid w:val="00D55C4D"/>
    <w:rsid w:val="00DE3332"/>
    <w:rsid w:val="00DF34B5"/>
    <w:rsid w:val="00E25EF4"/>
    <w:rsid w:val="00E32BD7"/>
    <w:rsid w:val="00ED16D7"/>
    <w:rsid w:val="00F15479"/>
    <w:rsid w:val="00F8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F2E0"/>
  <w14:defaultImageDpi w14:val="32767"/>
  <w15:chartTrackingRefBased/>
  <w15:docId w15:val="{6E41985D-5DD9-7B4F-B699-AA42B97A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DF34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apple-converted-space">
    <w:name w:val="apple-converted-space"/>
    <w:basedOn w:val="DefaultParagraphFont"/>
    <w:rsid w:val="00DF34B5"/>
  </w:style>
  <w:style w:type="character" w:styleId="Hyperlink">
    <w:name w:val="Hyperlink"/>
    <w:basedOn w:val="DefaultParagraphFont"/>
    <w:uiPriority w:val="99"/>
    <w:unhideWhenUsed/>
    <w:rsid w:val="00DF3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E32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da.x.troni@disney.com" TargetMode="External"/><Relationship Id="rId5" Type="http://schemas.openxmlformats.org/officeDocument/2006/relationships/hyperlink" Target="mailto:margarida.morais@disney.com" TargetMode="External"/><Relationship Id="rId4" Type="http://schemas.openxmlformats.org/officeDocument/2006/relationships/hyperlink" Target="https://www.youtube.com/watch?v=e-6MpQ_JXw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Três Pontos Serviços Linguísticos</dc:creator>
  <cp:lastModifiedBy>Troni, Margarida X.</cp:lastModifiedBy>
  <cp:revision>3</cp:revision>
  <dcterms:created xsi:type="dcterms:W3CDTF">2023-01-17T13:06:00Z</dcterms:created>
  <dcterms:modified xsi:type="dcterms:W3CDTF">2023-01-17T16:35:00Z</dcterms:modified>
</cp:coreProperties>
</file>