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BCD85" w14:textId="30F560C2" w:rsidR="009506F2" w:rsidRPr="00AB11D7" w:rsidRDefault="00316A8D" w:rsidP="00AB11D7">
      <w:pPr>
        <w:jc w:val="both"/>
        <w:rPr>
          <w:b/>
          <w:bCs/>
          <w:caps/>
          <w:color w:val="393D45"/>
          <w:sz w:val="24"/>
          <w:szCs w:val="24"/>
          <w:lang w:eastAsia="pl-PL"/>
        </w:rPr>
      </w:pPr>
      <w:r w:rsidRPr="00147F6C">
        <w:rPr>
          <w:b/>
          <w:bCs/>
          <w:color w:val="000000"/>
          <w:lang w:eastAsia="pl-PL"/>
        </w:rPr>
        <w:t xml:space="preserve">Waldemar </w:t>
      </w:r>
      <w:proofErr w:type="spellStart"/>
      <w:r w:rsidRPr="00147F6C">
        <w:rPr>
          <w:b/>
          <w:bCs/>
          <w:color w:val="000000"/>
          <w:lang w:eastAsia="pl-PL"/>
        </w:rPr>
        <w:t>Olbryk</w:t>
      </w:r>
      <w:proofErr w:type="spellEnd"/>
      <w:r w:rsidRPr="00147F6C">
        <w:rPr>
          <w:b/>
          <w:bCs/>
          <w:color w:val="000000"/>
          <w:lang w:eastAsia="pl-PL"/>
        </w:rPr>
        <w:t>,</w:t>
      </w:r>
      <w:r>
        <w:rPr>
          <w:color w:val="000000"/>
          <w:lang w:eastAsia="pl-PL"/>
        </w:rPr>
        <w:t xml:space="preserve"> p</w:t>
      </w:r>
      <w:r w:rsidR="009506F2" w:rsidRPr="00AB11D7">
        <w:rPr>
          <w:color w:val="000000"/>
          <w:lang w:eastAsia="pl-PL"/>
        </w:rPr>
        <w:t>rezes Archicom S.A.</w:t>
      </w:r>
    </w:p>
    <w:p w14:paraId="3BB839BD" w14:textId="77777777" w:rsidR="009506F2" w:rsidRPr="00AB11D7" w:rsidRDefault="009506F2" w:rsidP="009506F2">
      <w:pPr>
        <w:pStyle w:val="xxmsonormal"/>
        <w:spacing w:before="0" w:beforeAutospacing="0" w:after="240" w:afterAutospacing="0"/>
        <w:jc w:val="both"/>
        <w:textAlignment w:val="baseline"/>
        <w:rPr>
          <w:rFonts w:ascii="Pretty" w:hAnsi="Pretty"/>
          <w:color w:val="333333"/>
        </w:rPr>
      </w:pPr>
      <w:r w:rsidRPr="00AB11D7">
        <w:rPr>
          <w:rFonts w:ascii="Pretty" w:hAnsi="Pretty"/>
          <w:color w:val="333333"/>
        </w:rPr>
        <w:t xml:space="preserve">Ukończył ekonomię na Uniwersytecie Łódzkim oraz studia MBA prowadzone wspólnie przez Uniwersytet Łódzki i College of Maryland. Posiada również tytuł Profesjonalnego Managera Projektu według standardu Project Management </w:t>
      </w:r>
      <w:proofErr w:type="spellStart"/>
      <w:r w:rsidRPr="00AB11D7">
        <w:rPr>
          <w:rFonts w:ascii="Pretty" w:hAnsi="Pretty"/>
          <w:color w:val="333333"/>
        </w:rPr>
        <w:t>Institute</w:t>
      </w:r>
      <w:proofErr w:type="spellEnd"/>
      <w:r w:rsidRPr="00AB11D7">
        <w:rPr>
          <w:rFonts w:ascii="Pretty" w:hAnsi="Pretty"/>
          <w:color w:val="333333"/>
        </w:rPr>
        <w:t>.</w:t>
      </w:r>
    </w:p>
    <w:p w14:paraId="258BDA02" w14:textId="466C2C92" w:rsidR="009506F2" w:rsidRPr="00AB11D7" w:rsidRDefault="009506F2" w:rsidP="009506F2">
      <w:pPr>
        <w:pStyle w:val="xxmsonormal"/>
        <w:spacing w:before="0" w:beforeAutospacing="0" w:after="240" w:afterAutospacing="0"/>
        <w:jc w:val="both"/>
        <w:textAlignment w:val="baseline"/>
        <w:rPr>
          <w:rFonts w:ascii="Pretty" w:hAnsi="Pretty"/>
          <w:color w:val="333333"/>
        </w:rPr>
      </w:pPr>
      <w:r w:rsidRPr="00AB11D7">
        <w:rPr>
          <w:rFonts w:ascii="Pretty" w:hAnsi="Pretty"/>
          <w:color w:val="1B1B1B"/>
        </w:rPr>
        <w:t xml:space="preserve">Od ponad dwudziestu </w:t>
      </w:r>
      <w:r w:rsidR="00CB1326" w:rsidRPr="00AB11D7">
        <w:rPr>
          <w:rFonts w:ascii="Pretty" w:hAnsi="Pretty"/>
          <w:color w:val="1B1B1B"/>
        </w:rPr>
        <w:t xml:space="preserve">pięciu </w:t>
      </w:r>
      <w:r w:rsidRPr="00AB11D7">
        <w:rPr>
          <w:rFonts w:ascii="Pretty" w:hAnsi="Pretty"/>
          <w:color w:val="1B1B1B"/>
        </w:rPr>
        <w:t xml:space="preserve">lat zarządza przedsięwzięciami biznesowymi w Polsce. </w:t>
      </w:r>
      <w:r w:rsidR="001C046D" w:rsidRPr="00AB11D7">
        <w:rPr>
          <w:rFonts w:ascii="Pretty" w:hAnsi="Pretty"/>
        </w:rPr>
        <w:t xml:space="preserve">Specjalizuje się w kompleksowym zarządzaniu procesem deweloperskim - od zakupu działek aż po utrzymanie nieruchomości. </w:t>
      </w:r>
      <w:r w:rsidRPr="00AB11D7">
        <w:rPr>
          <w:rFonts w:ascii="Pretty" w:hAnsi="Pretty"/>
          <w:color w:val="333333"/>
        </w:rPr>
        <w:t xml:space="preserve">Był zaangażowany w tworzenie sieci stacji paliw bp, potem projektu łódzkiej Manufaktury, następnie </w:t>
      </w:r>
      <w:r w:rsidR="00CB1326" w:rsidRPr="00AB11D7">
        <w:rPr>
          <w:rFonts w:ascii="Pretty" w:hAnsi="Pretty"/>
          <w:color w:val="333333"/>
        </w:rPr>
        <w:t xml:space="preserve">prowadził projekty dla </w:t>
      </w:r>
      <w:r w:rsidRPr="00AB11D7">
        <w:rPr>
          <w:rFonts w:ascii="Pretty" w:hAnsi="Pretty"/>
          <w:color w:val="333333"/>
        </w:rPr>
        <w:t xml:space="preserve">Phillips </w:t>
      </w:r>
      <w:r w:rsidR="00CB1326" w:rsidRPr="00AB11D7">
        <w:rPr>
          <w:rFonts w:ascii="Pretty" w:hAnsi="Pretty"/>
          <w:color w:val="333333"/>
        </w:rPr>
        <w:t>Polska</w:t>
      </w:r>
      <w:r w:rsidRPr="00AB11D7">
        <w:rPr>
          <w:rFonts w:ascii="Pretty" w:hAnsi="Pretty"/>
          <w:color w:val="333333"/>
        </w:rPr>
        <w:t xml:space="preserve">. W 2008 r. rozpoczął pracę w </w:t>
      </w:r>
      <w:proofErr w:type="spellStart"/>
      <w:r w:rsidRPr="00AB11D7">
        <w:rPr>
          <w:rFonts w:ascii="Pretty" w:hAnsi="Pretty"/>
          <w:color w:val="333333"/>
        </w:rPr>
        <w:t>Skanska</w:t>
      </w:r>
      <w:proofErr w:type="spellEnd"/>
      <w:r w:rsidRPr="00AB11D7">
        <w:rPr>
          <w:rFonts w:ascii="Pretty" w:hAnsi="Pretty"/>
          <w:color w:val="333333"/>
        </w:rPr>
        <w:t xml:space="preserve">, by w 2011 r. roku objąć funkcję Prezesa </w:t>
      </w:r>
      <w:proofErr w:type="spellStart"/>
      <w:r w:rsidRPr="00AB11D7">
        <w:rPr>
          <w:rFonts w:ascii="Pretty" w:hAnsi="Pretty"/>
          <w:color w:val="333333"/>
        </w:rPr>
        <w:t>Skanska</w:t>
      </w:r>
      <w:proofErr w:type="spellEnd"/>
      <w:r w:rsidRPr="00AB11D7">
        <w:rPr>
          <w:rFonts w:ascii="Pretty" w:hAnsi="Pretty"/>
          <w:color w:val="333333"/>
        </w:rPr>
        <w:t xml:space="preserve"> </w:t>
      </w:r>
      <w:proofErr w:type="spellStart"/>
      <w:r w:rsidRPr="00AB11D7">
        <w:rPr>
          <w:rFonts w:ascii="Pretty" w:hAnsi="Pretty"/>
          <w:color w:val="333333"/>
        </w:rPr>
        <w:t>Property</w:t>
      </w:r>
      <w:proofErr w:type="spellEnd"/>
      <w:r w:rsidRPr="00AB11D7">
        <w:rPr>
          <w:rFonts w:ascii="Pretty" w:hAnsi="Pretty"/>
          <w:color w:val="333333"/>
        </w:rPr>
        <w:t xml:space="preserve"> Poland (do 2014 r.) Od sierpnia 2017 roku dołączył do Echo Investment S.A., jako Członek Zarządu - Dyrektor Działu Mieszkaniowego.</w:t>
      </w:r>
    </w:p>
    <w:p w14:paraId="523844BA" w14:textId="74DB50CA" w:rsidR="00CB1326" w:rsidRPr="00AB11D7" w:rsidRDefault="00CB1326" w:rsidP="00CB1326">
      <w:pPr>
        <w:pStyle w:val="xxmsonormal"/>
        <w:spacing w:before="240" w:beforeAutospacing="0" w:after="0" w:afterAutospacing="0"/>
        <w:jc w:val="both"/>
        <w:textAlignment w:val="baseline"/>
        <w:rPr>
          <w:rFonts w:ascii="Pretty" w:hAnsi="Pretty"/>
          <w:color w:val="333333"/>
        </w:rPr>
      </w:pPr>
      <w:r w:rsidRPr="00AB11D7">
        <w:rPr>
          <w:rFonts w:ascii="Pretty" w:hAnsi="Pretty"/>
          <w:color w:val="333333"/>
        </w:rPr>
        <w:t xml:space="preserve">Od kwietnia 2021 zarządza Archicom S.A., gdzie wdraża innowacje, przeprowadza organizację przez proces digitalizacji i zarządza zespołem oraz realizacjami przy poszanowaniu otoczenia – wewnętrznego oraz zewnętrznego. Z troską o człowieka, środowisko naturalne, wdrażając koncepcje </w:t>
      </w:r>
      <w:r w:rsidRPr="00AB11D7">
        <w:rPr>
          <w:rFonts w:ascii="Pretty" w:hAnsi="Pretty"/>
          <w:i/>
          <w:iCs/>
          <w:color w:val="333333"/>
        </w:rPr>
        <w:t xml:space="preserve">smart </w:t>
      </w:r>
      <w:proofErr w:type="spellStart"/>
      <w:r w:rsidRPr="00AB11D7">
        <w:rPr>
          <w:rFonts w:ascii="Pretty" w:hAnsi="Pretty"/>
          <w:i/>
          <w:iCs/>
          <w:color w:val="333333"/>
        </w:rPr>
        <w:t>city</w:t>
      </w:r>
      <w:proofErr w:type="spellEnd"/>
      <w:r w:rsidRPr="00AB11D7">
        <w:rPr>
          <w:rFonts w:ascii="Pretty" w:hAnsi="Pretty"/>
          <w:i/>
          <w:iCs/>
          <w:color w:val="333333"/>
        </w:rPr>
        <w:t xml:space="preserve"> </w:t>
      </w:r>
      <w:r w:rsidRPr="00AB11D7">
        <w:rPr>
          <w:rFonts w:ascii="Pretty" w:hAnsi="Pretty"/>
          <w:color w:val="333333"/>
        </w:rPr>
        <w:t xml:space="preserve">i 15-minutowych miast. W czerwcu 2023 został członkiem </w:t>
      </w:r>
      <w:r w:rsidR="002D03B0" w:rsidRPr="00AB11D7">
        <w:rPr>
          <w:rFonts w:ascii="Pretty" w:hAnsi="Pretty"/>
          <w:color w:val="333333"/>
        </w:rPr>
        <w:t xml:space="preserve">zarządu </w:t>
      </w:r>
      <w:r w:rsidRPr="00AB11D7">
        <w:rPr>
          <w:rFonts w:ascii="Pretty" w:hAnsi="Pretty"/>
          <w:color w:val="333333"/>
        </w:rPr>
        <w:t xml:space="preserve">Forum Odpowiedzialnego Biznesu. </w:t>
      </w:r>
    </w:p>
    <w:p w14:paraId="5A2C3664" w14:textId="77777777" w:rsidR="00CB1326" w:rsidRPr="00AB11D7" w:rsidRDefault="00CB1326" w:rsidP="009506F2">
      <w:pPr>
        <w:jc w:val="both"/>
        <w:rPr>
          <w:color w:val="363B40"/>
          <w:shd w:val="clear" w:color="auto" w:fill="FFFFFF"/>
        </w:rPr>
      </w:pPr>
    </w:p>
    <w:p w14:paraId="4E10E4E6" w14:textId="1FEF34DA" w:rsidR="0032599A" w:rsidRPr="00AB11D7" w:rsidRDefault="00CB1326" w:rsidP="00AB11D7">
      <w:pPr>
        <w:jc w:val="both"/>
        <w:rPr>
          <w:color w:val="363B40"/>
          <w:shd w:val="clear" w:color="auto" w:fill="FFFFFF"/>
          <w:lang w:val="en-US"/>
        </w:rPr>
      </w:pPr>
      <w:r w:rsidRPr="00AB11D7">
        <w:rPr>
          <w:color w:val="363B40"/>
          <w:shd w:val="clear" w:color="auto" w:fill="FFFFFF"/>
        </w:rPr>
        <w:t>Waldemar jest i</w:t>
      </w:r>
      <w:r w:rsidR="009506F2" w:rsidRPr="00AB11D7">
        <w:rPr>
          <w:color w:val="363B40"/>
          <w:shd w:val="clear" w:color="auto" w:fill="FFFFFF"/>
        </w:rPr>
        <w:t>nicjator</w:t>
      </w:r>
      <w:r w:rsidRPr="00AB11D7">
        <w:rPr>
          <w:color w:val="363B40"/>
          <w:shd w:val="clear" w:color="auto" w:fill="FFFFFF"/>
        </w:rPr>
        <w:t>em</w:t>
      </w:r>
      <w:r w:rsidR="009506F2" w:rsidRPr="00AB11D7">
        <w:rPr>
          <w:color w:val="363B40"/>
          <w:shd w:val="clear" w:color="auto" w:fill="FFFFFF"/>
        </w:rPr>
        <w:t xml:space="preserve"> i współtwórc</w:t>
      </w:r>
      <w:r w:rsidRPr="00AB11D7">
        <w:rPr>
          <w:color w:val="363B40"/>
          <w:shd w:val="clear" w:color="auto" w:fill="FFFFFF"/>
        </w:rPr>
        <w:t>ą</w:t>
      </w:r>
      <w:r w:rsidR="009506F2" w:rsidRPr="00AB11D7">
        <w:rPr>
          <w:color w:val="363B40"/>
          <w:shd w:val="clear" w:color="auto" w:fill="FFFFFF"/>
        </w:rPr>
        <w:t xml:space="preserve"> debat między artystami,</w:t>
      </w:r>
      <w:r w:rsidRPr="00AB11D7">
        <w:rPr>
          <w:color w:val="363B40"/>
          <w:shd w:val="clear" w:color="auto" w:fill="FFFFFF"/>
        </w:rPr>
        <w:t xml:space="preserve"> sportowcami,</w:t>
      </w:r>
      <w:r w:rsidR="009506F2" w:rsidRPr="00AB11D7">
        <w:rPr>
          <w:color w:val="363B40"/>
          <w:shd w:val="clear" w:color="auto" w:fill="FFFFFF"/>
        </w:rPr>
        <w:t xml:space="preserve"> biznesem i światem akademickim organizowanymi podczas festiwalu SOUNDEDIT w Łodzi.</w:t>
      </w:r>
      <w:r w:rsidRPr="00AB11D7">
        <w:rPr>
          <w:color w:val="333333"/>
        </w:rPr>
        <w:t xml:space="preserve"> </w:t>
      </w:r>
      <w:r w:rsidRPr="00AB11D7">
        <w:rPr>
          <w:color w:val="333333"/>
          <w:lang w:val="en-US"/>
        </w:rPr>
        <w:t xml:space="preserve">W 2018 </w:t>
      </w:r>
      <w:proofErr w:type="spellStart"/>
      <w:r w:rsidRPr="00AB11D7">
        <w:rPr>
          <w:color w:val="333333"/>
          <w:lang w:val="en-US"/>
        </w:rPr>
        <w:t>roku</w:t>
      </w:r>
      <w:proofErr w:type="spellEnd"/>
      <w:r w:rsidRPr="00AB11D7">
        <w:rPr>
          <w:color w:val="333333"/>
          <w:lang w:val="en-US"/>
        </w:rPr>
        <w:t xml:space="preserve"> </w:t>
      </w:r>
      <w:proofErr w:type="spellStart"/>
      <w:r w:rsidRPr="00AB11D7">
        <w:rPr>
          <w:color w:val="333333"/>
          <w:lang w:val="en-US"/>
        </w:rPr>
        <w:t>został</w:t>
      </w:r>
      <w:proofErr w:type="spellEnd"/>
      <w:r w:rsidRPr="00AB11D7">
        <w:rPr>
          <w:color w:val="333333"/>
          <w:lang w:val="en-US"/>
        </w:rPr>
        <w:t xml:space="preserve"> </w:t>
      </w:r>
      <w:proofErr w:type="spellStart"/>
      <w:r w:rsidRPr="00AB11D7">
        <w:rPr>
          <w:color w:val="333333"/>
          <w:lang w:val="en-US"/>
        </w:rPr>
        <w:t>przyjęty</w:t>
      </w:r>
      <w:proofErr w:type="spellEnd"/>
      <w:r w:rsidRPr="00AB11D7">
        <w:rPr>
          <w:color w:val="333333"/>
          <w:lang w:val="en-US"/>
        </w:rPr>
        <w:t xml:space="preserve"> w </w:t>
      </w:r>
      <w:proofErr w:type="spellStart"/>
      <w:r w:rsidRPr="00AB11D7">
        <w:rPr>
          <w:color w:val="333333"/>
          <w:lang w:val="en-US"/>
        </w:rPr>
        <w:t>szeregi</w:t>
      </w:r>
      <w:proofErr w:type="spellEnd"/>
      <w:r w:rsidRPr="00AB11D7">
        <w:rPr>
          <w:color w:val="333333"/>
          <w:lang w:val="en-US"/>
        </w:rPr>
        <w:t xml:space="preserve"> RSA (Royal Society for the Arts, Manufactures and Commerce)</w:t>
      </w:r>
    </w:p>
    <w:p w14:paraId="720838F1" w14:textId="77777777" w:rsidR="00D90A59" w:rsidRPr="00CB1326" w:rsidRDefault="00D90A59" w:rsidP="00127928">
      <w:pPr>
        <w:pBdr>
          <w:bottom w:val="single" w:sz="12" w:space="1" w:color="A8C9E9"/>
        </w:pBdr>
        <w:jc w:val="both"/>
        <w:rPr>
          <w:lang w:val="en-US"/>
        </w:rPr>
      </w:pPr>
    </w:p>
    <w:p w14:paraId="04AC3B25" w14:textId="77777777" w:rsidR="0082184D" w:rsidRPr="00416A5F" w:rsidRDefault="0082184D" w:rsidP="00811AFA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2BCCBA67" w14:textId="77777777" w:rsidR="00AB11D7" w:rsidRPr="00C952E7" w:rsidRDefault="00AB11D7" w:rsidP="00AB11D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6817C78C" w14:textId="77777777" w:rsidR="00AB11D7" w:rsidRPr="00C952E7" w:rsidRDefault="00AB11D7" w:rsidP="00AB11D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734F46A9" w14:textId="77777777" w:rsidR="00AB11D7" w:rsidRPr="00C952E7" w:rsidRDefault="00AB11D7" w:rsidP="00AB11D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4356A473" w14:textId="77777777" w:rsidR="00AB11D7" w:rsidRPr="00C952E7" w:rsidRDefault="00AB11D7" w:rsidP="00AB11D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6DEFAEB6" w14:textId="77777777" w:rsidR="00AB11D7" w:rsidRPr="00C952E7" w:rsidRDefault="00AB11D7" w:rsidP="00AB11D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00C952E7">
        <w:rPr>
          <w:sz w:val="16"/>
          <w:szCs w:val="16"/>
        </w:rPr>
        <w:t>zeroemisyjności</w:t>
      </w:r>
      <w:proofErr w:type="spellEnd"/>
      <w:r w:rsidRPr="00C952E7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  </w:t>
      </w:r>
    </w:p>
    <w:p w14:paraId="1F0E5B47" w14:textId="77777777" w:rsidR="00AB11D7" w:rsidRPr="00CB781B" w:rsidRDefault="00AB11D7" w:rsidP="00AB11D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5E65A2FA" w14:textId="13D34A0E" w:rsidR="005B237B" w:rsidRPr="00416A5F" w:rsidRDefault="005B237B" w:rsidP="00AB11D7">
      <w:pPr>
        <w:spacing w:after="200" w:line="240" w:lineRule="auto"/>
        <w:jc w:val="both"/>
        <w:rPr>
          <w:sz w:val="16"/>
          <w:szCs w:val="16"/>
        </w:rPr>
      </w:pPr>
    </w:p>
    <w:sectPr w:rsidR="005B237B" w:rsidRPr="00416A5F" w:rsidSect="00DD2AF2">
      <w:headerReference w:type="default" r:id="rId7"/>
      <w:footerReference w:type="default" r:id="rId8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CA861" w14:textId="77777777" w:rsidR="0031302F" w:rsidRDefault="0031302F" w:rsidP="005B237B">
      <w:pPr>
        <w:spacing w:after="0" w:line="240" w:lineRule="auto"/>
      </w:pPr>
      <w:r>
        <w:separator/>
      </w:r>
    </w:p>
  </w:endnote>
  <w:endnote w:type="continuationSeparator" w:id="0">
    <w:p w14:paraId="1F0B4B5B" w14:textId="77777777" w:rsidR="0031302F" w:rsidRDefault="0031302F" w:rsidP="005B237B">
      <w:pPr>
        <w:spacing w:after="0" w:line="240" w:lineRule="auto"/>
      </w:pPr>
      <w:r>
        <w:continuationSeparator/>
      </w:r>
    </w:p>
  </w:endnote>
  <w:endnote w:type="continuationNotice" w:id="1">
    <w:p w14:paraId="0C148802" w14:textId="77777777" w:rsidR="0031302F" w:rsidRDefault="003130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6B986E3-9C31-4961-8F78-E012AF8D325B}"/>
    <w:embedBold r:id="rId2" w:fontKey="{C0BB2745-0F34-4686-99B0-E0F3F83D38DA}"/>
    <w:embedItalic r:id="rId3" w:fontKey="{91084559-BE97-45C0-91A9-3C6DD450DEEB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DA91B95-B46C-4DA4-A42A-19B972B1C6DD}"/>
    <w:embedItalic r:id="rId5" w:fontKey="{AE76DB64-D66D-442D-8CFA-41197BBC0D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9A67F99-AA12-4A4D-8826-42409B49AE91}"/>
    <w:embedItalic r:id="rId7" w:fontKey="{F4B0971C-1ACB-45CE-8852-27C1544AD94C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4350053-05A1-4375-AC02-DB9E3A9F5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D1AD6" w14:textId="77777777" w:rsidR="0031302F" w:rsidRDefault="0031302F" w:rsidP="005B237B">
      <w:pPr>
        <w:spacing w:after="0" w:line="240" w:lineRule="auto"/>
      </w:pPr>
      <w:r>
        <w:separator/>
      </w:r>
    </w:p>
  </w:footnote>
  <w:footnote w:type="continuationSeparator" w:id="0">
    <w:p w14:paraId="67E48834" w14:textId="77777777" w:rsidR="0031302F" w:rsidRDefault="0031302F" w:rsidP="005B237B">
      <w:pPr>
        <w:spacing w:after="0" w:line="240" w:lineRule="auto"/>
      </w:pPr>
      <w:r>
        <w:continuationSeparator/>
      </w:r>
    </w:p>
  </w:footnote>
  <w:footnote w:type="continuationNotice" w:id="1">
    <w:p w14:paraId="47C851B9" w14:textId="77777777" w:rsidR="0031302F" w:rsidRDefault="003130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11251"/>
    <w:rsid w:val="00011519"/>
    <w:rsid w:val="000151F1"/>
    <w:rsid w:val="0001612F"/>
    <w:rsid w:val="00023350"/>
    <w:rsid w:val="0002364E"/>
    <w:rsid w:val="00024C7B"/>
    <w:rsid w:val="0002608E"/>
    <w:rsid w:val="000411A4"/>
    <w:rsid w:val="00046A3C"/>
    <w:rsid w:val="00047158"/>
    <w:rsid w:val="00067886"/>
    <w:rsid w:val="000716B2"/>
    <w:rsid w:val="000815B6"/>
    <w:rsid w:val="00083ADA"/>
    <w:rsid w:val="00091C82"/>
    <w:rsid w:val="00092F29"/>
    <w:rsid w:val="00094778"/>
    <w:rsid w:val="00096CEF"/>
    <w:rsid w:val="000A12D3"/>
    <w:rsid w:val="000A4491"/>
    <w:rsid w:val="000B09EB"/>
    <w:rsid w:val="000B54CA"/>
    <w:rsid w:val="000B5AD4"/>
    <w:rsid w:val="000C4234"/>
    <w:rsid w:val="000D2DA3"/>
    <w:rsid w:val="000D5AA7"/>
    <w:rsid w:val="000D7686"/>
    <w:rsid w:val="000E0B80"/>
    <w:rsid w:val="000E4D67"/>
    <w:rsid w:val="000F274E"/>
    <w:rsid w:val="000F4B12"/>
    <w:rsid w:val="0010611A"/>
    <w:rsid w:val="00117052"/>
    <w:rsid w:val="00127928"/>
    <w:rsid w:val="00130111"/>
    <w:rsid w:val="00133FE8"/>
    <w:rsid w:val="00142034"/>
    <w:rsid w:val="00145C2D"/>
    <w:rsid w:val="00147F6C"/>
    <w:rsid w:val="00151049"/>
    <w:rsid w:val="00151F75"/>
    <w:rsid w:val="0016073D"/>
    <w:rsid w:val="00160D8B"/>
    <w:rsid w:val="00164009"/>
    <w:rsid w:val="00166234"/>
    <w:rsid w:val="0017119D"/>
    <w:rsid w:val="001750EC"/>
    <w:rsid w:val="00176901"/>
    <w:rsid w:val="00180FB4"/>
    <w:rsid w:val="001818CC"/>
    <w:rsid w:val="0019730A"/>
    <w:rsid w:val="001A1A3D"/>
    <w:rsid w:val="001A5328"/>
    <w:rsid w:val="001B2DC4"/>
    <w:rsid w:val="001B3F3C"/>
    <w:rsid w:val="001B5917"/>
    <w:rsid w:val="001B735B"/>
    <w:rsid w:val="001C046D"/>
    <w:rsid w:val="001C3AF3"/>
    <w:rsid w:val="001C6447"/>
    <w:rsid w:val="001C73E3"/>
    <w:rsid w:val="001D7D06"/>
    <w:rsid w:val="001E7C1E"/>
    <w:rsid w:val="001F69F1"/>
    <w:rsid w:val="00202BD8"/>
    <w:rsid w:val="00202D9E"/>
    <w:rsid w:val="00205B59"/>
    <w:rsid w:val="00207496"/>
    <w:rsid w:val="00207D0F"/>
    <w:rsid w:val="002131C3"/>
    <w:rsid w:val="0021529F"/>
    <w:rsid w:val="00221EC2"/>
    <w:rsid w:val="002346E4"/>
    <w:rsid w:val="002369B7"/>
    <w:rsid w:val="00236C52"/>
    <w:rsid w:val="00237720"/>
    <w:rsid w:val="002433AB"/>
    <w:rsid w:val="00244BA3"/>
    <w:rsid w:val="00244ECC"/>
    <w:rsid w:val="0026638B"/>
    <w:rsid w:val="00267FC3"/>
    <w:rsid w:val="002770A7"/>
    <w:rsid w:val="0028129C"/>
    <w:rsid w:val="00282358"/>
    <w:rsid w:val="0028512B"/>
    <w:rsid w:val="0028692D"/>
    <w:rsid w:val="002873C5"/>
    <w:rsid w:val="00294962"/>
    <w:rsid w:val="002A5999"/>
    <w:rsid w:val="002A6034"/>
    <w:rsid w:val="002B31FF"/>
    <w:rsid w:val="002B47C0"/>
    <w:rsid w:val="002C11AC"/>
    <w:rsid w:val="002C45AC"/>
    <w:rsid w:val="002C5F5F"/>
    <w:rsid w:val="002D03B0"/>
    <w:rsid w:val="002D1933"/>
    <w:rsid w:val="002D61C3"/>
    <w:rsid w:val="002E41E3"/>
    <w:rsid w:val="002F6591"/>
    <w:rsid w:val="0030344B"/>
    <w:rsid w:val="00303CB6"/>
    <w:rsid w:val="0031302F"/>
    <w:rsid w:val="00316A8D"/>
    <w:rsid w:val="00321653"/>
    <w:rsid w:val="003218E1"/>
    <w:rsid w:val="00324BC0"/>
    <w:rsid w:val="0032599A"/>
    <w:rsid w:val="0033035C"/>
    <w:rsid w:val="00330E67"/>
    <w:rsid w:val="00332AF6"/>
    <w:rsid w:val="00332EA6"/>
    <w:rsid w:val="00335123"/>
    <w:rsid w:val="003401E6"/>
    <w:rsid w:val="0034337C"/>
    <w:rsid w:val="00343B36"/>
    <w:rsid w:val="00345AA9"/>
    <w:rsid w:val="0035133A"/>
    <w:rsid w:val="00353672"/>
    <w:rsid w:val="00356389"/>
    <w:rsid w:val="003613F8"/>
    <w:rsid w:val="003712AC"/>
    <w:rsid w:val="00383305"/>
    <w:rsid w:val="00385202"/>
    <w:rsid w:val="00386203"/>
    <w:rsid w:val="003905B3"/>
    <w:rsid w:val="003935A6"/>
    <w:rsid w:val="00393C96"/>
    <w:rsid w:val="003945F0"/>
    <w:rsid w:val="003B08C2"/>
    <w:rsid w:val="003B124E"/>
    <w:rsid w:val="003B57B8"/>
    <w:rsid w:val="003B7A5D"/>
    <w:rsid w:val="003D3BEA"/>
    <w:rsid w:val="003D5044"/>
    <w:rsid w:val="003E5651"/>
    <w:rsid w:val="003E5BF6"/>
    <w:rsid w:val="003E75FA"/>
    <w:rsid w:val="003F7324"/>
    <w:rsid w:val="003F74B0"/>
    <w:rsid w:val="0040635A"/>
    <w:rsid w:val="004111C7"/>
    <w:rsid w:val="00412F19"/>
    <w:rsid w:val="0041685C"/>
    <w:rsid w:val="00416A5F"/>
    <w:rsid w:val="004502F0"/>
    <w:rsid w:val="00451780"/>
    <w:rsid w:val="00453A20"/>
    <w:rsid w:val="00463F2C"/>
    <w:rsid w:val="0047047F"/>
    <w:rsid w:val="00471065"/>
    <w:rsid w:val="004737C0"/>
    <w:rsid w:val="00477356"/>
    <w:rsid w:val="00483AED"/>
    <w:rsid w:val="0048579C"/>
    <w:rsid w:val="004875C9"/>
    <w:rsid w:val="00491B2C"/>
    <w:rsid w:val="004932AA"/>
    <w:rsid w:val="00497911"/>
    <w:rsid w:val="004A55A9"/>
    <w:rsid w:val="004B5B49"/>
    <w:rsid w:val="004C4044"/>
    <w:rsid w:val="004C5012"/>
    <w:rsid w:val="004C5E56"/>
    <w:rsid w:val="004D072C"/>
    <w:rsid w:val="004D2F56"/>
    <w:rsid w:val="004D4FAB"/>
    <w:rsid w:val="004D7A1E"/>
    <w:rsid w:val="004E0C01"/>
    <w:rsid w:val="004E13A9"/>
    <w:rsid w:val="004E1874"/>
    <w:rsid w:val="004E2C15"/>
    <w:rsid w:val="00502E0A"/>
    <w:rsid w:val="005154AE"/>
    <w:rsid w:val="005159FD"/>
    <w:rsid w:val="0051612D"/>
    <w:rsid w:val="005205EF"/>
    <w:rsid w:val="005226B0"/>
    <w:rsid w:val="00527262"/>
    <w:rsid w:val="005324B8"/>
    <w:rsid w:val="00534977"/>
    <w:rsid w:val="005413B8"/>
    <w:rsid w:val="005450DF"/>
    <w:rsid w:val="00551533"/>
    <w:rsid w:val="005533A4"/>
    <w:rsid w:val="005567A6"/>
    <w:rsid w:val="00557F46"/>
    <w:rsid w:val="0056213B"/>
    <w:rsid w:val="005652A0"/>
    <w:rsid w:val="00572741"/>
    <w:rsid w:val="00575227"/>
    <w:rsid w:val="005826B8"/>
    <w:rsid w:val="00591A64"/>
    <w:rsid w:val="005934F0"/>
    <w:rsid w:val="00596F79"/>
    <w:rsid w:val="005A34D7"/>
    <w:rsid w:val="005A3EB9"/>
    <w:rsid w:val="005B237B"/>
    <w:rsid w:val="005B42CF"/>
    <w:rsid w:val="005B598F"/>
    <w:rsid w:val="005B72CD"/>
    <w:rsid w:val="005C2A77"/>
    <w:rsid w:val="005C700D"/>
    <w:rsid w:val="005D0F30"/>
    <w:rsid w:val="005D11A4"/>
    <w:rsid w:val="005F0357"/>
    <w:rsid w:val="005F6333"/>
    <w:rsid w:val="005F7A10"/>
    <w:rsid w:val="00602A54"/>
    <w:rsid w:val="00612EE7"/>
    <w:rsid w:val="006150C3"/>
    <w:rsid w:val="00623B0C"/>
    <w:rsid w:val="00630C2F"/>
    <w:rsid w:val="00630F81"/>
    <w:rsid w:val="00631035"/>
    <w:rsid w:val="00634816"/>
    <w:rsid w:val="00643E13"/>
    <w:rsid w:val="00644927"/>
    <w:rsid w:val="006500F9"/>
    <w:rsid w:val="00650500"/>
    <w:rsid w:val="00652043"/>
    <w:rsid w:val="00657982"/>
    <w:rsid w:val="00661656"/>
    <w:rsid w:val="00667440"/>
    <w:rsid w:val="00670EB7"/>
    <w:rsid w:val="00676A9F"/>
    <w:rsid w:val="00681CA2"/>
    <w:rsid w:val="00682968"/>
    <w:rsid w:val="00684CCF"/>
    <w:rsid w:val="006928C5"/>
    <w:rsid w:val="006A0C28"/>
    <w:rsid w:val="006A2EAF"/>
    <w:rsid w:val="006A638F"/>
    <w:rsid w:val="006B04F8"/>
    <w:rsid w:val="006B0F52"/>
    <w:rsid w:val="006B5386"/>
    <w:rsid w:val="006B5DB0"/>
    <w:rsid w:val="006C0C45"/>
    <w:rsid w:val="006C429D"/>
    <w:rsid w:val="006C6979"/>
    <w:rsid w:val="006D2D12"/>
    <w:rsid w:val="006D568F"/>
    <w:rsid w:val="006E08AB"/>
    <w:rsid w:val="006F04ED"/>
    <w:rsid w:val="006F62BE"/>
    <w:rsid w:val="00712FAA"/>
    <w:rsid w:val="00713774"/>
    <w:rsid w:val="00713EBE"/>
    <w:rsid w:val="007206D0"/>
    <w:rsid w:val="00723E35"/>
    <w:rsid w:val="007258FF"/>
    <w:rsid w:val="0072666C"/>
    <w:rsid w:val="00735CC3"/>
    <w:rsid w:val="00735E25"/>
    <w:rsid w:val="007369C3"/>
    <w:rsid w:val="00736C43"/>
    <w:rsid w:val="00743C72"/>
    <w:rsid w:val="007442B2"/>
    <w:rsid w:val="00753C70"/>
    <w:rsid w:val="00761F6C"/>
    <w:rsid w:val="00763F95"/>
    <w:rsid w:val="00764713"/>
    <w:rsid w:val="007652A2"/>
    <w:rsid w:val="00781572"/>
    <w:rsid w:val="0078275C"/>
    <w:rsid w:val="00782811"/>
    <w:rsid w:val="00786D8B"/>
    <w:rsid w:val="007915BC"/>
    <w:rsid w:val="007A0605"/>
    <w:rsid w:val="007B6EB1"/>
    <w:rsid w:val="007E7E0F"/>
    <w:rsid w:val="007F12EB"/>
    <w:rsid w:val="00810BF0"/>
    <w:rsid w:val="00811AFA"/>
    <w:rsid w:val="00812253"/>
    <w:rsid w:val="0082184D"/>
    <w:rsid w:val="0082406F"/>
    <w:rsid w:val="008254C6"/>
    <w:rsid w:val="00825A19"/>
    <w:rsid w:val="00831712"/>
    <w:rsid w:val="008418A6"/>
    <w:rsid w:val="00850ADB"/>
    <w:rsid w:val="0086690D"/>
    <w:rsid w:val="00867077"/>
    <w:rsid w:val="00867D68"/>
    <w:rsid w:val="008846CE"/>
    <w:rsid w:val="00886592"/>
    <w:rsid w:val="008873DD"/>
    <w:rsid w:val="008900E7"/>
    <w:rsid w:val="00894349"/>
    <w:rsid w:val="00895EE5"/>
    <w:rsid w:val="00897296"/>
    <w:rsid w:val="008B01D0"/>
    <w:rsid w:val="008B0F6B"/>
    <w:rsid w:val="008B1313"/>
    <w:rsid w:val="008C4844"/>
    <w:rsid w:val="008D5EE9"/>
    <w:rsid w:val="008E2D88"/>
    <w:rsid w:val="008E5EF6"/>
    <w:rsid w:val="008F25E1"/>
    <w:rsid w:val="008F6903"/>
    <w:rsid w:val="00901560"/>
    <w:rsid w:val="009127B4"/>
    <w:rsid w:val="009135DE"/>
    <w:rsid w:val="0091451E"/>
    <w:rsid w:val="009145F5"/>
    <w:rsid w:val="00922C43"/>
    <w:rsid w:val="00933A3F"/>
    <w:rsid w:val="00934E21"/>
    <w:rsid w:val="009506F2"/>
    <w:rsid w:val="00951678"/>
    <w:rsid w:val="00972800"/>
    <w:rsid w:val="0097490F"/>
    <w:rsid w:val="009857FB"/>
    <w:rsid w:val="00990684"/>
    <w:rsid w:val="00993FC7"/>
    <w:rsid w:val="00994B7E"/>
    <w:rsid w:val="00996042"/>
    <w:rsid w:val="009B73E5"/>
    <w:rsid w:val="009C11F5"/>
    <w:rsid w:val="009C1CEC"/>
    <w:rsid w:val="009C42F2"/>
    <w:rsid w:val="009C4B5E"/>
    <w:rsid w:val="009D60D4"/>
    <w:rsid w:val="009D73B8"/>
    <w:rsid w:val="009D7F42"/>
    <w:rsid w:val="009E0080"/>
    <w:rsid w:val="009E2B34"/>
    <w:rsid w:val="009E51FB"/>
    <w:rsid w:val="009E6871"/>
    <w:rsid w:val="009F18F4"/>
    <w:rsid w:val="009F1CFE"/>
    <w:rsid w:val="009F2E5D"/>
    <w:rsid w:val="009F568D"/>
    <w:rsid w:val="009F6373"/>
    <w:rsid w:val="009F6FF1"/>
    <w:rsid w:val="00A058D9"/>
    <w:rsid w:val="00A10D14"/>
    <w:rsid w:val="00A150D8"/>
    <w:rsid w:val="00A1763C"/>
    <w:rsid w:val="00A2585F"/>
    <w:rsid w:val="00A2638A"/>
    <w:rsid w:val="00A26773"/>
    <w:rsid w:val="00A34B15"/>
    <w:rsid w:val="00A35E69"/>
    <w:rsid w:val="00A4454E"/>
    <w:rsid w:val="00A44DCC"/>
    <w:rsid w:val="00A51BC8"/>
    <w:rsid w:val="00A51CD4"/>
    <w:rsid w:val="00A55F26"/>
    <w:rsid w:val="00A606BF"/>
    <w:rsid w:val="00A63196"/>
    <w:rsid w:val="00A7068C"/>
    <w:rsid w:val="00A73138"/>
    <w:rsid w:val="00A75B18"/>
    <w:rsid w:val="00A82097"/>
    <w:rsid w:val="00A96780"/>
    <w:rsid w:val="00AA17A8"/>
    <w:rsid w:val="00AA22A3"/>
    <w:rsid w:val="00AA5E29"/>
    <w:rsid w:val="00AB11D7"/>
    <w:rsid w:val="00AB1E81"/>
    <w:rsid w:val="00AC7154"/>
    <w:rsid w:val="00AD1F15"/>
    <w:rsid w:val="00AD424C"/>
    <w:rsid w:val="00AD5D74"/>
    <w:rsid w:val="00AE6460"/>
    <w:rsid w:val="00AF3041"/>
    <w:rsid w:val="00B043DC"/>
    <w:rsid w:val="00B11BC8"/>
    <w:rsid w:val="00B14B9B"/>
    <w:rsid w:val="00B2016A"/>
    <w:rsid w:val="00B20230"/>
    <w:rsid w:val="00B20A45"/>
    <w:rsid w:val="00B21764"/>
    <w:rsid w:val="00B25F49"/>
    <w:rsid w:val="00B31ECD"/>
    <w:rsid w:val="00B32E56"/>
    <w:rsid w:val="00B354A6"/>
    <w:rsid w:val="00B359A9"/>
    <w:rsid w:val="00B36F7E"/>
    <w:rsid w:val="00B374E6"/>
    <w:rsid w:val="00B43975"/>
    <w:rsid w:val="00B46AFF"/>
    <w:rsid w:val="00B525D6"/>
    <w:rsid w:val="00B606DA"/>
    <w:rsid w:val="00B64610"/>
    <w:rsid w:val="00B65BD8"/>
    <w:rsid w:val="00B65EB1"/>
    <w:rsid w:val="00B70446"/>
    <w:rsid w:val="00B80EBA"/>
    <w:rsid w:val="00B9203B"/>
    <w:rsid w:val="00B93665"/>
    <w:rsid w:val="00BA3B3B"/>
    <w:rsid w:val="00BA3DB9"/>
    <w:rsid w:val="00BB025C"/>
    <w:rsid w:val="00BB067B"/>
    <w:rsid w:val="00BB3B1A"/>
    <w:rsid w:val="00BB4702"/>
    <w:rsid w:val="00BC4ED2"/>
    <w:rsid w:val="00BD2F94"/>
    <w:rsid w:val="00BD3C45"/>
    <w:rsid w:val="00BD7181"/>
    <w:rsid w:val="00BE6E37"/>
    <w:rsid w:val="00BE7DF7"/>
    <w:rsid w:val="00BF0D8E"/>
    <w:rsid w:val="00BF317D"/>
    <w:rsid w:val="00C0062A"/>
    <w:rsid w:val="00C007F0"/>
    <w:rsid w:val="00C065FB"/>
    <w:rsid w:val="00C13A57"/>
    <w:rsid w:val="00C14136"/>
    <w:rsid w:val="00C26A0E"/>
    <w:rsid w:val="00C341AB"/>
    <w:rsid w:val="00C40E13"/>
    <w:rsid w:val="00C411EC"/>
    <w:rsid w:val="00C41FFF"/>
    <w:rsid w:val="00C429C1"/>
    <w:rsid w:val="00C459BD"/>
    <w:rsid w:val="00C4653F"/>
    <w:rsid w:val="00C51A2F"/>
    <w:rsid w:val="00C675FE"/>
    <w:rsid w:val="00C716AA"/>
    <w:rsid w:val="00C814CF"/>
    <w:rsid w:val="00C840A6"/>
    <w:rsid w:val="00CB1326"/>
    <w:rsid w:val="00CB233E"/>
    <w:rsid w:val="00CC0458"/>
    <w:rsid w:val="00CC0B79"/>
    <w:rsid w:val="00CC580D"/>
    <w:rsid w:val="00CD608E"/>
    <w:rsid w:val="00CE6287"/>
    <w:rsid w:val="00CF732B"/>
    <w:rsid w:val="00D027F5"/>
    <w:rsid w:val="00D124CF"/>
    <w:rsid w:val="00D1687B"/>
    <w:rsid w:val="00D26D41"/>
    <w:rsid w:val="00D3568C"/>
    <w:rsid w:val="00D36D3C"/>
    <w:rsid w:val="00D46821"/>
    <w:rsid w:val="00D5056A"/>
    <w:rsid w:val="00D52E13"/>
    <w:rsid w:val="00D53133"/>
    <w:rsid w:val="00D571F8"/>
    <w:rsid w:val="00D57829"/>
    <w:rsid w:val="00D7162B"/>
    <w:rsid w:val="00D73207"/>
    <w:rsid w:val="00D76672"/>
    <w:rsid w:val="00D76FBC"/>
    <w:rsid w:val="00D80370"/>
    <w:rsid w:val="00D8246C"/>
    <w:rsid w:val="00D85043"/>
    <w:rsid w:val="00D90A59"/>
    <w:rsid w:val="00D9236C"/>
    <w:rsid w:val="00DC05EA"/>
    <w:rsid w:val="00DC3515"/>
    <w:rsid w:val="00DC5F19"/>
    <w:rsid w:val="00DC66F5"/>
    <w:rsid w:val="00DD1F84"/>
    <w:rsid w:val="00DD2AF2"/>
    <w:rsid w:val="00DE0063"/>
    <w:rsid w:val="00DE0EBF"/>
    <w:rsid w:val="00DE17F5"/>
    <w:rsid w:val="00DE322C"/>
    <w:rsid w:val="00DE43A7"/>
    <w:rsid w:val="00DE4569"/>
    <w:rsid w:val="00DE776B"/>
    <w:rsid w:val="00DF06DD"/>
    <w:rsid w:val="00DF09C4"/>
    <w:rsid w:val="00DF1DD6"/>
    <w:rsid w:val="00DF2559"/>
    <w:rsid w:val="00DF3E83"/>
    <w:rsid w:val="00DF647C"/>
    <w:rsid w:val="00DF648B"/>
    <w:rsid w:val="00E049FC"/>
    <w:rsid w:val="00E07FD0"/>
    <w:rsid w:val="00E10712"/>
    <w:rsid w:val="00E13F86"/>
    <w:rsid w:val="00E14CC4"/>
    <w:rsid w:val="00E24A7D"/>
    <w:rsid w:val="00E44E13"/>
    <w:rsid w:val="00E52799"/>
    <w:rsid w:val="00E5552C"/>
    <w:rsid w:val="00E55AE3"/>
    <w:rsid w:val="00E6202A"/>
    <w:rsid w:val="00E65468"/>
    <w:rsid w:val="00E75620"/>
    <w:rsid w:val="00E75D7C"/>
    <w:rsid w:val="00E82687"/>
    <w:rsid w:val="00E942CD"/>
    <w:rsid w:val="00E94684"/>
    <w:rsid w:val="00EA3678"/>
    <w:rsid w:val="00EA41B9"/>
    <w:rsid w:val="00EB0356"/>
    <w:rsid w:val="00EB12C7"/>
    <w:rsid w:val="00EB3070"/>
    <w:rsid w:val="00EB37FF"/>
    <w:rsid w:val="00EC20FA"/>
    <w:rsid w:val="00EC35D3"/>
    <w:rsid w:val="00EC62C2"/>
    <w:rsid w:val="00EC7396"/>
    <w:rsid w:val="00ED2B4A"/>
    <w:rsid w:val="00ED2F1C"/>
    <w:rsid w:val="00ED650C"/>
    <w:rsid w:val="00ED791F"/>
    <w:rsid w:val="00EE3665"/>
    <w:rsid w:val="00EE5298"/>
    <w:rsid w:val="00EE56D6"/>
    <w:rsid w:val="00EF0BE4"/>
    <w:rsid w:val="00EF4783"/>
    <w:rsid w:val="00EF4F13"/>
    <w:rsid w:val="00EF711D"/>
    <w:rsid w:val="00EF7BC4"/>
    <w:rsid w:val="00F17D96"/>
    <w:rsid w:val="00F20F82"/>
    <w:rsid w:val="00F21F9F"/>
    <w:rsid w:val="00F225A3"/>
    <w:rsid w:val="00F245CB"/>
    <w:rsid w:val="00F2545D"/>
    <w:rsid w:val="00F26206"/>
    <w:rsid w:val="00F32071"/>
    <w:rsid w:val="00F33237"/>
    <w:rsid w:val="00F446C0"/>
    <w:rsid w:val="00F456B7"/>
    <w:rsid w:val="00F461F3"/>
    <w:rsid w:val="00F46D20"/>
    <w:rsid w:val="00F47F78"/>
    <w:rsid w:val="00F50FA9"/>
    <w:rsid w:val="00F51599"/>
    <w:rsid w:val="00F516E4"/>
    <w:rsid w:val="00F566E3"/>
    <w:rsid w:val="00F60D6C"/>
    <w:rsid w:val="00F61F91"/>
    <w:rsid w:val="00F64713"/>
    <w:rsid w:val="00F6790F"/>
    <w:rsid w:val="00F72194"/>
    <w:rsid w:val="00F75F76"/>
    <w:rsid w:val="00F80B2D"/>
    <w:rsid w:val="00F8252F"/>
    <w:rsid w:val="00F9171C"/>
    <w:rsid w:val="00F91BF0"/>
    <w:rsid w:val="00F94626"/>
    <w:rsid w:val="00FA17FB"/>
    <w:rsid w:val="00FA2540"/>
    <w:rsid w:val="00FB6E28"/>
    <w:rsid w:val="00FC2E2F"/>
    <w:rsid w:val="00FC4146"/>
    <w:rsid w:val="00FD1295"/>
    <w:rsid w:val="00FD23CD"/>
    <w:rsid w:val="00FE11A0"/>
    <w:rsid w:val="00FE4772"/>
    <w:rsid w:val="00FE4D12"/>
    <w:rsid w:val="00FF6152"/>
    <w:rsid w:val="00FF7B81"/>
    <w:rsid w:val="01AD0853"/>
    <w:rsid w:val="01EB87B2"/>
    <w:rsid w:val="02C34FC2"/>
    <w:rsid w:val="02F01F16"/>
    <w:rsid w:val="039494BC"/>
    <w:rsid w:val="0404A4E2"/>
    <w:rsid w:val="04BAEFE2"/>
    <w:rsid w:val="05546D2E"/>
    <w:rsid w:val="0561CAE7"/>
    <w:rsid w:val="05EDDD75"/>
    <w:rsid w:val="0609C6E4"/>
    <w:rsid w:val="061D5B1E"/>
    <w:rsid w:val="06BF2AEB"/>
    <w:rsid w:val="06CFFC54"/>
    <w:rsid w:val="071283DE"/>
    <w:rsid w:val="071748C9"/>
    <w:rsid w:val="076002BE"/>
    <w:rsid w:val="07607103"/>
    <w:rsid w:val="077BCB6A"/>
    <w:rsid w:val="07D6F06F"/>
    <w:rsid w:val="0889098F"/>
    <w:rsid w:val="088FCFAD"/>
    <w:rsid w:val="08BCD6AD"/>
    <w:rsid w:val="08E5EF9C"/>
    <w:rsid w:val="09B175D5"/>
    <w:rsid w:val="0A546417"/>
    <w:rsid w:val="0BA32FC6"/>
    <w:rsid w:val="0C361540"/>
    <w:rsid w:val="0C414F6A"/>
    <w:rsid w:val="0D2F9E61"/>
    <w:rsid w:val="0D3D483D"/>
    <w:rsid w:val="0D7E20B6"/>
    <w:rsid w:val="0DB7DF74"/>
    <w:rsid w:val="0E417CBB"/>
    <w:rsid w:val="0E6CDCF1"/>
    <w:rsid w:val="0E9BB8A7"/>
    <w:rsid w:val="0ED24B69"/>
    <w:rsid w:val="0F7FDBDC"/>
    <w:rsid w:val="104EEBFC"/>
    <w:rsid w:val="10B85B3C"/>
    <w:rsid w:val="11AEB8F6"/>
    <w:rsid w:val="11EA37C6"/>
    <w:rsid w:val="1210A87C"/>
    <w:rsid w:val="121EAB8A"/>
    <w:rsid w:val="140579E3"/>
    <w:rsid w:val="14D86483"/>
    <w:rsid w:val="14F2E0FE"/>
    <w:rsid w:val="16138708"/>
    <w:rsid w:val="1623FD78"/>
    <w:rsid w:val="162887F3"/>
    <w:rsid w:val="171F023D"/>
    <w:rsid w:val="1854B2E8"/>
    <w:rsid w:val="18FF487C"/>
    <w:rsid w:val="196000E8"/>
    <w:rsid w:val="1961EA2A"/>
    <w:rsid w:val="1990BFDC"/>
    <w:rsid w:val="1A160A3F"/>
    <w:rsid w:val="1A83CB0B"/>
    <w:rsid w:val="1B220E56"/>
    <w:rsid w:val="1B975DC2"/>
    <w:rsid w:val="1BC52F3F"/>
    <w:rsid w:val="1BCE3F50"/>
    <w:rsid w:val="1C601284"/>
    <w:rsid w:val="1C7419CF"/>
    <w:rsid w:val="1CB07A26"/>
    <w:rsid w:val="1D374E84"/>
    <w:rsid w:val="1D7929FD"/>
    <w:rsid w:val="1E8B0194"/>
    <w:rsid w:val="1FB7F59F"/>
    <w:rsid w:val="203023AB"/>
    <w:rsid w:val="20990FF2"/>
    <w:rsid w:val="214484BF"/>
    <w:rsid w:val="21E215A8"/>
    <w:rsid w:val="2283C89C"/>
    <w:rsid w:val="22A3FAF7"/>
    <w:rsid w:val="22CF67BA"/>
    <w:rsid w:val="22D025B2"/>
    <w:rsid w:val="22E50A1E"/>
    <w:rsid w:val="23448C22"/>
    <w:rsid w:val="236051A4"/>
    <w:rsid w:val="23886943"/>
    <w:rsid w:val="23B711A8"/>
    <w:rsid w:val="23F52579"/>
    <w:rsid w:val="23F5E949"/>
    <w:rsid w:val="24041ACE"/>
    <w:rsid w:val="240D411A"/>
    <w:rsid w:val="244F6DD1"/>
    <w:rsid w:val="249954C7"/>
    <w:rsid w:val="25036959"/>
    <w:rsid w:val="258899A9"/>
    <w:rsid w:val="25B6686C"/>
    <w:rsid w:val="26E77E07"/>
    <w:rsid w:val="271F45A8"/>
    <w:rsid w:val="2739DAFD"/>
    <w:rsid w:val="275A4828"/>
    <w:rsid w:val="27AA39EA"/>
    <w:rsid w:val="27D32BD8"/>
    <w:rsid w:val="27E93567"/>
    <w:rsid w:val="28483BE1"/>
    <w:rsid w:val="285D78FD"/>
    <w:rsid w:val="293BB104"/>
    <w:rsid w:val="29C7168E"/>
    <w:rsid w:val="2A0B6AA3"/>
    <w:rsid w:val="2A14359D"/>
    <w:rsid w:val="2A283FB8"/>
    <w:rsid w:val="2AA1C5FB"/>
    <w:rsid w:val="2AB24BB5"/>
    <w:rsid w:val="2AC9633E"/>
    <w:rsid w:val="2ACF1151"/>
    <w:rsid w:val="2B7BCAA4"/>
    <w:rsid w:val="2BE1E475"/>
    <w:rsid w:val="2C80F302"/>
    <w:rsid w:val="2CF89166"/>
    <w:rsid w:val="2D43AEA4"/>
    <w:rsid w:val="2D589A8F"/>
    <w:rsid w:val="2D8CABE2"/>
    <w:rsid w:val="2E4161ED"/>
    <w:rsid w:val="2E46D16C"/>
    <w:rsid w:val="2ED3E5A7"/>
    <w:rsid w:val="2F8B93D3"/>
    <w:rsid w:val="2FC15D65"/>
    <w:rsid w:val="2FC72771"/>
    <w:rsid w:val="30100A7A"/>
    <w:rsid w:val="31515764"/>
    <w:rsid w:val="316A6B6C"/>
    <w:rsid w:val="32C52992"/>
    <w:rsid w:val="334E1905"/>
    <w:rsid w:val="34CA1D60"/>
    <w:rsid w:val="35055048"/>
    <w:rsid w:val="3599EC23"/>
    <w:rsid w:val="37589C56"/>
    <w:rsid w:val="37923231"/>
    <w:rsid w:val="37AA2F28"/>
    <w:rsid w:val="3852E396"/>
    <w:rsid w:val="388A7848"/>
    <w:rsid w:val="38CB61DA"/>
    <w:rsid w:val="38E60648"/>
    <w:rsid w:val="38E69E78"/>
    <w:rsid w:val="38F21398"/>
    <w:rsid w:val="390FE164"/>
    <w:rsid w:val="39C3FA32"/>
    <w:rsid w:val="3AD43740"/>
    <w:rsid w:val="3C01D6F6"/>
    <w:rsid w:val="3C5E4139"/>
    <w:rsid w:val="3C9E773A"/>
    <w:rsid w:val="3CD3E2C8"/>
    <w:rsid w:val="3E3D3DEA"/>
    <w:rsid w:val="3EE10E9A"/>
    <w:rsid w:val="3F60B852"/>
    <w:rsid w:val="3F91C94B"/>
    <w:rsid w:val="3F95C1BF"/>
    <w:rsid w:val="4042DF95"/>
    <w:rsid w:val="40646DE7"/>
    <w:rsid w:val="406564FD"/>
    <w:rsid w:val="40A320F2"/>
    <w:rsid w:val="40A51844"/>
    <w:rsid w:val="40C037A9"/>
    <w:rsid w:val="4100A36F"/>
    <w:rsid w:val="41429C82"/>
    <w:rsid w:val="41E3E9CD"/>
    <w:rsid w:val="42C67D03"/>
    <w:rsid w:val="436276CD"/>
    <w:rsid w:val="43998E57"/>
    <w:rsid w:val="44AFDEFF"/>
    <w:rsid w:val="44E00AAB"/>
    <w:rsid w:val="45FA91C1"/>
    <w:rsid w:val="460D0858"/>
    <w:rsid w:val="4651F3C5"/>
    <w:rsid w:val="46796F75"/>
    <w:rsid w:val="4760BCB2"/>
    <w:rsid w:val="47AF8B32"/>
    <w:rsid w:val="47B4EA38"/>
    <w:rsid w:val="481FB3CE"/>
    <w:rsid w:val="483B3C1E"/>
    <w:rsid w:val="485EF3FC"/>
    <w:rsid w:val="4860E10B"/>
    <w:rsid w:val="489C7C6E"/>
    <w:rsid w:val="48E0958D"/>
    <w:rsid w:val="48EE455E"/>
    <w:rsid w:val="4962BE37"/>
    <w:rsid w:val="49C2513F"/>
    <w:rsid w:val="49E52873"/>
    <w:rsid w:val="4AD9A2AE"/>
    <w:rsid w:val="4B1E103B"/>
    <w:rsid w:val="4B6E39C4"/>
    <w:rsid w:val="4D228735"/>
    <w:rsid w:val="4D42CB9C"/>
    <w:rsid w:val="4D58F38B"/>
    <w:rsid w:val="4DFBE541"/>
    <w:rsid w:val="4EC54B72"/>
    <w:rsid w:val="4F15E44B"/>
    <w:rsid w:val="4F4D0AD9"/>
    <w:rsid w:val="4FAF8CE0"/>
    <w:rsid w:val="506ACD9E"/>
    <w:rsid w:val="50F38A7F"/>
    <w:rsid w:val="511F5671"/>
    <w:rsid w:val="513D1C82"/>
    <w:rsid w:val="513ED041"/>
    <w:rsid w:val="522FF6C3"/>
    <w:rsid w:val="52CC3638"/>
    <w:rsid w:val="5338B9AA"/>
    <w:rsid w:val="5474AD07"/>
    <w:rsid w:val="54F403C8"/>
    <w:rsid w:val="551BEB03"/>
    <w:rsid w:val="5715B633"/>
    <w:rsid w:val="5775012A"/>
    <w:rsid w:val="5804F4DB"/>
    <w:rsid w:val="582EFBCB"/>
    <w:rsid w:val="58B37926"/>
    <w:rsid w:val="5922FA74"/>
    <w:rsid w:val="59332474"/>
    <w:rsid w:val="596EFC40"/>
    <w:rsid w:val="599EBCA5"/>
    <w:rsid w:val="59D84954"/>
    <w:rsid w:val="5AB1723A"/>
    <w:rsid w:val="5CC1D8B8"/>
    <w:rsid w:val="5D6A032D"/>
    <w:rsid w:val="5E13DF4A"/>
    <w:rsid w:val="5E5B7148"/>
    <w:rsid w:val="5F24D61F"/>
    <w:rsid w:val="5FD9F957"/>
    <w:rsid w:val="612C144E"/>
    <w:rsid w:val="614D5218"/>
    <w:rsid w:val="61940317"/>
    <w:rsid w:val="61C9EEFB"/>
    <w:rsid w:val="61F029FA"/>
    <w:rsid w:val="6246113F"/>
    <w:rsid w:val="6263B3D8"/>
    <w:rsid w:val="632345D6"/>
    <w:rsid w:val="6334F940"/>
    <w:rsid w:val="63BB09FA"/>
    <w:rsid w:val="63ED0162"/>
    <w:rsid w:val="64383268"/>
    <w:rsid w:val="6445E2E2"/>
    <w:rsid w:val="647B23F3"/>
    <w:rsid w:val="651B58A1"/>
    <w:rsid w:val="65B0EE12"/>
    <w:rsid w:val="66667E5A"/>
    <w:rsid w:val="67418A9E"/>
    <w:rsid w:val="67F721D3"/>
    <w:rsid w:val="67F84B0D"/>
    <w:rsid w:val="67FBACF4"/>
    <w:rsid w:val="68218135"/>
    <w:rsid w:val="68507BD9"/>
    <w:rsid w:val="6859443B"/>
    <w:rsid w:val="68B5F8D9"/>
    <w:rsid w:val="692E0565"/>
    <w:rsid w:val="69631C03"/>
    <w:rsid w:val="69E48DC5"/>
    <w:rsid w:val="6A0B4B90"/>
    <w:rsid w:val="6A668C09"/>
    <w:rsid w:val="6A7EE761"/>
    <w:rsid w:val="6ABA3AFE"/>
    <w:rsid w:val="6B166154"/>
    <w:rsid w:val="6B947817"/>
    <w:rsid w:val="6B967796"/>
    <w:rsid w:val="6BF1D0EE"/>
    <w:rsid w:val="6C8FD38F"/>
    <w:rsid w:val="6E4E7013"/>
    <w:rsid w:val="6EFD3CB5"/>
    <w:rsid w:val="6F270EBA"/>
    <w:rsid w:val="6F6039C9"/>
    <w:rsid w:val="7228A10F"/>
    <w:rsid w:val="728D7E2D"/>
    <w:rsid w:val="72E538C8"/>
    <w:rsid w:val="73416263"/>
    <w:rsid w:val="73451701"/>
    <w:rsid w:val="73D50476"/>
    <w:rsid w:val="7510519C"/>
    <w:rsid w:val="7514A74B"/>
    <w:rsid w:val="751A3C2A"/>
    <w:rsid w:val="752B8906"/>
    <w:rsid w:val="75AE2129"/>
    <w:rsid w:val="75C9173B"/>
    <w:rsid w:val="75EC2B35"/>
    <w:rsid w:val="7635DA1A"/>
    <w:rsid w:val="76463D36"/>
    <w:rsid w:val="77887997"/>
    <w:rsid w:val="77BF718B"/>
    <w:rsid w:val="77F98055"/>
    <w:rsid w:val="7805FC34"/>
    <w:rsid w:val="780B1472"/>
    <w:rsid w:val="7812F87D"/>
    <w:rsid w:val="78C3DE76"/>
    <w:rsid w:val="79068ECD"/>
    <w:rsid w:val="796EA4AE"/>
    <w:rsid w:val="7976AC35"/>
    <w:rsid w:val="79D845BD"/>
    <w:rsid w:val="79E4C047"/>
    <w:rsid w:val="79E8CA1B"/>
    <w:rsid w:val="7A0CD471"/>
    <w:rsid w:val="7C33C297"/>
    <w:rsid w:val="7D59B7A0"/>
    <w:rsid w:val="7D699F7E"/>
    <w:rsid w:val="7D793470"/>
    <w:rsid w:val="7E933644"/>
    <w:rsid w:val="7EF5C7E4"/>
    <w:rsid w:val="7F6B4E4E"/>
    <w:rsid w:val="7F71A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339E1ADA-FAA9-41A6-9634-0AF6A741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3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3FC7"/>
    <w:rPr>
      <w:b/>
      <w:bCs/>
      <w:kern w:val="2"/>
      <w:lang w:eastAsia="en-US"/>
    </w:rPr>
  </w:style>
  <w:style w:type="paragraph" w:customStyle="1" w:styleId="xxmsonormal">
    <w:name w:val="x_x_msonormal"/>
    <w:basedOn w:val="Normalny"/>
    <w:rsid w:val="009506F2"/>
    <w:pPr>
      <w:spacing w:before="100" w:beforeAutospacing="1" w:after="100" w:afterAutospacing="1" w:line="240" w:lineRule="auto"/>
    </w:pPr>
    <w:rPr>
      <w:rFonts w:ascii="Calibri" w:eastAsiaTheme="minorHAnsi" w:hAnsi="Calibri" w:cs="Calibri"/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436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Anna Stochaj</cp:lastModifiedBy>
  <cp:revision>12</cp:revision>
  <dcterms:created xsi:type="dcterms:W3CDTF">2025-01-22T04:36:00Z</dcterms:created>
  <dcterms:modified xsi:type="dcterms:W3CDTF">2025-07-29T10:28:00Z</dcterms:modified>
</cp:coreProperties>
</file>